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470B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43C137BA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6683C664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УЧРЕЖДЕНИЕ ОБРАЗОВАНИЯ</w:t>
      </w:r>
    </w:p>
    <w:p w14:paraId="685ED2C7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ГОМЕЛЬСКИЙ ГОСУДАРСТВЕННЫЙ ТЕХНИЧЕСКИЙ</w:t>
      </w:r>
    </w:p>
    <w:p w14:paraId="18C8FE14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УНИВЕРСИТЕТ ИМЕНИ П. О. СУХОГО</w:t>
      </w:r>
    </w:p>
    <w:p w14:paraId="71C7FA50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FDABFFB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603CFD6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B48FB70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39E2E875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0FC9237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04822D4A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110132D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0BC6E08" w14:textId="06081EEB" w:rsidR="00407BAE" w:rsidRPr="004E6E9B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ОТЧЁТ ПО ЛАБОРАТОРНОЙ РАБОТЕ №</w:t>
      </w:r>
      <w:r w:rsidRPr="004E6E9B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</w:p>
    <w:p w14:paraId="47D5E3BA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38E2099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дисциплине: «Введение в разработку программного обеспечения»</w:t>
      </w:r>
    </w:p>
    <w:p w14:paraId="65954EBF" w14:textId="77777777" w:rsidR="00407BAE" w:rsidRP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 тему: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</w:t>
      </w:r>
      <w:r w:rsidRPr="00407BAE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Инструменты программирования и отладки. Системы</w:t>
      </w:r>
    </w:p>
    <w:p w14:paraId="5183CD76" w14:textId="2BFAF298" w:rsidR="00407BAE" w:rsidRDefault="00407BAE" w:rsidP="00407B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BAE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контроля версий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6DFABD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E38FA74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AED0D28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31E8947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5854927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5542747" w14:textId="77777777" w:rsidR="00407BAE" w:rsidRDefault="00407BAE" w:rsidP="00407BA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8737490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04B5A67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D8140E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D8659D7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6317795" w14:textId="77777777" w:rsidR="00407BAE" w:rsidRDefault="00407BAE" w:rsidP="00407BAE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2C546F3" w14:textId="77777777" w:rsidR="00407BAE" w:rsidRDefault="00407BAE" w:rsidP="00407BAE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3FBE7A" w14:textId="77777777" w:rsidR="00407BAE" w:rsidRDefault="00407BAE" w:rsidP="00407BAE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7B453C" w14:textId="77777777" w:rsidR="00407BAE" w:rsidRDefault="00407BAE" w:rsidP="00407BAE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91BCC76" w14:textId="77777777" w:rsidR="00407BAE" w:rsidRDefault="00407BAE" w:rsidP="00407BAE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A7FB784" w14:textId="1CCDD4BB" w:rsidR="00407BAE" w:rsidRDefault="00407BAE" w:rsidP="0066482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07BA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</w:t>
      </w:r>
      <w:r w:rsidR="0066482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6482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6482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6482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6482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6482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6482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64825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Выполнил: студент гр. ИТП-</w:t>
      </w:r>
      <w:r w:rsidRPr="005425C9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</w:p>
    <w:p w14:paraId="50B0051D" w14:textId="01A40833" w:rsidR="00407BAE" w:rsidRDefault="00285DCE" w:rsidP="00664825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Проскудин</w:t>
      </w:r>
      <w:r w:rsidR="00407BA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407BAE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</w:t>
      </w:r>
      <w:r w:rsidR="00407BAE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BC1124A" w14:textId="77777777" w:rsidR="00407BAE" w:rsidRPr="007F24E9" w:rsidRDefault="00407BAE" w:rsidP="00664825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Проверил:</w:t>
      </w:r>
      <w:r w:rsidRPr="007F24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преподаватель</w:t>
      </w:r>
    </w:p>
    <w:p w14:paraId="08E751D1" w14:textId="77777777" w:rsidR="00407BAE" w:rsidRPr="00E810AB" w:rsidRDefault="00407BAE" w:rsidP="00664825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Башаримов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Ю.С.</w:t>
      </w:r>
    </w:p>
    <w:p w14:paraId="2D3A637E" w14:textId="77777777" w:rsidR="00407BAE" w:rsidRDefault="00407BAE" w:rsidP="00407BAE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07A4D4" w14:textId="77777777" w:rsidR="00407BAE" w:rsidRDefault="00407BAE" w:rsidP="00407BA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44B1A81" w14:textId="77777777" w:rsidR="00407BAE" w:rsidRDefault="00407BAE" w:rsidP="00407BA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0449742" w14:textId="77777777" w:rsidR="00407BAE" w:rsidRDefault="00407BAE" w:rsidP="00407BA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26BBB5C" w14:textId="77777777" w:rsidR="00407BAE" w:rsidRDefault="00407BAE" w:rsidP="00407BA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9FF7FFA" w14:textId="77777777" w:rsidR="00407BAE" w:rsidRDefault="00407BAE" w:rsidP="00407BAE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9DD8591" w14:textId="77777777" w:rsidR="00407BAE" w:rsidRDefault="00407BAE" w:rsidP="00407BAE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Гомель 2024</w:t>
      </w:r>
    </w:p>
    <w:p w14:paraId="7259ED28" w14:textId="6980BEA1" w:rsidR="00407BAE" w:rsidRDefault="00407BAE" w:rsidP="000E3AB2">
      <w:pPr>
        <w:pStyle w:val="Default"/>
        <w:ind w:firstLine="708"/>
        <w:rPr>
          <w:sz w:val="28"/>
          <w:szCs w:val="28"/>
        </w:rPr>
      </w:pPr>
      <w:bookmarkStart w:id="0" w:name="_Hlk160625364"/>
      <w:r w:rsidRPr="0012686E">
        <w:rPr>
          <w:b/>
          <w:sz w:val="28"/>
          <w:szCs w:val="28"/>
        </w:rPr>
        <w:lastRenderedPageBreak/>
        <w:t>Цель</w:t>
      </w:r>
      <w:bookmarkEnd w:id="0"/>
      <w:r>
        <w:rPr>
          <w:b/>
          <w:sz w:val="28"/>
          <w:szCs w:val="28"/>
        </w:rPr>
        <w:t xml:space="preserve"> работы</w:t>
      </w:r>
      <w:r w:rsidRPr="0012686E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изучение </w:t>
      </w:r>
      <w:r w:rsidR="000E3AB2">
        <w:rPr>
          <w:sz w:val="28"/>
          <w:szCs w:val="28"/>
        </w:rPr>
        <w:t>и</w:t>
      </w:r>
      <w:r w:rsidR="000E3AB2" w:rsidRPr="000E3AB2">
        <w:rPr>
          <w:sz w:val="28"/>
          <w:szCs w:val="28"/>
        </w:rPr>
        <w:t>нструмент</w:t>
      </w:r>
      <w:r w:rsidR="000E3AB2">
        <w:rPr>
          <w:sz w:val="28"/>
          <w:szCs w:val="28"/>
        </w:rPr>
        <w:t>ов</w:t>
      </w:r>
      <w:r w:rsidR="000E3AB2" w:rsidRPr="000E3AB2">
        <w:rPr>
          <w:sz w:val="28"/>
          <w:szCs w:val="28"/>
        </w:rPr>
        <w:t xml:space="preserve"> программирования и отладки</w:t>
      </w:r>
      <w:r w:rsidR="000E3AB2">
        <w:rPr>
          <w:sz w:val="28"/>
          <w:szCs w:val="28"/>
        </w:rPr>
        <w:t>, а также с</w:t>
      </w:r>
      <w:r w:rsidR="000E3AB2" w:rsidRPr="000E3AB2">
        <w:rPr>
          <w:sz w:val="28"/>
          <w:szCs w:val="28"/>
        </w:rPr>
        <w:t>истемы</w:t>
      </w:r>
      <w:r w:rsidR="000E3AB2">
        <w:rPr>
          <w:sz w:val="28"/>
          <w:szCs w:val="28"/>
        </w:rPr>
        <w:t xml:space="preserve"> </w:t>
      </w:r>
      <w:r w:rsidR="000E3AB2" w:rsidRPr="000E3AB2">
        <w:rPr>
          <w:sz w:val="28"/>
          <w:szCs w:val="28"/>
        </w:rPr>
        <w:t>контроля версий</w:t>
      </w:r>
      <w:r w:rsidRPr="007F24E9">
        <w:rPr>
          <w:sz w:val="28"/>
          <w:szCs w:val="28"/>
        </w:rPr>
        <w:t>.</w:t>
      </w:r>
    </w:p>
    <w:p w14:paraId="7EEBFD6E" w14:textId="77777777" w:rsidR="00407BAE" w:rsidRPr="0012686E" w:rsidRDefault="00407BAE" w:rsidP="00407BAE">
      <w:pPr>
        <w:pStyle w:val="Default"/>
        <w:rPr>
          <w:sz w:val="28"/>
          <w:szCs w:val="28"/>
        </w:rPr>
      </w:pPr>
    </w:p>
    <w:p w14:paraId="3E66665D" w14:textId="77777777" w:rsidR="00407BAE" w:rsidRDefault="00407BAE" w:rsidP="00407BAE">
      <w:pPr>
        <w:tabs>
          <w:tab w:val="center" w:pos="4677"/>
          <w:tab w:val="left" w:pos="601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686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971CBEF" w14:textId="77777777" w:rsidR="00407BAE" w:rsidRPr="008E031E" w:rsidRDefault="00407BAE" w:rsidP="00407B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2A2F737" w14:textId="77777777" w:rsidR="00407BAE" w:rsidRPr="004E6E9B" w:rsidRDefault="00407BAE" w:rsidP="00407BAE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85AE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00628F" w14:textId="50D2D0D9" w:rsidR="00407BAE" w:rsidRPr="00E41CC5" w:rsidRDefault="00407BAE" w:rsidP="00407B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AE">
        <w:rPr>
          <w:rFonts w:ascii="Times New Roman" w:hAnsi="Times New Roman" w:cs="Times New Roman"/>
          <w:sz w:val="28"/>
          <w:szCs w:val="28"/>
        </w:rPr>
        <w:t xml:space="preserve">1. Создать локальный </w:t>
      </w:r>
      <w:proofErr w:type="spellStart"/>
      <w:r w:rsidRPr="00A1702A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407BAE">
        <w:rPr>
          <w:rFonts w:ascii="Times New Roman" w:hAnsi="Times New Roman" w:cs="Times New Roman"/>
          <w:sz w:val="28"/>
          <w:szCs w:val="28"/>
        </w:rPr>
        <w:t xml:space="preserve"> репозиторий.</w:t>
      </w:r>
    </w:p>
    <w:p w14:paraId="5A8AABA6" w14:textId="548050B9" w:rsidR="00407BAE" w:rsidRPr="00407BAE" w:rsidRDefault="00407BAE" w:rsidP="00407B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AE">
        <w:rPr>
          <w:rFonts w:ascii="Times New Roman" w:hAnsi="Times New Roman" w:cs="Times New Roman"/>
          <w:sz w:val="28"/>
          <w:szCs w:val="28"/>
        </w:rPr>
        <w:t>2. Создать три ветки (</w:t>
      </w:r>
      <w:proofErr w:type="spellStart"/>
      <w:r w:rsidRPr="00A1702A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A1702A">
        <w:rPr>
          <w:rFonts w:ascii="Times New Roman" w:hAnsi="Times New Roman" w:cs="Times New Roman"/>
          <w:i/>
          <w:iCs/>
          <w:sz w:val="28"/>
          <w:szCs w:val="28"/>
        </w:rPr>
        <w:t>, lr1, lr3</w:t>
      </w:r>
      <w:r w:rsidRPr="00407BA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07BAE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407BAE">
        <w:rPr>
          <w:rFonts w:ascii="Times New Roman" w:hAnsi="Times New Roman" w:cs="Times New Roman"/>
          <w:sz w:val="28"/>
          <w:szCs w:val="28"/>
        </w:rPr>
        <w:t xml:space="preserve"> лабораторные работы 1 и 3 в ветки lr1 и lr3 соответственно.</w:t>
      </w:r>
    </w:p>
    <w:p w14:paraId="1D8AD1BA" w14:textId="037DAE06" w:rsidR="00407BAE" w:rsidRPr="00407BAE" w:rsidRDefault="00407BAE" w:rsidP="00407B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AE">
        <w:rPr>
          <w:rFonts w:ascii="Times New Roman" w:hAnsi="Times New Roman" w:cs="Times New Roman"/>
          <w:sz w:val="28"/>
          <w:szCs w:val="28"/>
        </w:rPr>
        <w:t xml:space="preserve">3. Создать удаленный репозиторий на </w:t>
      </w:r>
      <w:proofErr w:type="spellStart"/>
      <w:r w:rsidRPr="001F40E7">
        <w:rPr>
          <w:rFonts w:ascii="Times New Roman" w:hAnsi="Times New Roman" w:cs="Times New Roman"/>
          <w:i/>
          <w:iCs/>
          <w:sz w:val="28"/>
          <w:szCs w:val="28"/>
        </w:rPr>
        <w:t>GitHub</w:t>
      </w:r>
      <w:proofErr w:type="spellEnd"/>
      <w:r w:rsidRPr="00407BAE">
        <w:rPr>
          <w:rFonts w:ascii="Times New Roman" w:hAnsi="Times New Roman" w:cs="Times New Roman"/>
          <w:sz w:val="28"/>
          <w:szCs w:val="28"/>
        </w:rPr>
        <w:t>. Привязать локальный репозиторий к удаленному. Запушить ветки в удаленный репозиторий.</w:t>
      </w:r>
    </w:p>
    <w:p w14:paraId="719C9998" w14:textId="77777777" w:rsidR="00407BAE" w:rsidRPr="00407BAE" w:rsidRDefault="00407BAE" w:rsidP="00407B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AE">
        <w:rPr>
          <w:rFonts w:ascii="Times New Roman" w:hAnsi="Times New Roman" w:cs="Times New Roman"/>
          <w:sz w:val="28"/>
          <w:szCs w:val="28"/>
        </w:rPr>
        <w:t>4. Создать и одобрить пул-</w:t>
      </w:r>
      <w:proofErr w:type="spellStart"/>
      <w:r w:rsidRPr="00407BAE">
        <w:rPr>
          <w:rFonts w:ascii="Times New Roman" w:hAnsi="Times New Roman" w:cs="Times New Roman"/>
          <w:sz w:val="28"/>
          <w:szCs w:val="28"/>
        </w:rPr>
        <w:t>реквесты</w:t>
      </w:r>
      <w:proofErr w:type="spellEnd"/>
      <w:r w:rsidRPr="00407BAE">
        <w:rPr>
          <w:rFonts w:ascii="Times New Roman" w:hAnsi="Times New Roman" w:cs="Times New Roman"/>
          <w:sz w:val="28"/>
          <w:szCs w:val="28"/>
        </w:rPr>
        <w:t xml:space="preserve"> на слияние веток </w:t>
      </w:r>
      <w:r w:rsidRPr="00A1702A">
        <w:rPr>
          <w:rFonts w:ascii="Times New Roman" w:hAnsi="Times New Roman" w:cs="Times New Roman"/>
          <w:i/>
          <w:iCs/>
          <w:sz w:val="28"/>
          <w:szCs w:val="28"/>
        </w:rPr>
        <w:t>lr1</w:t>
      </w:r>
      <w:r w:rsidRPr="00407BAE">
        <w:rPr>
          <w:rFonts w:ascii="Times New Roman" w:hAnsi="Times New Roman" w:cs="Times New Roman"/>
          <w:sz w:val="28"/>
          <w:szCs w:val="28"/>
        </w:rPr>
        <w:t xml:space="preserve"> и </w:t>
      </w:r>
      <w:r w:rsidRPr="00A1702A">
        <w:rPr>
          <w:rFonts w:ascii="Times New Roman" w:hAnsi="Times New Roman" w:cs="Times New Roman"/>
          <w:i/>
          <w:iCs/>
          <w:sz w:val="28"/>
          <w:szCs w:val="28"/>
        </w:rPr>
        <w:t>lr3</w:t>
      </w:r>
      <w:r w:rsidRPr="00407BAE">
        <w:rPr>
          <w:rFonts w:ascii="Times New Roman" w:hAnsi="Times New Roman" w:cs="Times New Roman"/>
          <w:sz w:val="28"/>
          <w:szCs w:val="28"/>
        </w:rPr>
        <w:t xml:space="preserve"> с веткой </w:t>
      </w:r>
      <w:proofErr w:type="spellStart"/>
      <w:r w:rsidRPr="00A1702A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407BAE">
        <w:rPr>
          <w:rFonts w:ascii="Times New Roman" w:hAnsi="Times New Roman" w:cs="Times New Roman"/>
          <w:sz w:val="28"/>
          <w:szCs w:val="28"/>
        </w:rPr>
        <w:t>.</w:t>
      </w:r>
    </w:p>
    <w:p w14:paraId="73BD7A4D" w14:textId="4D54CD2D" w:rsidR="00407BAE" w:rsidRPr="004E6E9B" w:rsidRDefault="00407BAE" w:rsidP="00407B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BAE">
        <w:rPr>
          <w:rFonts w:ascii="Times New Roman" w:hAnsi="Times New Roman" w:cs="Times New Roman"/>
          <w:sz w:val="28"/>
          <w:szCs w:val="28"/>
        </w:rPr>
        <w:t>5. Составить отчет о проделанной работе. Отчет должен содержать описание и скриншоты всех этапов выполнения лабораторной работы.</w:t>
      </w:r>
    </w:p>
    <w:p w14:paraId="210080FB" w14:textId="77777777" w:rsidR="00407BAE" w:rsidRPr="004E6E9B" w:rsidRDefault="00407BAE" w:rsidP="00407B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09C04D" w14:textId="6DE2C8BE" w:rsidR="00407BAE" w:rsidRPr="00C868FF" w:rsidRDefault="00407BAE" w:rsidP="00407BAE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Пошаговое выполнение заданий</w:t>
      </w:r>
      <w:r w:rsidRPr="00C868FF">
        <w:rPr>
          <w:rFonts w:ascii="Times New Roman" w:hAnsi="Times New Roman" w:cs="Times New Roman"/>
          <w:b/>
          <w:sz w:val="28"/>
          <w:szCs w:val="28"/>
        </w:rPr>
        <w:t>:</w:t>
      </w:r>
    </w:p>
    <w:p w14:paraId="4C63A5C0" w14:textId="09A07030" w:rsidR="00407BAE" w:rsidRDefault="00407BAE" w:rsidP="00407BA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8E66FC9" w14:textId="02977347" w:rsidR="00407BAE" w:rsidRDefault="002157DF" w:rsidP="002157DF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57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57DF">
        <w:rPr>
          <w:rFonts w:ascii="Times New Roman" w:hAnsi="Times New Roman" w:cs="Times New Roman"/>
          <w:bCs/>
          <w:sz w:val="28"/>
          <w:szCs w:val="28"/>
        </w:rPr>
        <w:tab/>
        <w:t xml:space="preserve">1. Для </w:t>
      </w:r>
      <w:proofErr w:type="spellStart"/>
      <w:r w:rsidRPr="002157DF">
        <w:rPr>
          <w:rFonts w:ascii="Times New Roman" w:hAnsi="Times New Roman" w:cs="Times New Roman"/>
          <w:bCs/>
          <w:sz w:val="28"/>
          <w:szCs w:val="28"/>
        </w:rPr>
        <w:t>содания</w:t>
      </w:r>
      <w:proofErr w:type="spellEnd"/>
      <w:r w:rsidRPr="002157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57DF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Pr="002157DF">
        <w:rPr>
          <w:rFonts w:ascii="Times New Roman" w:hAnsi="Times New Roman" w:cs="Times New Roman"/>
          <w:bCs/>
          <w:sz w:val="28"/>
          <w:szCs w:val="28"/>
        </w:rPr>
        <w:t xml:space="preserve"> репозиторий нужно в директории с файлами, содержащие лабораторные работы, вызвать команду </w:t>
      </w:r>
      <w:r w:rsidRPr="002157D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git</w:t>
      </w:r>
      <w:r w:rsidRPr="002157D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2157D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На рисунке 1 представлена эта команды в командно</w:t>
      </w:r>
      <w:r w:rsidR="004E6E9B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процессоре </w:t>
      </w:r>
      <w:proofErr w:type="spellStart"/>
      <w:r w:rsidRPr="002157D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cmd</w:t>
      </w:r>
      <w:proofErr w:type="spellEnd"/>
      <w:r w:rsidRPr="002157D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CBC5827" w14:textId="77777777" w:rsidR="002157DF" w:rsidRPr="002157DF" w:rsidRDefault="002157DF" w:rsidP="002157DF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FBF552" w14:textId="149B0A20" w:rsidR="002157DF" w:rsidRPr="00844A3F" w:rsidRDefault="00844A3F" w:rsidP="002157DF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44A3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A0FD4CC" wp14:editId="11020EB0">
            <wp:extent cx="5940425" cy="328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C381" w14:textId="77777777" w:rsidR="002157DF" w:rsidRDefault="002157DF" w:rsidP="002157DF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3844ED" w14:textId="71896171" w:rsidR="002157DF" w:rsidRPr="004E6E9B" w:rsidRDefault="002157DF" w:rsidP="002157DF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</w:t>
      </w:r>
      <w:r>
        <w:t xml:space="preserve"> </w:t>
      </w:r>
      <w:r w:rsidR="00A1702A" w:rsidRPr="00A1702A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r w:rsidR="00A1702A" w:rsidRPr="00A1702A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A1702A" w:rsidRPr="00A1702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1702A" w:rsidRPr="00A1702A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proofErr w:type="spellEnd"/>
    </w:p>
    <w:p w14:paraId="53E75E33" w14:textId="77777777" w:rsidR="00A1702A" w:rsidRPr="004E6E9B" w:rsidRDefault="00A1702A" w:rsidP="002157DF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99B32DC" w14:textId="41FAE283" w:rsidR="00A1702A" w:rsidRPr="00A1702A" w:rsidRDefault="00A1702A" w:rsidP="00A1702A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1702A">
        <w:rPr>
          <w:rFonts w:ascii="Times New Roman" w:hAnsi="Times New Roman" w:cs="Times New Roman"/>
          <w:bCs/>
          <w:sz w:val="28"/>
          <w:szCs w:val="28"/>
        </w:rPr>
        <w:t>2</w:t>
      </w:r>
      <w:r w:rsidRPr="002157DF">
        <w:rPr>
          <w:rFonts w:ascii="Times New Roman" w:hAnsi="Times New Roman" w:cs="Times New Roman"/>
          <w:bCs/>
          <w:sz w:val="28"/>
          <w:szCs w:val="28"/>
        </w:rPr>
        <w:t>. Д</w:t>
      </w:r>
      <w:r>
        <w:rPr>
          <w:rFonts w:ascii="Times New Roman" w:hAnsi="Times New Roman" w:cs="Times New Roman"/>
          <w:bCs/>
          <w:sz w:val="28"/>
          <w:szCs w:val="28"/>
        </w:rPr>
        <w:t xml:space="preserve">алее создадим три ветки </w:t>
      </w:r>
      <w:r w:rsidRPr="00407B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02A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A1702A">
        <w:rPr>
          <w:rFonts w:ascii="Times New Roman" w:hAnsi="Times New Roman" w:cs="Times New Roman"/>
          <w:i/>
          <w:iCs/>
          <w:sz w:val="28"/>
          <w:szCs w:val="28"/>
        </w:rPr>
        <w:t>, lr1, lr3</w:t>
      </w:r>
      <w:r w:rsidRPr="00407B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также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лабораторные работы 1 и 3 в ветки </w:t>
      </w:r>
      <w:proofErr w:type="spellStart"/>
      <w:r w:rsidRPr="00A1702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lr</w:t>
      </w:r>
      <w:proofErr w:type="spellEnd"/>
      <w:r w:rsidRPr="00A1702A">
        <w:rPr>
          <w:rFonts w:ascii="Times New Roman" w:hAnsi="Times New Roman" w:cs="Times New Roman"/>
          <w:bCs/>
          <w:i/>
          <w:iCs/>
          <w:sz w:val="28"/>
          <w:szCs w:val="28"/>
        </w:rPr>
        <w:t>1</w:t>
      </w:r>
      <w:r w:rsidRPr="00A1702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Pr="00A1702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lr</w:t>
      </w:r>
      <w:proofErr w:type="spellEnd"/>
      <w:r w:rsidRPr="00A1702A">
        <w:rPr>
          <w:rFonts w:ascii="Times New Roman" w:hAnsi="Times New Roman" w:cs="Times New Roman"/>
          <w:bCs/>
          <w:i/>
          <w:iCs/>
          <w:sz w:val="28"/>
          <w:szCs w:val="28"/>
        </w:rPr>
        <w:t>3</w:t>
      </w:r>
      <w:r w:rsidRPr="00A1702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соответственно</w:t>
      </w:r>
      <w:r w:rsidRPr="002157DF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На рисунке 2 представлены три ветки</w:t>
      </w:r>
    </w:p>
    <w:p w14:paraId="68BE3305" w14:textId="77777777" w:rsidR="00A1702A" w:rsidRPr="00A1702A" w:rsidRDefault="00A1702A" w:rsidP="00A1702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3BBD01C" w14:textId="19B913D9" w:rsidR="00844A3F" w:rsidRDefault="00844A3F" w:rsidP="00A1702A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4A3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C3B2FDD" wp14:editId="6DC25A12">
            <wp:extent cx="4533900" cy="100661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009" cy="100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C834" w14:textId="77777777" w:rsidR="00A1702A" w:rsidRDefault="00A1702A" w:rsidP="00A1702A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4C7070" w14:textId="0CCEF7E1" w:rsidR="00A1702A" w:rsidRDefault="00A1702A" w:rsidP="00A1702A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Три ветки </w:t>
      </w:r>
      <w:proofErr w:type="spellStart"/>
      <w:r w:rsidRPr="00A1702A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A1702A">
        <w:rPr>
          <w:rFonts w:ascii="Times New Roman" w:hAnsi="Times New Roman" w:cs="Times New Roman"/>
          <w:i/>
          <w:iCs/>
          <w:sz w:val="28"/>
          <w:szCs w:val="28"/>
        </w:rPr>
        <w:t>, lr1, lr3</w:t>
      </w:r>
    </w:p>
    <w:p w14:paraId="3A21642F" w14:textId="77777777" w:rsidR="00A1702A" w:rsidRDefault="00A1702A" w:rsidP="00A1702A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B19A884" w14:textId="71D9A042" w:rsidR="00A1702A" w:rsidRDefault="00A1702A" w:rsidP="00A170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4B10">
        <w:rPr>
          <w:rFonts w:ascii="Times New Roman" w:hAnsi="Times New Roman" w:cs="Times New Roman"/>
          <w:sz w:val="28"/>
          <w:szCs w:val="28"/>
        </w:rPr>
        <w:t>Переключение на</w:t>
      </w:r>
      <w:r>
        <w:rPr>
          <w:rFonts w:ascii="Times New Roman" w:hAnsi="Times New Roman" w:cs="Times New Roman"/>
          <w:sz w:val="28"/>
          <w:szCs w:val="28"/>
        </w:rPr>
        <w:t xml:space="preserve"> вет</w:t>
      </w:r>
      <w:r w:rsidR="00044B10">
        <w:rPr>
          <w:rFonts w:ascii="Times New Roman" w:hAnsi="Times New Roman" w:cs="Times New Roman"/>
          <w:sz w:val="28"/>
          <w:szCs w:val="28"/>
        </w:rPr>
        <w:t xml:space="preserve">ку </w:t>
      </w:r>
      <w:proofErr w:type="spellStart"/>
      <w:r w:rsidR="00044B10" w:rsidRPr="00044B10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="00044B10" w:rsidRPr="00044B10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CB31F9">
        <w:rPr>
          <w:rFonts w:ascii="Times New Roman" w:hAnsi="Times New Roman" w:cs="Times New Roman"/>
          <w:sz w:val="28"/>
          <w:szCs w:val="28"/>
        </w:rPr>
        <w:t xml:space="preserve">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на рисунке 3</w:t>
      </w:r>
      <w:r w:rsidR="00CB31F9">
        <w:rPr>
          <w:rFonts w:ascii="Times New Roman" w:hAnsi="Times New Roman" w:cs="Times New Roman"/>
          <w:sz w:val="28"/>
          <w:szCs w:val="28"/>
        </w:rPr>
        <w:t>.</w:t>
      </w:r>
    </w:p>
    <w:p w14:paraId="0D4FBDCF" w14:textId="77777777" w:rsidR="00CB31F9" w:rsidRDefault="00CB31F9" w:rsidP="00A170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263CDE" w14:textId="77777777" w:rsidR="00CB31F9" w:rsidRDefault="00CB31F9" w:rsidP="00A170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B08C08" w14:textId="0B7907C6" w:rsidR="00CB31F9" w:rsidRDefault="00754A74" w:rsidP="00A170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4A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2BFC2A" wp14:editId="2065E80F">
            <wp:extent cx="5940425" cy="3848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9DA5" w14:textId="77777777" w:rsidR="00CB31F9" w:rsidRDefault="00CB31F9" w:rsidP="00CB31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7B1852" w14:textId="0F0ECB07" w:rsidR="00CB31F9" w:rsidRDefault="00CB31F9" w:rsidP="00CB31F9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</w:t>
      </w:r>
      <w:r>
        <w:t xml:space="preserve"> </w:t>
      </w:r>
      <w:r w:rsidR="00044B10">
        <w:rPr>
          <w:rFonts w:ascii="Times New Roman" w:hAnsi="Times New Roman" w:cs="Times New Roman"/>
          <w:sz w:val="28"/>
          <w:szCs w:val="28"/>
        </w:rPr>
        <w:t>Переключение на</w:t>
      </w:r>
      <w:r>
        <w:rPr>
          <w:rFonts w:ascii="Times New Roman" w:hAnsi="Times New Roman" w:cs="Times New Roman"/>
          <w:sz w:val="28"/>
          <w:szCs w:val="28"/>
        </w:rPr>
        <w:t xml:space="preserve"> вет</w:t>
      </w:r>
      <w:r w:rsidR="00044B10">
        <w:rPr>
          <w:rFonts w:ascii="Times New Roman" w:hAnsi="Times New Roman" w:cs="Times New Roman"/>
          <w:sz w:val="28"/>
          <w:szCs w:val="28"/>
        </w:rPr>
        <w:t>ку</w:t>
      </w:r>
      <w:r w:rsidRPr="00A1702A">
        <w:rPr>
          <w:rFonts w:ascii="Times New Roman" w:hAnsi="Times New Roman" w:cs="Times New Roman"/>
          <w:i/>
          <w:iCs/>
          <w:sz w:val="28"/>
          <w:szCs w:val="28"/>
        </w:rPr>
        <w:t xml:space="preserve"> lr1</w:t>
      </w:r>
    </w:p>
    <w:p w14:paraId="2804C5E4" w14:textId="77777777" w:rsidR="00CB31F9" w:rsidRDefault="00CB31F9" w:rsidP="00CB31F9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8ACA612" w14:textId="5D03FEAC" w:rsidR="00CB31F9" w:rsidRDefault="00CB31F9" w:rsidP="00CB31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лабораторные работы 1 и 3 в ветки </w:t>
      </w:r>
      <w:proofErr w:type="spellStart"/>
      <w:r w:rsidRPr="00A1702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lr</w:t>
      </w:r>
      <w:proofErr w:type="spellEnd"/>
      <w:r w:rsidRPr="00A1702A">
        <w:rPr>
          <w:rFonts w:ascii="Times New Roman" w:hAnsi="Times New Roman" w:cs="Times New Roman"/>
          <w:bCs/>
          <w:i/>
          <w:iCs/>
          <w:sz w:val="28"/>
          <w:szCs w:val="28"/>
        </w:rPr>
        <w:t>1</w:t>
      </w:r>
      <w:r w:rsidRPr="00A1702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Pr="00A1702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lr</w:t>
      </w:r>
      <w:proofErr w:type="spellEnd"/>
      <w:r w:rsidRPr="00A1702A">
        <w:rPr>
          <w:rFonts w:ascii="Times New Roman" w:hAnsi="Times New Roman" w:cs="Times New Roman"/>
          <w:bCs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 Все команды будут представлены на рисунках 4-</w:t>
      </w:r>
      <w:r w:rsidR="008D66D1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E8ABB96" w14:textId="77777777" w:rsidR="00CB31F9" w:rsidRDefault="00CB31F9" w:rsidP="00CB31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115490B" w14:textId="73C4ACBA" w:rsidR="00CB31F9" w:rsidRPr="00D340C3" w:rsidRDefault="00D340C3" w:rsidP="00CB31F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340C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2350D5" wp14:editId="6BBF10D5">
            <wp:extent cx="5940425" cy="365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BF9C" w14:textId="77777777" w:rsidR="00CB31F9" w:rsidRPr="00D340C3" w:rsidRDefault="00CB31F9" w:rsidP="00CB31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6993C0F" w14:textId="0813F6DD" w:rsidR="00CB31F9" w:rsidRPr="00CB31F9" w:rsidRDefault="00CB31F9" w:rsidP="00CB31F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CB31F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 файлов в индекс</w:t>
      </w:r>
    </w:p>
    <w:p w14:paraId="03285E7B" w14:textId="77777777" w:rsidR="00CB31F9" w:rsidRDefault="00CB31F9" w:rsidP="00CB31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B8980F7" w14:textId="2F1E1339" w:rsidR="00CB31F9" w:rsidRDefault="00D340C3" w:rsidP="00CB31F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340C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FD4457A" wp14:editId="3F15C4F6">
            <wp:extent cx="5836920" cy="108564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3417" cy="108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5F3" w14:textId="77777777" w:rsidR="00CB31F9" w:rsidRDefault="00CB31F9" w:rsidP="00CB31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9E8E920" w14:textId="3C7AA044" w:rsidR="00CB31F9" w:rsidRPr="00CB31F9" w:rsidRDefault="00CB31F9" w:rsidP="00CB31F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Коммитим добавленные файлы</w:t>
      </w:r>
    </w:p>
    <w:p w14:paraId="5DCBF933" w14:textId="77777777" w:rsidR="00CB31F9" w:rsidRDefault="00CB31F9" w:rsidP="00CB31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27DC952" w14:textId="494E73FE" w:rsidR="00CB31F9" w:rsidRDefault="00D340C3" w:rsidP="00CB31F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340C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1C4A07B" wp14:editId="3454FCB5">
            <wp:extent cx="5940425" cy="5175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AAB7" w14:textId="77777777" w:rsidR="00CB31F9" w:rsidRDefault="00CB31F9" w:rsidP="00CB31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E6EB59B" w14:textId="0889F9EC" w:rsidR="00CB31F9" w:rsidRDefault="00CB31F9" w:rsidP="00CB31F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 файл</w:t>
      </w:r>
      <w:r w:rsidR="00044B1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в индекс</w:t>
      </w:r>
    </w:p>
    <w:p w14:paraId="0A68D72C" w14:textId="77777777" w:rsidR="00CB31F9" w:rsidRDefault="00CB31F9" w:rsidP="00CB31F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F09DD7" w14:textId="587C35BB" w:rsidR="00CB31F9" w:rsidRDefault="00D340C3" w:rsidP="00CB31F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340C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0262139" wp14:editId="7A29C68F">
            <wp:extent cx="5940425" cy="781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9D0B" w14:textId="77777777" w:rsidR="00CB31F9" w:rsidRDefault="00CB31F9" w:rsidP="00CB31F9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9B9991F" w14:textId="432E23C4" w:rsidR="00CB31F9" w:rsidRDefault="00CB31F9" w:rsidP="00CB31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Коммитим добавленны</w:t>
      </w:r>
      <w:r w:rsidR="00044B1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044B10">
        <w:rPr>
          <w:rFonts w:ascii="Times New Roman" w:hAnsi="Times New Roman" w:cs="Times New Roman"/>
          <w:sz w:val="28"/>
          <w:szCs w:val="28"/>
        </w:rPr>
        <w:t>ы</w:t>
      </w:r>
    </w:p>
    <w:p w14:paraId="2CF375F8" w14:textId="3137256C" w:rsidR="00754A74" w:rsidRDefault="00754A74" w:rsidP="00CB31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A36D69" w14:textId="5C1EDD4F" w:rsidR="00754A74" w:rsidRDefault="00754A74" w:rsidP="00CB31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4A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A43B2" wp14:editId="2B1C64C8">
            <wp:extent cx="5940425" cy="5892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0800" w14:textId="1FC8BBD9" w:rsidR="00044B10" w:rsidRDefault="00044B10" w:rsidP="00CB31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DB311F" w14:textId="6CA31F1A" w:rsidR="00044B10" w:rsidRPr="008D66D1" w:rsidRDefault="00044B10" w:rsidP="00CB31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Переключение на ветку </w:t>
      </w:r>
      <w:r w:rsidRPr="00044B10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</w:p>
    <w:p w14:paraId="31E773A0" w14:textId="77777777" w:rsidR="001F40E7" w:rsidRDefault="001F40E7" w:rsidP="00CB31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842683" w14:textId="732288C3" w:rsidR="001F40E7" w:rsidRDefault="001F40E7" w:rsidP="001F40E7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2157D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1F40E7">
        <w:rPr>
          <w:rFonts w:ascii="Times New Roman" w:hAnsi="Times New Roman" w:cs="Times New Roman"/>
          <w:bCs/>
          <w:sz w:val="28"/>
          <w:szCs w:val="28"/>
        </w:rPr>
        <w:t>Созда</w:t>
      </w:r>
      <w:r>
        <w:rPr>
          <w:rFonts w:ascii="Times New Roman" w:hAnsi="Times New Roman" w:cs="Times New Roman"/>
          <w:bCs/>
          <w:sz w:val="28"/>
          <w:szCs w:val="28"/>
        </w:rPr>
        <w:t>ем</w:t>
      </w:r>
      <w:r w:rsidRPr="001F40E7">
        <w:rPr>
          <w:rFonts w:ascii="Times New Roman" w:hAnsi="Times New Roman" w:cs="Times New Roman"/>
          <w:bCs/>
          <w:sz w:val="28"/>
          <w:szCs w:val="28"/>
        </w:rPr>
        <w:t xml:space="preserve"> удаленный репозиторий на </w:t>
      </w:r>
      <w:proofErr w:type="spellStart"/>
      <w:r w:rsidRPr="001F40E7">
        <w:rPr>
          <w:rFonts w:ascii="Times New Roman" w:hAnsi="Times New Roman" w:cs="Times New Roman"/>
          <w:bCs/>
          <w:i/>
          <w:i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1F40E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1F40E7">
        <w:rPr>
          <w:rFonts w:ascii="Times New Roman" w:hAnsi="Times New Roman" w:cs="Times New Roman"/>
          <w:bCs/>
          <w:sz w:val="28"/>
          <w:szCs w:val="28"/>
        </w:rPr>
        <w:t>ривяз</w:t>
      </w:r>
      <w:r>
        <w:rPr>
          <w:rFonts w:ascii="Times New Roman" w:hAnsi="Times New Roman" w:cs="Times New Roman"/>
          <w:bCs/>
          <w:sz w:val="28"/>
          <w:szCs w:val="28"/>
        </w:rPr>
        <w:t>ываем</w:t>
      </w:r>
      <w:r w:rsidRPr="001F40E7">
        <w:rPr>
          <w:rFonts w:ascii="Times New Roman" w:hAnsi="Times New Roman" w:cs="Times New Roman"/>
          <w:bCs/>
          <w:sz w:val="28"/>
          <w:szCs w:val="28"/>
        </w:rPr>
        <w:t xml:space="preserve"> локальный репозиторий к удаленному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также </w:t>
      </w:r>
      <w:r w:rsidRPr="001F40E7">
        <w:rPr>
          <w:rFonts w:ascii="Times New Roman" w:hAnsi="Times New Roman" w:cs="Times New Roman"/>
          <w:bCs/>
          <w:sz w:val="28"/>
          <w:szCs w:val="28"/>
        </w:rPr>
        <w:t>пуши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1F40E7">
        <w:rPr>
          <w:rFonts w:ascii="Times New Roman" w:hAnsi="Times New Roman" w:cs="Times New Roman"/>
          <w:bCs/>
          <w:sz w:val="28"/>
          <w:szCs w:val="28"/>
        </w:rPr>
        <w:t xml:space="preserve"> ветки в удаленный репозиторий</w:t>
      </w:r>
    </w:p>
    <w:p w14:paraId="0FDCB8CB" w14:textId="292CE717" w:rsidR="001F40E7" w:rsidRDefault="001F40E7" w:rsidP="001F40E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A460230" w14:textId="373450F6" w:rsidR="001F40E7" w:rsidRPr="001F40E7" w:rsidRDefault="001F40E7" w:rsidP="001F40E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На рисунке 8 представлено привязывание локального репозитория на уже созданный удаленный репозиторий на </w:t>
      </w:r>
      <w:proofErr w:type="spellStart"/>
      <w:r w:rsidRPr="001F40E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Github</w:t>
      </w:r>
      <w:proofErr w:type="spellEnd"/>
      <w:r w:rsidRPr="001F40E7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3F14EF" w14:textId="77777777" w:rsidR="001F40E7" w:rsidRPr="001F40E7" w:rsidRDefault="001F40E7" w:rsidP="001F40E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2CD653D" w14:textId="16E6C8BA" w:rsidR="001F40E7" w:rsidRDefault="00754A74" w:rsidP="001F40E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54A7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EAF4F34" wp14:editId="3CA7A5C1">
            <wp:extent cx="5940425" cy="474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67BF" w14:textId="77777777" w:rsidR="001F40E7" w:rsidRDefault="001F40E7" w:rsidP="001F40E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A3F48F" w14:textId="71F7DD00" w:rsidR="001F40E7" w:rsidRDefault="001F40E7" w:rsidP="001F40E7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1F40E7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Создаем репозиторий на </w:t>
      </w:r>
      <w:proofErr w:type="spellStart"/>
      <w:r w:rsidRPr="001F40E7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  <w:proofErr w:type="spellEnd"/>
    </w:p>
    <w:p w14:paraId="7F591D20" w14:textId="77777777" w:rsidR="001F40E7" w:rsidRDefault="001F40E7" w:rsidP="001F40E7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EA1439A" w14:textId="1135F58C" w:rsidR="001F40E7" w:rsidRPr="001C5C34" w:rsidRDefault="001F40E7" w:rsidP="001F40E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9 представлена запушенная ветка </w:t>
      </w:r>
      <w:r w:rsidRPr="001F40E7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</w:p>
    <w:p w14:paraId="5E19A6A4" w14:textId="77777777" w:rsidR="00044B10" w:rsidRPr="001F40E7" w:rsidRDefault="00044B10" w:rsidP="001F40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49C6E4" w14:textId="18194A65" w:rsidR="001F40E7" w:rsidRPr="001F40E7" w:rsidRDefault="00754A74" w:rsidP="001F40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4A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7BE04" wp14:editId="0ADC9597">
            <wp:extent cx="5940425" cy="22256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28DC" w14:textId="77777777" w:rsidR="001F40E7" w:rsidRDefault="001F40E7" w:rsidP="001F40E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812136" w14:textId="3614617A" w:rsidR="001F40E7" w:rsidRDefault="001F40E7" w:rsidP="001F40E7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1F40E7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Запушенная ветка</w:t>
      </w:r>
      <w:r w:rsidRPr="004E6E9B">
        <w:rPr>
          <w:rFonts w:ascii="Times New Roman" w:hAnsi="Times New Roman" w:cs="Times New Roman"/>
          <w:sz w:val="28"/>
          <w:szCs w:val="28"/>
        </w:rPr>
        <w:t xml:space="preserve"> </w:t>
      </w:r>
      <w:r w:rsidRPr="001F40E7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</w:p>
    <w:p w14:paraId="00E3B38E" w14:textId="77777777" w:rsidR="001F40E7" w:rsidRDefault="001F40E7" w:rsidP="001F40E7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B2E366A" w14:textId="5F0664C0" w:rsidR="001F40E7" w:rsidRPr="001F40E7" w:rsidRDefault="001F40E7" w:rsidP="001F40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10 представлена запушенная ветка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Pr="001F40E7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14:paraId="26EA4751" w14:textId="77777777" w:rsidR="001F40E7" w:rsidRPr="001F40E7" w:rsidRDefault="001F40E7" w:rsidP="001F40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132187" w14:textId="0C2639CA" w:rsidR="001F40E7" w:rsidRDefault="00754A74" w:rsidP="001F40E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4A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D348B0" wp14:editId="5FC4612F">
            <wp:extent cx="5940425" cy="1778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A9AA" w14:textId="77777777" w:rsidR="00044B10" w:rsidRDefault="00044B10" w:rsidP="001F40E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F9F3D7" w14:textId="4FDD0821" w:rsidR="001F40E7" w:rsidRPr="001F40E7" w:rsidRDefault="001F40E7" w:rsidP="001F40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Запушенная ветка</w:t>
      </w:r>
      <w:r w:rsidRPr="001F4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Pr="001F40E7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14:paraId="5D21EB47" w14:textId="77777777" w:rsidR="001F40E7" w:rsidRDefault="001F40E7" w:rsidP="001F40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6F3A30" w14:textId="7A5CA0FD" w:rsidR="001F40E7" w:rsidRPr="001F40E7" w:rsidRDefault="001F40E7" w:rsidP="001F40E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Pr="001F40E7"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запушенная ветка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Pr="001F40E7"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4B181FAD" w14:textId="77777777" w:rsidR="001F40E7" w:rsidRPr="001F40E7" w:rsidRDefault="001F40E7" w:rsidP="001F40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273120" w14:textId="64641FED" w:rsidR="001F40E7" w:rsidRDefault="00754A74" w:rsidP="001F40E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4A7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DF0893" wp14:editId="183F2E81">
            <wp:extent cx="5940425" cy="18294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BC35" w14:textId="77777777" w:rsidR="00044B10" w:rsidRDefault="00044B10" w:rsidP="001F40E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944C8E" w14:textId="253BC01C" w:rsidR="001F40E7" w:rsidRDefault="001F40E7" w:rsidP="001F40E7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Запушенная ветка</w:t>
      </w:r>
      <w:r w:rsidRPr="004E6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Pr="004E6E9B"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688694DE" w14:textId="77777777" w:rsidR="001F40E7" w:rsidRDefault="001F40E7" w:rsidP="001F40E7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FE1E52F" w14:textId="0D2A3C3C" w:rsidR="001F40E7" w:rsidRDefault="000E3AB2" w:rsidP="001F40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1F40E7" w:rsidRPr="002157D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407BAE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407BAE">
        <w:rPr>
          <w:rFonts w:ascii="Times New Roman" w:hAnsi="Times New Roman" w:cs="Times New Roman"/>
          <w:sz w:val="28"/>
          <w:szCs w:val="28"/>
        </w:rPr>
        <w:t xml:space="preserve"> и одобр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407BAE">
        <w:rPr>
          <w:rFonts w:ascii="Times New Roman" w:hAnsi="Times New Roman" w:cs="Times New Roman"/>
          <w:sz w:val="28"/>
          <w:szCs w:val="28"/>
        </w:rPr>
        <w:t xml:space="preserve"> пул-реквесты на слияние веток </w:t>
      </w:r>
      <w:r w:rsidRPr="00A1702A">
        <w:rPr>
          <w:rFonts w:ascii="Times New Roman" w:hAnsi="Times New Roman" w:cs="Times New Roman"/>
          <w:i/>
          <w:iCs/>
          <w:sz w:val="28"/>
          <w:szCs w:val="28"/>
        </w:rPr>
        <w:t>lr1</w:t>
      </w:r>
      <w:r w:rsidRPr="00407BAE">
        <w:rPr>
          <w:rFonts w:ascii="Times New Roman" w:hAnsi="Times New Roman" w:cs="Times New Roman"/>
          <w:sz w:val="28"/>
          <w:szCs w:val="28"/>
        </w:rPr>
        <w:t xml:space="preserve"> и </w:t>
      </w:r>
      <w:r w:rsidRPr="00A1702A">
        <w:rPr>
          <w:rFonts w:ascii="Times New Roman" w:hAnsi="Times New Roman" w:cs="Times New Roman"/>
          <w:i/>
          <w:iCs/>
          <w:sz w:val="28"/>
          <w:szCs w:val="28"/>
        </w:rPr>
        <w:t>lr3</w:t>
      </w:r>
      <w:r w:rsidRPr="00407BAE">
        <w:rPr>
          <w:rFonts w:ascii="Times New Roman" w:hAnsi="Times New Roman" w:cs="Times New Roman"/>
          <w:sz w:val="28"/>
          <w:szCs w:val="28"/>
        </w:rPr>
        <w:t xml:space="preserve"> с веткой </w:t>
      </w:r>
      <w:proofErr w:type="spellStart"/>
      <w:r w:rsidRPr="00A1702A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407BAE">
        <w:rPr>
          <w:rFonts w:ascii="Times New Roman" w:hAnsi="Times New Roman" w:cs="Times New Roman"/>
          <w:sz w:val="28"/>
          <w:szCs w:val="28"/>
        </w:rPr>
        <w:t>.</w:t>
      </w:r>
    </w:p>
    <w:p w14:paraId="70B9CEDC" w14:textId="77777777" w:rsidR="000E3AB2" w:rsidRDefault="000E3AB2" w:rsidP="001F40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F23A5B" w14:textId="71DE52AE" w:rsidR="000E3AB2" w:rsidRPr="004E6E9B" w:rsidRDefault="000E3AB2" w:rsidP="000E3AB2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12 представлено слияние ветки </w:t>
      </w:r>
      <w:proofErr w:type="spellStart"/>
      <w:r w:rsidRPr="000E3AB2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Pr="000E3AB2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0E3A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0E3AB2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</w:p>
    <w:p w14:paraId="66E12C25" w14:textId="77777777" w:rsidR="000E3AB2" w:rsidRPr="004E6E9B" w:rsidRDefault="000E3AB2" w:rsidP="000E3AB2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7FFD3F1E" w14:textId="7D1E2700" w:rsidR="000E3AB2" w:rsidRDefault="00754A74" w:rsidP="000E3AB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4A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6C678D" wp14:editId="08ACC88D">
            <wp:extent cx="5940425" cy="20675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2CEE" w14:textId="77777777" w:rsidR="00044B10" w:rsidRDefault="00044B10" w:rsidP="000E3AB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56BF7D" w14:textId="10018455" w:rsidR="000E3AB2" w:rsidRDefault="000E3AB2" w:rsidP="000E3AB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Pr="000E3AB2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Слияние веток </w:t>
      </w:r>
      <w:proofErr w:type="spellStart"/>
      <w:r w:rsidRPr="000E3AB2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Pr="000E3AB2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0E3A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E3AB2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</w:p>
    <w:p w14:paraId="57FD8752" w14:textId="77777777" w:rsidR="000E3AB2" w:rsidRDefault="000E3AB2" w:rsidP="000E3AB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D6490BE" w14:textId="4EA288A1" w:rsidR="000E3AB2" w:rsidRPr="000E3AB2" w:rsidRDefault="000E3AB2" w:rsidP="000E3AB2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13 представлено слияние ветки </w:t>
      </w:r>
      <w:proofErr w:type="spellStart"/>
      <w:r w:rsidRPr="000E3AB2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0E3A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0E3AB2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</w:p>
    <w:p w14:paraId="06118ABD" w14:textId="77777777" w:rsidR="000E3AB2" w:rsidRPr="000E3AB2" w:rsidRDefault="000E3AB2" w:rsidP="000E3AB2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3E3C649A" w14:textId="78D771FA" w:rsidR="000E3AB2" w:rsidRDefault="00754A74" w:rsidP="000E3AB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4A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AE8F7C" wp14:editId="4FD34146">
            <wp:extent cx="5940425" cy="18542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7CFA" w14:textId="77777777" w:rsidR="00044B10" w:rsidRDefault="00044B10" w:rsidP="000E3AB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3BEC3F" w14:textId="37937815" w:rsidR="000E3AB2" w:rsidRPr="001C5C34" w:rsidRDefault="000E3AB2" w:rsidP="000E3AB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13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Слияние веток </w:t>
      </w:r>
      <w:proofErr w:type="spellStart"/>
      <w:r w:rsidRPr="000E3AB2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0E3A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E3AB2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</w:p>
    <w:p w14:paraId="2F72A1CF" w14:textId="77777777" w:rsidR="00044B10" w:rsidRDefault="00044B10" w:rsidP="000E3AB2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CAA855F" w14:textId="3B67E152" w:rsidR="00407BAE" w:rsidRPr="000E3AB2" w:rsidRDefault="00407BAE" w:rsidP="000E3AB2">
      <w:pPr>
        <w:spacing w:after="0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проделанной работы</w:t>
      </w:r>
      <w:r w:rsidRPr="003D50F9">
        <w:rPr>
          <w:rFonts w:ascii="Times New Roman" w:hAnsi="Times New Roman" w:cs="Times New Roman"/>
          <w:b/>
          <w:sz w:val="28"/>
          <w:szCs w:val="28"/>
        </w:rPr>
        <w:t>:</w:t>
      </w:r>
    </w:p>
    <w:p w14:paraId="44CB74D6" w14:textId="77777777" w:rsidR="00407BAE" w:rsidRDefault="00407BAE" w:rsidP="00407BAE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4E2217" w14:textId="2DC4ACF7" w:rsidR="00407BAE" w:rsidRDefault="00407BAE" w:rsidP="00407BAE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</w:t>
      </w:r>
      <w:r w:rsidR="000E3AB2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 на рисунке </w:t>
      </w:r>
      <w:r w:rsidR="000E3AB2">
        <w:rPr>
          <w:rFonts w:ascii="Times New Roman" w:hAnsi="Times New Roman" w:cs="Times New Roman"/>
          <w:bCs/>
          <w:sz w:val="28"/>
          <w:szCs w:val="28"/>
        </w:rPr>
        <w:t>14</w:t>
      </w:r>
    </w:p>
    <w:p w14:paraId="6C7E98DB" w14:textId="77777777" w:rsidR="00407BAE" w:rsidRPr="004E6E9B" w:rsidRDefault="00407BAE" w:rsidP="00407BAE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</w:p>
    <w:p w14:paraId="52505398" w14:textId="7C00E2CE" w:rsidR="00407BAE" w:rsidRDefault="00044B10" w:rsidP="00407BA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44B1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962C3BF" wp14:editId="1701954E">
            <wp:extent cx="5940425" cy="29908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E2EF" w14:textId="77777777" w:rsidR="00044B10" w:rsidRDefault="00044B10" w:rsidP="00407BA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A3C67B" w14:textId="3ED2CB99" w:rsidR="00407BAE" w:rsidRDefault="00407BAE" w:rsidP="00407BA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0E3AB2">
        <w:rPr>
          <w:rFonts w:ascii="Times New Roman" w:hAnsi="Times New Roman" w:cs="Times New Roman"/>
          <w:bCs/>
          <w:sz w:val="28"/>
          <w:szCs w:val="28"/>
        </w:rPr>
        <w:t>1</w:t>
      </w:r>
      <w:r w:rsidR="001C5C34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</w:t>
      </w:r>
      <w:r w:rsidR="000E3AB2">
        <w:rPr>
          <w:rFonts w:ascii="Times New Roman" w:hAnsi="Times New Roman" w:cs="Times New Roman"/>
          <w:bCs/>
          <w:sz w:val="28"/>
          <w:szCs w:val="28"/>
        </w:rPr>
        <w:t xml:space="preserve"> выполнения работы</w:t>
      </w:r>
    </w:p>
    <w:p w14:paraId="0EA935EB" w14:textId="0C864002" w:rsidR="001C5C34" w:rsidRDefault="001C5C34" w:rsidP="00407BA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55232B8" w14:textId="2B0ECA58" w:rsidR="001C5C34" w:rsidRPr="001C5C34" w:rsidRDefault="001C5C34" w:rsidP="001C5C34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Одобрение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реквестов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рисунке 14</w:t>
      </w:r>
    </w:p>
    <w:p w14:paraId="2CE9308F" w14:textId="08F89FE4" w:rsidR="001C5C34" w:rsidRPr="001C5C34" w:rsidRDefault="001C5C34" w:rsidP="001C5C34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C5095B" w14:textId="610AE4CF" w:rsidR="001C5C34" w:rsidRDefault="001C5C34" w:rsidP="001C5C34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C5C3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9F8B85B" wp14:editId="164A2B7C">
            <wp:extent cx="5455920" cy="22885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1464" cy="22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B1DD" w14:textId="77777777" w:rsidR="001C5C34" w:rsidRDefault="001C5C34" w:rsidP="001C5C34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39D4DA1" w14:textId="41D9F131" w:rsidR="001C5C34" w:rsidRPr="001C5C34" w:rsidRDefault="001C5C34" w:rsidP="001C5C34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Одобрение </w:t>
      </w:r>
      <w:r>
        <w:rPr>
          <w:rFonts w:ascii="Times New Roman" w:hAnsi="Times New Roman" w:cs="Times New Roman"/>
          <w:bCs/>
          <w:sz w:val="28"/>
          <w:szCs w:val="28"/>
        </w:rPr>
        <w:t>пул-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реквестов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</w:p>
    <w:p w14:paraId="1C025BD7" w14:textId="77777777" w:rsidR="00407BAE" w:rsidRPr="003D50F9" w:rsidRDefault="00407BAE" w:rsidP="00407BAE">
      <w:pPr>
        <w:pStyle w:val="Default"/>
        <w:jc w:val="both"/>
        <w:rPr>
          <w:b/>
          <w:bCs/>
          <w:sz w:val="28"/>
          <w:szCs w:val="28"/>
        </w:rPr>
      </w:pPr>
    </w:p>
    <w:p w14:paraId="6D88C11C" w14:textId="7D4DF9E0" w:rsidR="0065266D" w:rsidRPr="008D66D1" w:rsidRDefault="00407BAE" w:rsidP="008D66D1">
      <w:pPr>
        <w:pStyle w:val="Default"/>
        <w:ind w:firstLine="708"/>
        <w:jc w:val="both"/>
        <w:rPr>
          <w:sz w:val="28"/>
          <w:szCs w:val="28"/>
        </w:rPr>
      </w:pPr>
      <w:r w:rsidRPr="005425C9">
        <w:rPr>
          <w:b/>
          <w:bCs/>
          <w:sz w:val="28"/>
          <w:szCs w:val="28"/>
        </w:rPr>
        <w:t>Вывод</w:t>
      </w:r>
      <w:r w:rsidRPr="008A41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изучены </w:t>
      </w:r>
      <w:r w:rsidR="000E3AB2">
        <w:rPr>
          <w:sz w:val="28"/>
          <w:szCs w:val="28"/>
        </w:rPr>
        <w:t>и</w:t>
      </w:r>
      <w:r w:rsidR="000E3AB2" w:rsidRPr="000E3AB2">
        <w:rPr>
          <w:sz w:val="28"/>
          <w:szCs w:val="28"/>
        </w:rPr>
        <w:t>нструмент</w:t>
      </w:r>
      <w:r w:rsidR="000E3AB2">
        <w:rPr>
          <w:sz w:val="28"/>
          <w:szCs w:val="28"/>
        </w:rPr>
        <w:t>ы</w:t>
      </w:r>
      <w:r w:rsidR="000E3AB2" w:rsidRPr="000E3AB2">
        <w:rPr>
          <w:sz w:val="28"/>
          <w:szCs w:val="28"/>
        </w:rPr>
        <w:t xml:space="preserve"> программирования и отладки</w:t>
      </w:r>
      <w:r w:rsidR="000E3AB2">
        <w:rPr>
          <w:sz w:val="28"/>
          <w:szCs w:val="28"/>
        </w:rPr>
        <w:t>, а также с</w:t>
      </w:r>
      <w:r w:rsidR="000E3AB2" w:rsidRPr="000E3AB2">
        <w:rPr>
          <w:sz w:val="28"/>
          <w:szCs w:val="28"/>
        </w:rPr>
        <w:t>истемы</w:t>
      </w:r>
      <w:r w:rsidR="000E3AB2">
        <w:rPr>
          <w:sz w:val="28"/>
          <w:szCs w:val="28"/>
        </w:rPr>
        <w:t xml:space="preserve"> </w:t>
      </w:r>
      <w:r w:rsidR="000E3AB2" w:rsidRPr="000E3AB2">
        <w:rPr>
          <w:sz w:val="28"/>
          <w:szCs w:val="28"/>
        </w:rPr>
        <w:t>контроля версий</w:t>
      </w:r>
      <w:r w:rsidRPr="007F24E9">
        <w:rPr>
          <w:sz w:val="28"/>
          <w:szCs w:val="28"/>
        </w:rPr>
        <w:t>.</w:t>
      </w:r>
    </w:p>
    <w:sectPr w:rsidR="0065266D" w:rsidRPr="008D66D1" w:rsidSect="00407BAE"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BC73F" w14:textId="77777777" w:rsidR="0087160F" w:rsidRDefault="0087160F">
      <w:pPr>
        <w:spacing w:after="0" w:line="240" w:lineRule="auto"/>
      </w:pPr>
      <w:r>
        <w:separator/>
      </w:r>
    </w:p>
  </w:endnote>
  <w:endnote w:type="continuationSeparator" w:id="0">
    <w:p w14:paraId="1A5B7F70" w14:textId="77777777" w:rsidR="0087160F" w:rsidRDefault="00871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59CC4" w14:textId="77777777" w:rsidR="00822C7A" w:rsidRDefault="00822C7A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A7652" w14:textId="77777777" w:rsidR="0087160F" w:rsidRDefault="0087160F">
      <w:pPr>
        <w:spacing w:after="0" w:line="240" w:lineRule="auto"/>
      </w:pPr>
      <w:r>
        <w:separator/>
      </w:r>
    </w:p>
  </w:footnote>
  <w:footnote w:type="continuationSeparator" w:id="0">
    <w:p w14:paraId="63ED7EEB" w14:textId="77777777" w:rsidR="0087160F" w:rsidRDefault="00871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09172" w14:textId="77777777" w:rsidR="00822C7A" w:rsidRDefault="00822C7A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531F"/>
    <w:multiLevelType w:val="hybridMultilevel"/>
    <w:tmpl w:val="12442210"/>
    <w:lvl w:ilvl="0" w:tplc="950C91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790B99"/>
    <w:multiLevelType w:val="hybridMultilevel"/>
    <w:tmpl w:val="BD7CF224"/>
    <w:lvl w:ilvl="0" w:tplc="28F6C4C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AE"/>
    <w:rsid w:val="00044B10"/>
    <w:rsid w:val="000C159C"/>
    <w:rsid w:val="000E3AB2"/>
    <w:rsid w:val="001C5C34"/>
    <w:rsid w:val="001F40E7"/>
    <w:rsid w:val="002157DF"/>
    <w:rsid w:val="00285DCE"/>
    <w:rsid w:val="00407BAE"/>
    <w:rsid w:val="00457A39"/>
    <w:rsid w:val="004E6E9B"/>
    <w:rsid w:val="005B4C43"/>
    <w:rsid w:val="0065266D"/>
    <w:rsid w:val="00664825"/>
    <w:rsid w:val="00754A74"/>
    <w:rsid w:val="00822C7A"/>
    <w:rsid w:val="00844A3F"/>
    <w:rsid w:val="0087160F"/>
    <w:rsid w:val="008D66D1"/>
    <w:rsid w:val="00970379"/>
    <w:rsid w:val="00A1702A"/>
    <w:rsid w:val="00C8511A"/>
    <w:rsid w:val="00CB31F9"/>
    <w:rsid w:val="00CC653E"/>
    <w:rsid w:val="00CD314B"/>
    <w:rsid w:val="00D340C3"/>
    <w:rsid w:val="00D74654"/>
    <w:rsid w:val="00E4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56E9"/>
  <w15:chartTrackingRefBased/>
  <w15:docId w15:val="{13712660-9333-4219-9B4A-069E1B20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C3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407BAE"/>
    <w:pPr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40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</dc:creator>
  <cp:keywords/>
  <dc:description/>
  <cp:lastModifiedBy>Алекс Проскудин</cp:lastModifiedBy>
  <cp:revision>9</cp:revision>
  <dcterms:created xsi:type="dcterms:W3CDTF">2024-10-12T22:02:00Z</dcterms:created>
  <dcterms:modified xsi:type="dcterms:W3CDTF">2024-11-28T13:25:00Z</dcterms:modified>
</cp:coreProperties>
</file>