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1B37DE" w:rsidRPr="00540D76" w:rsidRDefault="001B37DE" w:rsidP="001B37DE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-1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user.reg</w:t>
      </w:r>
    </w:p>
    <w:p w:rsidR="001B37DE" w:rsidRDefault="001B37DE" w:rsidP="00C279FB">
      <w:pPr>
        <w:rPr>
          <w:rFonts w:ascii="Arial" w:hAnsiTheme="minorEastAsia" w:cs="Arial" w:hint="eastAsia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1B37DE" w:rsidRPr="00540D76" w:rsidTr="00D028BB">
        <w:tc>
          <w:tcPr>
            <w:tcW w:w="2101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D028BB">
        <w:tc>
          <w:tcPr>
            <w:tcW w:w="2101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</w:tbl>
    <w:p w:rsidR="00CD4145" w:rsidRDefault="00CD4145" w:rsidP="00CD4145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http://123.57.132.203:8080/?method=user.reg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&amp;phone=9999999</w:t>
        </w:r>
      </w:hyperlink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B37DE" w:rsidRPr="00540D76" w:rsidTr="00D028BB">
        <w:tc>
          <w:tcPr>
            <w:tcW w:w="2090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D028BB">
        <w:tc>
          <w:tcPr>
            <w:tcW w:w="2090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1B37DE" w:rsidRPr="00540D76" w:rsidTr="00D028BB">
        <w:tc>
          <w:tcPr>
            <w:tcW w:w="2090" w:type="dxa"/>
            <w:vAlign w:val="center"/>
          </w:tcPr>
          <w:p w:rsidR="001B37DE" w:rsidRDefault="001B37DE" w:rsidP="00D028B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D028B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1B37DE" w:rsidRDefault="001B37DE" w:rsidP="00D028BB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 w:rsidR="001B37DE">
        <w:rPr>
          <w:rFonts w:ascii="Arial" w:hAnsi="Arial" w:cs="Arial" w:hint="eastAsia"/>
          <w:b/>
          <w:sz w:val="28"/>
          <w:szCs w:val="28"/>
        </w:rPr>
        <w:t>-2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="001B37DE">
        <w:rPr>
          <w:rFonts w:ascii="Arial" w:hAnsiTheme="minorEastAsia" w:cs="Arial" w:hint="eastAsia"/>
          <w:b/>
          <w:sz w:val="28"/>
          <w:szCs w:val="28"/>
        </w:rPr>
        <w:t>补充信息</w:t>
      </w:r>
    </w:p>
    <w:p w:rsidR="00540D76" w:rsidRDefault="00514D15" w:rsidP="00540D76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1B37DE">
        <w:rPr>
          <w:rFonts w:ascii="Arial" w:hAnsi="Arial" w:cs="Arial"/>
          <w:sz w:val="22"/>
          <w:szCs w:val="28"/>
        </w:rPr>
        <w:t>user.</w:t>
      </w:r>
      <w:r w:rsidR="001B37DE">
        <w:rPr>
          <w:rFonts w:ascii="Arial" w:hAnsi="Arial" w:cs="Arial" w:hint="eastAsia"/>
          <w:sz w:val="22"/>
          <w:szCs w:val="28"/>
        </w:rPr>
        <w:t>supp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52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279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level</w:t>
            </w:r>
          </w:p>
        </w:tc>
        <w:tc>
          <w:tcPr>
            <w:tcW w:w="2152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1B37DE">
        <w:tc>
          <w:tcPr>
            <w:tcW w:w="1960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52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279" w:type="dxa"/>
            <w:vAlign w:val="center"/>
          </w:tcPr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vedio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1B37DE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9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http://123.57.132.203:8080/?method=user.supp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&amp;token</w:t>
        </w:r>
      </w:hyperlink>
      <w:r>
        <w:rPr>
          <w:rFonts w:ascii="Arial" w:hAnsi="Arial" w:cs="Arial" w:hint="eastAsia"/>
          <w:sz w:val="22"/>
          <w:szCs w:val="28"/>
        </w:rPr>
        <w:t>=</w:t>
      </w:r>
    </w:p>
    <w:p w:rsidR="00C279FB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  <w:r w:rsidR="001B37DE">
        <w:rPr>
          <w:rFonts w:ascii="Arial" w:hAnsi="Arial" w:cs="Arial" w:hint="eastAsia"/>
          <w:sz w:val="22"/>
          <w:szCs w:val="28"/>
        </w:rPr>
        <w:t>成功</w:t>
      </w:r>
      <w:r w:rsidR="001B37DE">
        <w:rPr>
          <w:rFonts w:ascii="Arial" w:hAnsi="Arial" w:cs="Arial" w:hint="eastAsia"/>
          <w:sz w:val="22"/>
          <w:szCs w:val="28"/>
        </w:rPr>
        <w:t>errno = 0</w:t>
      </w:r>
    </w:p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10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31101B" w:rsidP="001A55F7">
      <w:pPr>
        <w:rPr>
          <w:rFonts w:ascii="Arial" w:hAnsi="Arial" w:cs="Arial"/>
          <w:sz w:val="22"/>
          <w:szCs w:val="28"/>
        </w:rPr>
      </w:pPr>
      <w:hyperlink r:id="rId11" w:history="1">
        <w:r w:rsidR="00840932"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="00840932"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/>
          <w:sz w:val="22"/>
          <w:szCs w:val="28"/>
        </w:rPr>
      </w:pP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/>
          <w:sz w:val="22"/>
          <w:szCs w:val="28"/>
        </w:rPr>
      </w:pP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lastRenderedPageBreak/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D10E68" w:rsidRDefault="00D10E68" w:rsidP="00D10E68">
      <w:pPr>
        <w:rPr>
          <w:rFonts w:ascii="Arial" w:hAnsi="Arial" w:cs="Arial"/>
          <w:sz w:val="22"/>
          <w:szCs w:val="28"/>
        </w:rPr>
      </w:pPr>
    </w:p>
    <w:p w:rsidR="004D6120" w:rsidRDefault="00D10E6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/>
          <w:sz w:val="22"/>
          <w:szCs w:val="28"/>
        </w:rPr>
      </w:pP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DD3973">
        <w:tc>
          <w:tcPr>
            <w:tcW w:w="2101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DD3973">
        <w:tc>
          <w:tcPr>
            <w:tcW w:w="2101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DD3973">
        <w:tc>
          <w:tcPr>
            <w:tcW w:w="2101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DD3973">
        <w:tc>
          <w:tcPr>
            <w:tcW w:w="2101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</w:t>
            </w:r>
          </w:p>
        </w:tc>
        <w:tc>
          <w:tcPr>
            <w:tcW w:w="2105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值</w:t>
            </w:r>
            <w:r w:rsidR="0036446B"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后面一个接口获取的地点</w:t>
            </w:r>
            <w:r>
              <w:rPr>
                <w:rFonts w:ascii="Arial" w:hAnsi="Arial" w:cs="Arial" w:hint="eastAsia"/>
                <w:sz w:val="22"/>
                <w:szCs w:val="28"/>
              </w:rPr>
              <w:t>id)</w:t>
            </w:r>
          </w:p>
        </w:tc>
      </w:tr>
    </w:tbl>
    <w:p w:rsidR="003755D1" w:rsidRDefault="003755D1" w:rsidP="003755D1">
      <w:pPr>
        <w:rPr>
          <w:rFonts w:ascii="Arial" w:hAnsi="Arial" w:cs="Arial"/>
          <w:sz w:val="22"/>
          <w:szCs w:val="28"/>
        </w:rPr>
      </w:pPr>
    </w:p>
    <w:p w:rsidR="00F950F0" w:rsidRDefault="003755D1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DD3973">
        <w:tc>
          <w:tcPr>
            <w:tcW w:w="2090" w:type="dxa"/>
            <w:vAlign w:val="center"/>
          </w:tcPr>
          <w:p w:rsidR="00AD79DE" w:rsidRPr="00540D76" w:rsidRDefault="00AD79D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DD3973">
        <w:tc>
          <w:tcPr>
            <w:tcW w:w="2090" w:type="dxa"/>
            <w:vAlign w:val="center"/>
          </w:tcPr>
          <w:p w:rsidR="00811AF7" w:rsidRPr="00540D76" w:rsidRDefault="00811AF7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DD3973">
        <w:tc>
          <w:tcPr>
            <w:tcW w:w="2090" w:type="dxa"/>
            <w:vAlign w:val="center"/>
          </w:tcPr>
          <w:p w:rsidR="00AD79DE" w:rsidRDefault="0009664C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DD3973">
        <w:tc>
          <w:tcPr>
            <w:tcW w:w="2090" w:type="dxa"/>
          </w:tcPr>
          <w:p w:rsidR="00AD79DE" w:rsidRPr="00540D76" w:rsidRDefault="00811AF7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DD3973">
        <w:tc>
          <w:tcPr>
            <w:tcW w:w="2090" w:type="dxa"/>
            <w:vAlign w:val="center"/>
          </w:tcPr>
          <w:p w:rsidR="001440C8" w:rsidRPr="00540D76" w:rsidRDefault="001440C8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DD3973">
        <w:tc>
          <w:tcPr>
            <w:tcW w:w="2090" w:type="dxa"/>
            <w:vAlign w:val="center"/>
          </w:tcPr>
          <w:p w:rsidR="001440C8" w:rsidRPr="00540D76" w:rsidRDefault="001440C8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DD3973">
        <w:tc>
          <w:tcPr>
            <w:tcW w:w="2090" w:type="dxa"/>
            <w:vAlign w:val="center"/>
          </w:tcPr>
          <w:p w:rsidR="00642F5E" w:rsidRPr="00540D76" w:rsidRDefault="00642F5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DD3973">
        <w:tc>
          <w:tcPr>
            <w:tcW w:w="2090" w:type="dxa"/>
            <w:vAlign w:val="center"/>
          </w:tcPr>
          <w:p w:rsidR="00642F5E" w:rsidRPr="00540D76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DD3973">
        <w:tc>
          <w:tcPr>
            <w:tcW w:w="2090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DD3973">
        <w:tc>
          <w:tcPr>
            <w:tcW w:w="2090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Default="0012504F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DD3973">
        <w:tc>
          <w:tcPr>
            <w:tcW w:w="2090" w:type="dxa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642F5E" w:rsidRPr="0012504F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12504F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BAB" w:rsidRDefault="00887BAB" w:rsidP="008971A7">
      <w:r>
        <w:separator/>
      </w:r>
    </w:p>
  </w:endnote>
  <w:endnote w:type="continuationSeparator" w:id="1">
    <w:p w:rsidR="00887BAB" w:rsidRDefault="00887BAB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BAB" w:rsidRDefault="00887BAB" w:rsidP="008971A7">
      <w:r>
        <w:separator/>
      </w:r>
    </w:p>
  </w:footnote>
  <w:footnote w:type="continuationSeparator" w:id="1">
    <w:p w:rsidR="00887BAB" w:rsidRDefault="00887BAB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9664C"/>
    <w:rsid w:val="000D5E5D"/>
    <w:rsid w:val="000E5DFC"/>
    <w:rsid w:val="0012504F"/>
    <w:rsid w:val="001440C8"/>
    <w:rsid w:val="00181EE2"/>
    <w:rsid w:val="001A55F7"/>
    <w:rsid w:val="001B37DE"/>
    <w:rsid w:val="001C549B"/>
    <w:rsid w:val="00290B8A"/>
    <w:rsid w:val="0031101B"/>
    <w:rsid w:val="00355A8D"/>
    <w:rsid w:val="00361EBE"/>
    <w:rsid w:val="0036446B"/>
    <w:rsid w:val="003755D1"/>
    <w:rsid w:val="003A060F"/>
    <w:rsid w:val="004D6120"/>
    <w:rsid w:val="00500251"/>
    <w:rsid w:val="00514D15"/>
    <w:rsid w:val="005159F7"/>
    <w:rsid w:val="00540D76"/>
    <w:rsid w:val="005B7DB4"/>
    <w:rsid w:val="00642F5E"/>
    <w:rsid w:val="006A5DDE"/>
    <w:rsid w:val="00811AF7"/>
    <w:rsid w:val="00840932"/>
    <w:rsid w:val="00887BAB"/>
    <w:rsid w:val="008971A7"/>
    <w:rsid w:val="008B6317"/>
    <w:rsid w:val="00923A0C"/>
    <w:rsid w:val="009A3104"/>
    <w:rsid w:val="00A80C26"/>
    <w:rsid w:val="00AD79DE"/>
    <w:rsid w:val="00AE300A"/>
    <w:rsid w:val="00B75C60"/>
    <w:rsid w:val="00C279FB"/>
    <w:rsid w:val="00C45F16"/>
    <w:rsid w:val="00CD4145"/>
    <w:rsid w:val="00D10E68"/>
    <w:rsid w:val="00D111EF"/>
    <w:rsid w:val="00DC4E48"/>
    <w:rsid w:val="00EA784B"/>
    <w:rsid w:val="00ED3AFE"/>
    <w:rsid w:val="00ED73EA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reg&amp;phone=9999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57.132.203:8080/?method=user.auth&amp;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3.57.132.203:8080/?method=user.login&amp;phone=13231399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supp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44</cp:revision>
  <dcterms:created xsi:type="dcterms:W3CDTF">2015-05-27T02:32:00Z</dcterms:created>
  <dcterms:modified xsi:type="dcterms:W3CDTF">2015-05-27T07:24:00Z</dcterms:modified>
</cp:coreProperties>
</file>