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25" w:rsidRPr="0035044E" w:rsidRDefault="00072C25" w:rsidP="004153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PRACTICAL-2</w:t>
      </w:r>
    </w:p>
    <w:p w:rsidR="00C06835" w:rsidRPr="0035044E" w:rsidRDefault="00072C25" w:rsidP="00415372">
      <w:pPr>
        <w:jc w:val="both"/>
        <w:rPr>
          <w:rFonts w:ascii="Times New Roman" w:hAnsi="Times New Roman" w:cs="Times New Roman"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AIM:</w:t>
      </w:r>
      <w:r w:rsidRPr="0035044E">
        <w:rPr>
          <w:rFonts w:ascii="Times New Roman" w:hAnsi="Times New Roman" w:cs="Times New Roman"/>
          <w:sz w:val="24"/>
          <w:szCs w:val="24"/>
        </w:rPr>
        <w:t xml:space="preserve"> Use </w:t>
      </w:r>
      <w:r w:rsidR="000F2260" w:rsidRPr="0035044E">
        <w:rPr>
          <w:rFonts w:ascii="Times New Roman" w:hAnsi="Times New Roman" w:cs="Times New Roman"/>
          <w:sz w:val="24"/>
          <w:szCs w:val="24"/>
        </w:rPr>
        <w:t>Cryp</w:t>
      </w:r>
      <w:r w:rsidRPr="0035044E">
        <w:rPr>
          <w:rFonts w:ascii="Times New Roman" w:hAnsi="Times New Roman" w:cs="Times New Roman"/>
          <w:sz w:val="24"/>
          <w:szCs w:val="24"/>
        </w:rPr>
        <w:t>Tool to encrypt and decrypt passwords.</w:t>
      </w:r>
    </w:p>
    <w:p w:rsidR="00DB63AC" w:rsidRPr="0035044E" w:rsidRDefault="00DB63AC" w:rsidP="004153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STEPS:</w:t>
      </w:r>
      <w:r w:rsidR="00B058B9" w:rsidRPr="0035044E">
        <w:rPr>
          <w:rFonts w:ascii="Times New Roman" w:hAnsi="Times New Roman" w:cs="Times New Roman"/>
          <w:b/>
          <w:sz w:val="24"/>
          <w:szCs w:val="24"/>
        </w:rPr>
        <w:t xml:space="preserve"> (For </w:t>
      </w:r>
      <w:r w:rsidR="00B058B9" w:rsidRPr="0035044E">
        <w:rPr>
          <w:rFonts w:ascii="Times New Roman" w:hAnsi="Times New Roman" w:cs="Times New Roman"/>
          <w:b/>
          <w:sz w:val="24"/>
          <w:szCs w:val="24"/>
          <w:u w:val="single"/>
        </w:rPr>
        <w:t>Caesar Cipher</w:t>
      </w:r>
      <w:r w:rsidR="00B058B9" w:rsidRPr="0035044E">
        <w:rPr>
          <w:rFonts w:ascii="Times New Roman" w:hAnsi="Times New Roman" w:cs="Times New Roman"/>
          <w:b/>
          <w:sz w:val="24"/>
          <w:szCs w:val="24"/>
        </w:rPr>
        <w:t>)</w:t>
      </w:r>
    </w:p>
    <w:p w:rsidR="0064304B" w:rsidRPr="0035044E" w:rsidRDefault="0064304B" w:rsidP="00415372">
      <w:pPr>
        <w:pStyle w:val="NormalWeb"/>
        <w:spacing w:before="0" w:beforeAutospacing="0" w:after="0" w:afterAutospacing="0"/>
        <w:jc w:val="both"/>
      </w:pPr>
      <w:r w:rsidRPr="0035044E">
        <w:rPr>
          <w:color w:val="000000"/>
        </w:rPr>
        <w:t>1. Install CrypTool from https://www.cryptool.org/en/ct1-downloads. </w:t>
      </w:r>
    </w:p>
    <w:p w:rsidR="0064304B" w:rsidRPr="0035044E" w:rsidRDefault="0064304B" w:rsidP="00415372">
      <w:pPr>
        <w:pStyle w:val="NormalWeb"/>
        <w:spacing w:before="0" w:beforeAutospacing="0" w:after="0" w:afterAutospacing="0"/>
        <w:jc w:val="both"/>
      </w:pPr>
      <w:r w:rsidRPr="0035044E">
        <w:rPr>
          <w:color w:val="000000"/>
        </w:rPr>
        <w:t>2. Plain Text </w:t>
      </w:r>
    </w:p>
    <w:p w:rsidR="0064304B" w:rsidRPr="0035044E" w:rsidRDefault="009E7FE5" w:rsidP="00415372">
      <w:pPr>
        <w:pStyle w:val="NormalWeb"/>
        <w:spacing w:before="20" w:beforeAutospacing="0" w:after="0" w:afterAutospacing="0"/>
        <w:ind w:left="1469"/>
        <w:jc w:val="both"/>
      </w:pPr>
      <w:r w:rsidRPr="0035044E">
        <w:rPr>
          <w:noProof/>
        </w:rPr>
        <w:drawing>
          <wp:inline distT="0" distB="0" distL="0" distR="0">
            <wp:extent cx="3943350" cy="1047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FE5" w:rsidRPr="0035044E" w:rsidRDefault="009E7FE5" w:rsidP="00415372">
      <w:pPr>
        <w:pStyle w:val="NormalWeb"/>
        <w:spacing w:before="20" w:beforeAutospacing="0" w:after="0" w:afterAutospacing="0"/>
        <w:ind w:left="1469"/>
        <w:jc w:val="both"/>
      </w:pPr>
    </w:p>
    <w:p w:rsidR="009E7FE5" w:rsidRPr="0035044E" w:rsidRDefault="009E7FE5" w:rsidP="00415372">
      <w:pPr>
        <w:pStyle w:val="NormalWeb"/>
        <w:spacing w:before="9" w:beforeAutospacing="0" w:after="0" w:afterAutospacing="0"/>
        <w:jc w:val="both"/>
        <w:rPr>
          <w:color w:val="000000"/>
        </w:rPr>
      </w:pPr>
      <w:r w:rsidRPr="0035044E">
        <w:rPr>
          <w:color w:val="000000"/>
        </w:rPr>
        <w:t xml:space="preserve"> 3. To Encrypt Click on Encrypt/Decrypt &gt; Symmetric (Classic) &gt; Caesar/ ROT-13</w:t>
      </w:r>
    </w:p>
    <w:p w:rsidR="003A18F8" w:rsidRPr="0035044E" w:rsidRDefault="003A18F8" w:rsidP="00415372">
      <w:pPr>
        <w:pStyle w:val="NormalWeb"/>
        <w:spacing w:before="9" w:beforeAutospacing="0" w:after="0" w:afterAutospacing="0"/>
        <w:jc w:val="both"/>
        <w:rPr>
          <w:color w:val="000000"/>
        </w:rPr>
      </w:pPr>
      <w:r w:rsidRPr="0035044E">
        <w:rPr>
          <w:color w:val="000000"/>
        </w:rPr>
        <w:t xml:space="preserve"> 4. Enter Key Entry as Number Value and enter the key. And </w:t>
      </w:r>
      <w:r w:rsidR="00EF38AB" w:rsidRPr="0035044E">
        <w:rPr>
          <w:color w:val="000000"/>
        </w:rPr>
        <w:t>then</w:t>
      </w:r>
      <w:r w:rsidRPr="0035044E">
        <w:rPr>
          <w:color w:val="000000"/>
        </w:rPr>
        <w:t xml:space="preserve"> click on Encrypt.</w:t>
      </w:r>
    </w:p>
    <w:p w:rsidR="003A18F8" w:rsidRPr="0035044E" w:rsidRDefault="003A18F8" w:rsidP="00415372">
      <w:pPr>
        <w:pStyle w:val="NormalWeb"/>
        <w:spacing w:before="9" w:beforeAutospacing="0" w:after="0" w:afterAutospacing="0"/>
        <w:jc w:val="both"/>
        <w:rPr>
          <w:color w:val="000000"/>
        </w:rPr>
      </w:pPr>
    </w:p>
    <w:p w:rsidR="003A18F8" w:rsidRPr="0035044E" w:rsidRDefault="003A18F8" w:rsidP="00415372">
      <w:pPr>
        <w:pStyle w:val="NormalWeb"/>
        <w:spacing w:before="9" w:beforeAutospacing="0" w:after="0" w:afterAutospacing="0"/>
        <w:jc w:val="center"/>
      </w:pPr>
      <w:r w:rsidRPr="0035044E">
        <w:rPr>
          <w:noProof/>
          <w:color w:val="000000"/>
        </w:rPr>
        <w:drawing>
          <wp:inline distT="0" distB="0" distL="0" distR="0">
            <wp:extent cx="4333875" cy="8001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7EB" w:rsidRPr="0035044E" w:rsidRDefault="00A417EB" w:rsidP="00415372">
      <w:pPr>
        <w:pStyle w:val="NormalWeb"/>
        <w:spacing w:before="9" w:beforeAutospacing="0" w:after="0" w:afterAutospacing="0"/>
        <w:jc w:val="both"/>
      </w:pPr>
      <w:r w:rsidRPr="0035044E">
        <w:t xml:space="preserve">After clicking on </w:t>
      </w:r>
      <w:r w:rsidR="00415372" w:rsidRPr="0035044E">
        <w:t>Encrypt</w:t>
      </w:r>
      <w:r w:rsidRPr="0035044E">
        <w:t>,</w:t>
      </w:r>
    </w:p>
    <w:p w:rsidR="0064304B" w:rsidRPr="0035044E" w:rsidRDefault="00A417EB" w:rsidP="004153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1304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0D" w:rsidRPr="0035044E" w:rsidRDefault="00BF270D" w:rsidP="00BF270D">
      <w:pPr>
        <w:pStyle w:val="NormalWeb"/>
        <w:spacing w:before="23" w:beforeAutospacing="0" w:after="0" w:afterAutospacing="0"/>
        <w:ind w:right="1364"/>
        <w:jc w:val="both"/>
      </w:pPr>
      <w:r w:rsidRPr="0035044E">
        <w:t xml:space="preserve">5. </w:t>
      </w:r>
      <w:r w:rsidRPr="0035044E">
        <w:rPr>
          <w:color w:val="000000"/>
        </w:rPr>
        <w:t>To Decrypt Again click on Encrypt/Decrypt &gt; Symmetric (Classic) &gt; Caesar/ ROT-13</w:t>
      </w:r>
      <w:r w:rsidR="00EF38AB" w:rsidRPr="0035044E">
        <w:rPr>
          <w:color w:val="000000"/>
        </w:rPr>
        <w:t>. Enter Key Entry as Number Value and enter the key. And then click on decrypt.</w:t>
      </w:r>
    </w:p>
    <w:p w:rsidR="00BF270D" w:rsidRPr="0035044E" w:rsidRDefault="000F2260" w:rsidP="00BF270D">
      <w:pPr>
        <w:rPr>
          <w:rFonts w:ascii="Times New Roman" w:hAnsi="Times New Roman" w:cs="Times New Roman"/>
          <w:sz w:val="24"/>
          <w:szCs w:val="24"/>
        </w:rPr>
      </w:pPr>
      <w:r w:rsidRPr="00350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620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25" w:rsidRPr="0035044E" w:rsidRDefault="00072C25" w:rsidP="004153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044E" w:rsidRPr="0035044E" w:rsidRDefault="0035044E" w:rsidP="004153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044E" w:rsidRPr="0035044E" w:rsidRDefault="0035044E" w:rsidP="004153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2260" w:rsidRPr="0035044E" w:rsidRDefault="000F2260" w:rsidP="0041537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4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Playfair Cipher</w:t>
      </w:r>
      <w:r w:rsidR="007B1F55" w:rsidRPr="0035044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B1F55" w:rsidRPr="0035044E" w:rsidRDefault="007B1F55" w:rsidP="006015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color w:val="000000"/>
          <w:sz w:val="24"/>
          <w:szCs w:val="24"/>
        </w:rPr>
        <w:t xml:space="preserve">To Encrypt Click on Encrypt/Decrypt &gt; Symmetric (Classic) &gt; </w:t>
      </w:r>
      <w:r w:rsidR="00990CD2" w:rsidRPr="0035044E">
        <w:rPr>
          <w:rFonts w:ascii="Times New Roman" w:hAnsi="Times New Roman" w:cs="Times New Roman"/>
          <w:color w:val="000000"/>
          <w:sz w:val="24"/>
          <w:szCs w:val="24"/>
        </w:rPr>
        <w:t>Playfair.</w:t>
      </w:r>
    </w:p>
    <w:p w:rsidR="00990CD2" w:rsidRPr="0035044E" w:rsidRDefault="00990CD2" w:rsidP="006015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90850" cy="3476625"/>
            <wp:effectExtent l="3810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76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76" w:rsidRPr="0035044E" w:rsidRDefault="00601576" w:rsidP="006015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Cipher Text:</w:t>
      </w:r>
    </w:p>
    <w:p w:rsidR="00601576" w:rsidRPr="0035044E" w:rsidRDefault="00601576" w:rsidP="006015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00625" cy="1123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76" w:rsidRPr="0035044E" w:rsidRDefault="00601576" w:rsidP="006015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01576" w:rsidRPr="0035044E" w:rsidRDefault="00601576" w:rsidP="006015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Plain Text:</w:t>
      </w:r>
    </w:p>
    <w:p w:rsidR="00601576" w:rsidRPr="0035044E" w:rsidRDefault="00601576" w:rsidP="006015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00625" cy="13239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4E" w:rsidRPr="0035044E" w:rsidRDefault="0035044E" w:rsidP="00B764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044E" w:rsidRPr="0035044E" w:rsidRDefault="0035044E" w:rsidP="00B764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044E" w:rsidRPr="0035044E" w:rsidRDefault="0035044E" w:rsidP="00B764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64FA" w:rsidRPr="0035044E" w:rsidRDefault="00B764FA" w:rsidP="00B764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4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RailFence:</w:t>
      </w:r>
    </w:p>
    <w:p w:rsidR="008A77C0" w:rsidRPr="0035044E" w:rsidRDefault="008A77C0" w:rsidP="008A77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color w:val="000000"/>
          <w:sz w:val="24"/>
          <w:szCs w:val="24"/>
        </w:rPr>
        <w:t>To Encrypt Click on Encrypt/Decrypt &gt; Symmetric (Classic) &gt; Scytale/ Rail Fence.</w:t>
      </w:r>
    </w:p>
    <w:p w:rsidR="008A77C0" w:rsidRPr="0035044E" w:rsidRDefault="008A77C0" w:rsidP="00B764FA">
      <w:pPr>
        <w:rPr>
          <w:rFonts w:ascii="Times New Roman" w:hAnsi="Times New Roman" w:cs="Times New Roman"/>
          <w:b/>
          <w:sz w:val="24"/>
          <w:szCs w:val="24"/>
        </w:rPr>
      </w:pPr>
    </w:p>
    <w:p w:rsidR="00B764FA" w:rsidRPr="0035044E" w:rsidRDefault="00B764FA" w:rsidP="00B76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9075" cy="24955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C0" w:rsidRPr="0035044E" w:rsidRDefault="008A77C0" w:rsidP="008A77C0">
      <w:pPr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Cipher Text:</w:t>
      </w:r>
    </w:p>
    <w:p w:rsidR="008A77C0" w:rsidRPr="0035044E" w:rsidRDefault="008A77C0" w:rsidP="008A77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48275" cy="14287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C0" w:rsidRPr="0035044E" w:rsidRDefault="008A77C0" w:rsidP="008A77C0">
      <w:pPr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Plain Text:</w:t>
      </w:r>
    </w:p>
    <w:p w:rsidR="008A77C0" w:rsidRPr="0035044E" w:rsidRDefault="008A77C0" w:rsidP="008A77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4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24450" cy="11715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38782" b="3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4E" w:rsidRPr="0035044E" w:rsidRDefault="0035044E" w:rsidP="008A77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044E" w:rsidRPr="0035044E" w:rsidRDefault="0035044E" w:rsidP="008A77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6B16" w:rsidRDefault="00F36B16" w:rsidP="008A77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6B16" w:rsidRDefault="00F36B16" w:rsidP="008A77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7C0" w:rsidRPr="0035044E" w:rsidRDefault="008A77C0" w:rsidP="008A7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4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RC4 Algorithm:</w:t>
      </w:r>
    </w:p>
    <w:p w:rsidR="008A77C0" w:rsidRPr="0035044E" w:rsidRDefault="004855CA" w:rsidP="004855C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44E">
        <w:rPr>
          <w:rFonts w:ascii="Times New Roman" w:hAnsi="Times New Roman" w:cs="Times New Roman"/>
          <w:color w:val="000000"/>
          <w:sz w:val="24"/>
          <w:szCs w:val="24"/>
        </w:rPr>
        <w:t>To Encrypt Click on Encrypt/Decrypt &gt; Symmetric (modern) &gt; RC4</w:t>
      </w:r>
    </w:p>
    <w:p w:rsidR="0035044E" w:rsidRPr="0035044E" w:rsidRDefault="0035044E" w:rsidP="0035044E">
      <w:pPr>
        <w:pStyle w:val="NormalWeb"/>
        <w:spacing w:before="318" w:beforeAutospacing="0" w:after="0" w:afterAutospacing="0"/>
        <w:rPr>
          <w:color w:val="000000"/>
        </w:rPr>
      </w:pPr>
      <w:r w:rsidRPr="0035044E">
        <w:rPr>
          <w:color w:val="000000"/>
        </w:rPr>
        <w:t>Click the number of bits </w:t>
      </w:r>
      <w:r>
        <w:rPr>
          <w:color w:val="000000"/>
        </w:rPr>
        <w:t>and Encrypt.</w:t>
      </w:r>
    </w:p>
    <w:p w:rsidR="0035044E" w:rsidRPr="0035044E" w:rsidRDefault="0035044E" w:rsidP="0035044E">
      <w:pPr>
        <w:pStyle w:val="NormalWeb"/>
        <w:spacing w:before="318" w:beforeAutospacing="0" w:after="0" w:afterAutospacing="0"/>
        <w:rPr>
          <w:color w:val="000000"/>
        </w:rPr>
      </w:pPr>
      <w:r w:rsidRPr="0035044E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410200" cy="981075"/>
            <wp:effectExtent l="19050" t="19050" r="19050" b="28575"/>
            <wp:docPr id="48" name="Picture 48" descr="https://lh4.googleusercontent.com/R6QzaKIZInYnyefIYRsTAiEEo6Pigz3jeqPyc9C53nWVN5aTjr5WUESLm9ewYpsBFsw6HF5peaImwnQKklyWI7xhXPqz_vFyhwoYJo4OzufWf8_qfQwSADNb0KXJmPMD1O9M1xkVu8GvlmU5CjlsvLGcfHN-7bBWDOYRclfAdlwP549icTo2gzu3FEU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4.googleusercontent.com/R6QzaKIZInYnyefIYRsTAiEEo6Pigz3jeqPyc9C53nWVN5aTjr5WUESLm9ewYpsBFsw6HF5peaImwnQKklyWI7xhXPqz_vFyhwoYJo4OzufWf8_qfQwSADNb0KXJmPMD1O9M1xkVu8GvlmU5CjlsvLGcfHN-7bBWDOYRclfAdlwP549icTo2gzu3FEU5t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81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4E">
        <w:rPr>
          <w:b/>
          <w:noProof/>
        </w:rPr>
        <w:drawing>
          <wp:inline distT="0" distB="0" distL="0" distR="0">
            <wp:extent cx="5936837" cy="2590800"/>
            <wp:effectExtent l="19050" t="0" r="6763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4E">
        <w:rPr>
          <w:b/>
        </w:rPr>
        <w:t xml:space="preserve"> </w:t>
      </w:r>
      <w:r w:rsidRPr="0035044E">
        <w:rPr>
          <w:color w:val="000000"/>
        </w:rPr>
        <w:t>Click the number of bits</w:t>
      </w:r>
      <w:r>
        <w:rPr>
          <w:color w:val="000000"/>
        </w:rPr>
        <w:t>. And then Decrypt.</w:t>
      </w:r>
    </w:p>
    <w:p w:rsidR="004855CA" w:rsidRPr="0035044E" w:rsidRDefault="0035044E" w:rsidP="0035044E">
      <w:pPr>
        <w:pStyle w:val="NormalWeb"/>
        <w:spacing w:before="318" w:beforeAutospacing="0" w:after="0" w:afterAutospacing="0"/>
        <w:rPr>
          <w:b/>
        </w:rPr>
      </w:pPr>
      <w:r w:rsidRPr="0035044E">
        <w:rPr>
          <w:b/>
          <w:noProof/>
        </w:rPr>
        <w:drawing>
          <wp:inline distT="0" distB="0" distL="0" distR="0">
            <wp:extent cx="5943264" cy="2419350"/>
            <wp:effectExtent l="19050" t="0" r="336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25" w:rsidRPr="0035044E" w:rsidRDefault="00072C25" w:rsidP="00415372">
      <w:pPr>
        <w:jc w:val="both"/>
        <w:rPr>
          <w:rFonts w:ascii="Times New Roman" w:hAnsi="Times New Roman" w:cs="Times New Roman"/>
          <w:sz w:val="24"/>
          <w:szCs w:val="24"/>
        </w:rPr>
      </w:pPr>
      <w:r w:rsidRPr="0035044E">
        <w:rPr>
          <w:rFonts w:ascii="Times New Roman" w:hAnsi="Times New Roman" w:cs="Times New Roman"/>
          <w:b/>
          <w:sz w:val="24"/>
          <w:szCs w:val="24"/>
        </w:rPr>
        <w:t>CONCLUSION:</w:t>
      </w:r>
      <w:r w:rsidRPr="0035044E">
        <w:rPr>
          <w:rFonts w:ascii="Times New Roman" w:hAnsi="Times New Roman" w:cs="Times New Roman"/>
          <w:sz w:val="24"/>
          <w:szCs w:val="24"/>
        </w:rPr>
        <w:t xml:space="preserve"> Thus, we conclude to use Crypt Tool to encrypt and decrypt passwords</w:t>
      </w:r>
    </w:p>
    <w:p w:rsidR="004855CA" w:rsidRPr="0035044E" w:rsidRDefault="004855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55CA" w:rsidRPr="0035044E" w:rsidSect="00C0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72A" w:rsidRDefault="00E5772A" w:rsidP="0035044E">
      <w:pPr>
        <w:spacing w:after="0" w:line="240" w:lineRule="auto"/>
      </w:pPr>
      <w:r>
        <w:separator/>
      </w:r>
    </w:p>
  </w:endnote>
  <w:endnote w:type="continuationSeparator" w:id="1">
    <w:p w:rsidR="00E5772A" w:rsidRDefault="00E5772A" w:rsidP="0035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72A" w:rsidRDefault="00E5772A" w:rsidP="0035044E">
      <w:pPr>
        <w:spacing w:after="0" w:line="240" w:lineRule="auto"/>
      </w:pPr>
      <w:r>
        <w:separator/>
      </w:r>
    </w:p>
  </w:footnote>
  <w:footnote w:type="continuationSeparator" w:id="1">
    <w:p w:rsidR="00E5772A" w:rsidRDefault="00E5772A" w:rsidP="00350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228B"/>
    <w:multiLevelType w:val="hybridMultilevel"/>
    <w:tmpl w:val="0D8A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C25"/>
    <w:rsid w:val="00072C25"/>
    <w:rsid w:val="000F2260"/>
    <w:rsid w:val="002F5559"/>
    <w:rsid w:val="0035044E"/>
    <w:rsid w:val="003A18F8"/>
    <w:rsid w:val="00415372"/>
    <w:rsid w:val="004855CA"/>
    <w:rsid w:val="00601576"/>
    <w:rsid w:val="0064304B"/>
    <w:rsid w:val="007B1F55"/>
    <w:rsid w:val="008A77C0"/>
    <w:rsid w:val="00990CD2"/>
    <w:rsid w:val="009E7FE5"/>
    <w:rsid w:val="00A417EB"/>
    <w:rsid w:val="00B058B9"/>
    <w:rsid w:val="00B764FA"/>
    <w:rsid w:val="00BF270D"/>
    <w:rsid w:val="00C06835"/>
    <w:rsid w:val="00DB63AC"/>
    <w:rsid w:val="00E5772A"/>
    <w:rsid w:val="00EF38AB"/>
    <w:rsid w:val="00F36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0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44E"/>
  </w:style>
  <w:style w:type="paragraph" w:styleId="Footer">
    <w:name w:val="footer"/>
    <w:basedOn w:val="Normal"/>
    <w:link w:val="FooterChar"/>
    <w:uiPriority w:val="99"/>
    <w:semiHidden/>
    <w:unhideWhenUsed/>
    <w:rsid w:val="00350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2022-12-12T04:49:00Z</dcterms:created>
  <dcterms:modified xsi:type="dcterms:W3CDTF">2022-12-12T04:49:00Z</dcterms:modified>
</cp:coreProperties>
</file>