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218A" w:rsidRDefault="00FA7307">
      <w:r>
        <w:rPr>
          <w:noProof/>
        </w:rPr>
        <w:drawing>
          <wp:inline distT="0" distB="0" distL="0" distR="0" wp14:anchorId="04F3E6BD" wp14:editId="03AED7E2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06C76F" wp14:editId="7DE8E2EB">
            <wp:extent cx="5274310" cy="29654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E46E77" wp14:editId="6A3DD803">
            <wp:extent cx="5274310" cy="29654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307" w:rsidRDefault="00FA7307">
      <w:r>
        <w:rPr>
          <w:noProof/>
        </w:rPr>
        <w:drawing>
          <wp:inline distT="0" distB="0" distL="0" distR="0" wp14:anchorId="730EE31F" wp14:editId="594E441C">
            <wp:extent cx="5274310" cy="29654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307" w:rsidRDefault="00FA7307">
      <w:r>
        <w:rPr>
          <w:noProof/>
        </w:rPr>
        <w:lastRenderedPageBreak/>
        <w:drawing>
          <wp:inline distT="0" distB="0" distL="0" distR="0" wp14:anchorId="7FE4A171" wp14:editId="07943EC8">
            <wp:extent cx="5274310" cy="29654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  <w:r>
        <w:rPr>
          <w:noProof/>
        </w:rPr>
        <w:drawing>
          <wp:inline distT="0" distB="0" distL="0" distR="0" wp14:anchorId="45684E73" wp14:editId="6A2DA47C">
            <wp:extent cx="5274310" cy="2965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307" w:rsidRDefault="00FA7307">
      <w:r>
        <w:rPr>
          <w:noProof/>
        </w:rPr>
        <w:lastRenderedPageBreak/>
        <w:drawing>
          <wp:inline distT="0" distB="0" distL="0" distR="0" wp14:anchorId="26F7F2A0" wp14:editId="04EBEE42">
            <wp:extent cx="5274310" cy="29654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307" w:rsidRDefault="00FA7307">
      <w:pPr>
        <w:rPr>
          <w:rFonts w:hint="eastAsia"/>
        </w:rPr>
      </w:pPr>
      <w:r>
        <w:rPr>
          <w:noProof/>
        </w:rPr>
        <w:drawing>
          <wp:inline distT="0" distB="0" distL="0" distR="0" wp14:anchorId="09C977FA" wp14:editId="4F3BBCF1">
            <wp:extent cx="5274310" cy="29654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  <w:r>
        <w:rPr>
          <w:noProof/>
        </w:rPr>
        <w:lastRenderedPageBreak/>
        <w:drawing>
          <wp:inline distT="0" distB="0" distL="0" distR="0" wp14:anchorId="099F2E2E" wp14:editId="56FAF7FE">
            <wp:extent cx="5274310" cy="29654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A73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5918"/>
    <w:rsid w:val="00735918"/>
    <w:rsid w:val="007C218A"/>
    <w:rsid w:val="00FA7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4EB2E3-A144-42FC-9956-46AE289B8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魏士杰</dc:creator>
  <cp:keywords/>
  <dc:description/>
  <cp:lastModifiedBy>魏士杰</cp:lastModifiedBy>
  <cp:revision>2</cp:revision>
  <dcterms:created xsi:type="dcterms:W3CDTF">2016-03-11T05:42:00Z</dcterms:created>
  <dcterms:modified xsi:type="dcterms:W3CDTF">2016-03-11T05:45:00Z</dcterms:modified>
</cp:coreProperties>
</file>