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C4" w:rsidRPr="00AC55C4" w:rsidRDefault="00AC55C4" w:rsidP="00AC55C4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在学习卡尔曼滤波器之前，首先看看为什么叫“卡尔曼”。跟其他著名的理论（例如傅立叶变换，泰勒级数等等）一样，卡尔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曼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也是一个人的名字，而跟他们不同的是，他是个现代人！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卡尔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曼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全名Rudolf Emil 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Kalman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，匈牙利数学家，1930年出生于匈牙利首都布达佩斯。1953，1954年于麻省理工学院分别获得电机工程学士及硕士学位。1957年于哥伦比亚大学获得博士学位。我们现在要学习的卡尔曼滤波器，正是源于他的博士论文和1960年发表的论文《A New Approach to Linear Filtering and Prediction Problems》（线性滤波与预测问题的新方法）。如果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对这编论文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有兴趣，可以到这里的地址下载：</w:t>
      </w:r>
      <w:r w:rsidRPr="00AC55C4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fldChar w:fldCharType="begin"/>
      </w:r>
      <w:r w:rsidRPr="00AC55C4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instrText xml:space="preserve"> HYPERLINK "http://www.cs.unc.edu/~welch/kalman/media/pdf/Kalman1960.pdf" \t "_blank" </w:instrText>
      </w:r>
      <w:r w:rsidRPr="00AC55C4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fldChar w:fldCharType="separate"/>
      </w:r>
      <w:r w:rsidRPr="00AC55C4">
        <w:rPr>
          <w:rFonts w:ascii="宋体" w:eastAsia="宋体" w:hAnsi="宋体" w:cs="宋体" w:hint="eastAsia"/>
          <w:b/>
          <w:color w:val="333333"/>
          <w:kern w:val="0"/>
          <w:sz w:val="24"/>
          <w:szCs w:val="24"/>
          <w:u w:val="single"/>
        </w:rPr>
        <w:t>http://www.cs.unc.edu/~welch/kalman/media/pdf/Kalman1960.pdf</w:t>
      </w:r>
      <w:r w:rsidRPr="00AC55C4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fldChar w:fldCharType="end"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简单来说，卡尔曼滤波器是一个“optimal recursive data processing algorithm（最优化自回归数据处理算法）”。对于解决很大部分的问题，他是最优，效率最高甚至是最有用的。他的广泛应用已经超过30年，包括机器人导航，控制，传感器数据融合甚至在军事方面的雷达系统以及导弹追踪等等。近年来更被应用于计算机图像处理，例如头脸识别，图像分割，图像边缘检测等等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2．卡尔曼滤波器的介绍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 xml:space="preserve">（Introduction to the 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Kalman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Filter）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为了可以更加容易的理解卡尔曼滤波器，这里会应用形象的描述方法来讲解，而不是像大多数参考书那样罗列一大堆的数学公式和数学符号。但是，他的5条公式是其核心内容。结合现代的计算机，其实卡尔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曼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的程序相当的简单，只要你理解了他的那5条公式。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在介绍他的5条公式之前，先让我们来根据下面的例子一步一步的探索。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假设我们要研究的对象是一个房间的温度。根据你的经验判断，这个房间的温度是恒定的，也就是下一分钟的温度等于现在这一分钟的温度（假设我们用一分钟来做时间单位）。假设你对你的经验不是100%的相信，可能会有上下偏差几度。我们把这些偏差看成是高斯白噪声（White Gaussian Noise），也就是这些偏差跟前后时间是没有关系的而且符合高斯分配（Gaussian Distribution）。另外，我们在房间里放一个温度计，但是这个温度计也不准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lastRenderedPageBreak/>
        <w:t>确的，测量值会比实际值偏差。我们也把这些偏差看成是高斯白噪声。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好了，现在对于某一分钟我们有两个有关于该房间的温度值：你根据经验的预测值（系统的预测值）和温度计的值（测量值）。下面我们要用这两个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值结合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他们各自的噪声来估算出房间的实际温度值。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假如我们要估算k时刻的是实际温度值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。首先你要根据k-1时刻的温度值，来预测k时刻的温度。因为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你相信温度是恒定的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，所以你会得到k时刻的温度预测值是跟k-1时刻一样的，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假设是23度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，同时该值的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高斯噪声的偏差是5度（</w:t>
      </w:r>
      <w:r w:rsidRPr="00AC55C4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5是这样得到的：如果k-1时刻估算出的最优温度值的偏差是3，你对自己预测的不确定度是4度，他们平方相加再开方，就是5）。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然后，你从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温度计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那里得到了k时刻的温度值，假设是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25度，同时该值的偏差是4度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由于我们用于估算k时刻的实际温度有两个温度值，分别是23度和25度。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究竟实际温度是多少呢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？相信自己还是相信温度计呢？究竟相信谁多一点，我们可以用他们的covariance来判断。因为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Kg^2=5^2/(5^2+4^2)，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所以Kg=0.78，我们可以估算出k时刻的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实际温度值是：23+0.78*(25-23)=24.56度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。可以看出，因为温度计的covariance比较小（比较相信温度计），所以估算出的最优温度值偏向温度计的值。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现在我们已经得到k时刻的最优温度值了，下一步就是要进入k+1时刻，进行新的最优估算。到现在为止，好像还没看到什么自回归的东西出现。对了，在进入k+1时刻之前，我们还要算出k时刻那个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最优值（24.56度）的偏差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。算法如下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：((1-Kg)*5^2)^0.5=2.35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。这里的5就是上面的k时刻你预测的那个23度温度值的偏差，得出的2.35就是进入k+1时刻以后k时刻估算出的最优温度值的偏差（对应于上面的3）。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就是这样，卡尔曼滤波器就不断的把covariance递归，从而估算出最优的温度值。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他运行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的很快，而且它只保留了上一时刻的covariance。上面的Kg，就是卡尔曼增益（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Kalman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Gain）。他可以随不同的时刻而改变他自己的值，是不是很神奇！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下面就要言归正传，讨论真正工程系统上的卡尔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曼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3． 卡尔曼滤波器算法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lastRenderedPageBreak/>
        <w:t xml:space="preserve">（The 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Kalman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Filter Algorithm）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在这一部分，我们就来描述源于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Dr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Kalman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的卡尔曼滤波器。下面的描述，会涉及一些基本的概念知识，包括概率（Probability），随即变量（Random Variable），高斯或正态分配（Gaussian Distribution）还有State-space Model等等。但对于卡尔曼滤波器的详细证明，这里不能一一描述。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首先，我们先要引入一个离散控制过程的系统。该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系统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可用一个线性随机微分方程（Linear Stochastic Difference equation）来描述：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X(k)=A X(k-1)+B U(k)+W(k)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 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再加上系统的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测量值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Z(k)=H X(k)+V(k) </w:t>
      </w:r>
      <w:r w:rsidRPr="00AC55C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上两式子中，X(k)是k时刻的系统状态，U(k)是k时刻对系统的控制量。A和B是系统参数，对于多模型系统，他们为矩阵。Z(k)是k时刻的测量值，H是测量系统的参数，对于多测量系统，H为矩阵。W(k)和V(k)分别表示过程和测量的噪声。他们被假设成高斯白噪声(White Gaussian Noise)，他们的covariance 分别是Q，R（这里我们假设他们不随系统状态变化而变化）。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对于满足上面的条件(线性随机微分系统，过程和测量都是高斯白噪声)，卡尔曼滤波器是最优的信息处理器。下面我们来用他们结合他们的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covariances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来估算系统的最优化输出（类似上一节那个温度的例子）。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首先我们要利用系统的过程模型，来预测下一状态的系统。假设现在的系统状态是k，根据系统的模型，可以基于系统的上一状态而预测出现在状态：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X(k|k-1)=A X(k-1|k-1)+B U(k)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.. (1)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式(1)中，X(k|k-1)是利用上一状态预测的结果，X(k-1|k-1)是上一状态最优的结果，U(k)为现在状态的控制量，如果没有控制量，它可以为0。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到现在为止，我们的系统结果已经更新了，可是，对应于X(k|k-1)的covariance还没更新。我们用P表示covariance：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P(k|k-1)=A P(k-1|k-1) A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’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+Q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(2)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式(2)中，P(k|k-1)是X(k|k-1)对应的covariance，P(k-1|k-1)是X(k-1|k-1)对应的covariance，A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’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表示A的转置矩阵，Q是系统过程的covariance。式子1，2就是卡尔曼滤波器5个公式当中的前两个，也就是对系统的预测。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lastRenderedPageBreak/>
        <w:t>现在我们有了现在状态的预测结果，然后我们再收集现在状态的测量值。结合预测值和测量</w:t>
      </w:r>
      <w:bookmarkStart w:id="0" w:name="_GoBack"/>
      <w:bookmarkEnd w:id="0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值，我们可以得到现在状态(k)的最优化估算值X(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X(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)= X(k|k-1)+Kg(k) (Z(k)-H X(k|k-1))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(3)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其中Kg为卡尔曼增益(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Kalman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Gain)：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Kg(k)= P(k|k-1) H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’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/ (H P(k|k-1) H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’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+ R)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(4)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到现在为止，我们已经得到了k状态下最优的估算值X(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)。但是为了要另卡尔曼滤波器不断的运行下去直到系统过程结束，我们还要更新k状态下X(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)的covariance：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P(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)=（I-Kg(k) H）P(k|k-1)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(5)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其中I 为1的矩阵，对于单模型单测量，I=1。当系统进入k+1状态时，P(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)就是式子(2)的P(k-1|k-1)。这样，算法就可以自回归的运算下去。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 xml:space="preserve">卡尔曼滤波器的原理基本描述了，式子1，2，3，4和5就是他的5 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个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基本公式。根据这5个公式，可以很容易的实现计算机的程序。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下面，我会用程序举一个实际运行的例子。。。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4． 简单例子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（A Simple Example）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这里我们结合第二第三节，举一个非常简单的例子来说明卡尔曼滤波器的工作过程。所举的例子是进一步描述第二节的例子，而且还会配以程序模拟结果。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根据第二节的描述，把房间看成一个系统，然后对这个系统建模。当然，我们见的模型不需要非常地精确。我们所知道的这个房间的温度是跟前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一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时刻的温度相同的，所以A=1。没有控制量，所以U(k)=0。因此得出：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X(k|k-1)=X(k-1|k-1)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.. (6)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式子（2）可以改成：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P(k|k-1)=P(k-1|k-1) +Q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(7)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因为测量的值是温度计的，跟温度直接对应，所以H=1。式子3，4，5可以改成以下：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X(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)= X(k|k-1)+Kg(k) (Z(k)-X(k|k-1))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(8)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Kg(k)= P(k|k-1) / (P(k|k-1) + R)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(9)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lastRenderedPageBreak/>
        <w:t>P(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k|k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)=（1-Kg(k)）P(k|k-1) ……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…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 xml:space="preserve"> (10)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现在我们模拟一组测量值作为输入。假设房间的真实温度为25度，我模拟了200个测量值，这些测量值的平均值为25度，但是加入了标准偏差为几度的高斯白噪声（在图中为蓝线）。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为了令卡尔曼滤波器开始工作，我们需要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告诉卡尔曼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两个零时刻的初始值，是X(0|0)和P(0|0)。他们的值不用太在意，随便给一个就可以了，因为随着卡尔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曼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的工作，X会逐渐的收敛。但是对于P，一般不要取0，因为这样可能会</w:t>
      </w:r>
      <w:proofErr w:type="gram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令卡尔曼</w:t>
      </w:r>
      <w:proofErr w:type="gram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完全相信你给定的X(0|0)是系统最优的，从而使算法不能收敛。我选了X(0|0)=1度，P(0|0)=10。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该系统的真实温度为25度，图中用黑线表示。图中红线是卡尔曼滤波器输出的最优化结果（该结果在算法中设置了Q=1e-6，R=1e-1）。</w:t>
      </w:r>
    </w:p>
    <w:p w:rsidR="00AC55C4" w:rsidRPr="00AC55C4" w:rsidRDefault="00AC55C4" w:rsidP="00AC55C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</w:pP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××××××××××××××××××</w:t>
      </w:r>
    </w:p>
    <w:p w:rsidR="00AC55C4" w:rsidRPr="00AC55C4" w:rsidRDefault="00AC55C4" w:rsidP="00AC55C4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</w:pP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附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matlab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下面的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kalman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滤波程序：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clear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N=200;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w(1)=0;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w=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randn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(1,N)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x(1)=0;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a=1;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for k=2:N;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x(k)=a*x(k-1)+w(k-1);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end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V=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randn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(1,N);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q1=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std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(V);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Rvv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=q1.^2;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q2=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std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(x);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Rxx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=q2.^2; 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q3=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std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(w);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Rww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=q3.^2;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lastRenderedPageBreak/>
        <w:t>c=0.2;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Y=c*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x+V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p(1)=0;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s(1)=0;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for t=2:N;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p1(t)=a.^2*p(t-1)+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Rww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b(t)=c*p1(t)/(c.^2*p1(t)+</w:t>
      </w:r>
      <w:proofErr w:type="spellStart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Rvv</w:t>
      </w:r>
      <w:proofErr w:type="spellEnd"/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s(t)=a*s(t-1)+b(t)*(Y(t)-a*c*s(t-1));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p(t)=p1(t)-c*b(t)*p1(t);</w:t>
      </w:r>
      <w:r w:rsidRPr="00AC55C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br/>
        <w:t>end</w:t>
      </w:r>
    </w:p>
    <w:p w:rsidR="00945BAE" w:rsidRPr="00AC55C4" w:rsidRDefault="00945BAE">
      <w:pPr>
        <w:rPr>
          <w:b/>
        </w:rPr>
      </w:pPr>
    </w:p>
    <w:sectPr w:rsidR="00945BAE" w:rsidRPr="00AC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4F"/>
    <w:rsid w:val="00945BAE"/>
    <w:rsid w:val="00AC55C4"/>
    <w:rsid w:val="00CE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217A3-9725-4145-B000-349C9E26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55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魏士杰</dc:creator>
  <cp:keywords/>
  <dc:description/>
  <cp:lastModifiedBy>魏士杰</cp:lastModifiedBy>
  <cp:revision>2</cp:revision>
  <dcterms:created xsi:type="dcterms:W3CDTF">2016-03-11T01:06:00Z</dcterms:created>
  <dcterms:modified xsi:type="dcterms:W3CDTF">2016-03-11T01:07:00Z</dcterms:modified>
</cp:coreProperties>
</file>