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EC7F1" w14:textId="0570091B" w:rsidR="00145AE1" w:rsidRPr="00145AE1" w:rsidRDefault="00145AE1">
      <w:pPr>
        <w:rPr>
          <w:u w:val="single"/>
        </w:rPr>
      </w:pPr>
      <w:r>
        <w:t>JAVA 8</w:t>
      </w:r>
    </w:p>
    <w:p w14:paraId="1E075798" w14:textId="77777777" w:rsidR="000B46EC" w:rsidRDefault="00145AE1">
      <w:r>
        <w:t>Lesson 1</w:t>
      </w:r>
      <w:r w:rsidR="000B46EC">
        <w:t xml:space="preserve"> </w:t>
      </w:r>
    </w:p>
    <w:p w14:paraId="56025115" w14:textId="77777777" w:rsidR="00F4015F" w:rsidRDefault="008236F4">
      <w:r>
        <w:t xml:space="preserve">BinaryGap: </w:t>
      </w:r>
    </w:p>
    <w:p w14:paraId="6D2FBD92" w14:textId="33C429B4" w:rsidR="004A0B5A" w:rsidRDefault="00EB614A">
      <w:hyperlink r:id="rId4" w:history="1">
        <w:r w:rsidR="00F4015F" w:rsidRPr="00CE118E">
          <w:rPr>
            <w:rStyle w:val="Collegamentoipertestuale"/>
          </w:rPr>
          <w:t>https://app.codility.com/demo/results/trainingS5Q48C-J59/</w:t>
        </w:r>
      </w:hyperlink>
      <w:r w:rsidR="00F4015F">
        <w:t xml:space="preserve"> 100%</w:t>
      </w:r>
    </w:p>
    <w:p w14:paraId="6A93E542" w14:textId="63107703" w:rsidR="000D0BEB" w:rsidRDefault="000D0BEB"/>
    <w:p w14:paraId="0B4092C1" w14:textId="474A9DFA" w:rsidR="00F4015F" w:rsidRDefault="000D0BEB">
      <w:r>
        <w:t>Lesson 2</w:t>
      </w:r>
    </w:p>
    <w:p w14:paraId="1AAA53ED" w14:textId="77777777" w:rsidR="00F4015F" w:rsidRDefault="00F4015F">
      <w:r>
        <w:t xml:space="preserve">CyclicRotation: </w:t>
      </w:r>
    </w:p>
    <w:p w14:paraId="25BFB21A" w14:textId="7C2DE853" w:rsidR="00F51B7C" w:rsidRDefault="00EB614A">
      <w:hyperlink r:id="rId5" w:history="1">
        <w:r w:rsidR="00F4015F" w:rsidRPr="00CE118E">
          <w:rPr>
            <w:rStyle w:val="Collegamentoipertestuale"/>
          </w:rPr>
          <w:t>https://app.codility.com/demo/results/trainingX3QASX-KVJ/</w:t>
        </w:r>
      </w:hyperlink>
      <w:r w:rsidR="00F4015F">
        <w:t xml:space="preserve"> 87%</w:t>
      </w:r>
      <w:r w:rsidR="002C299F">
        <w:t xml:space="preserve"> ATTENZIONE ALLE DIVISIONI PER 0!!!</w:t>
      </w:r>
    </w:p>
    <w:p w14:paraId="2D75C955" w14:textId="620A3A02" w:rsidR="006F16E1" w:rsidRDefault="00EB614A">
      <w:hyperlink r:id="rId6" w:history="1">
        <w:r w:rsidR="009C763B" w:rsidRPr="00CE118E">
          <w:rPr>
            <w:rStyle w:val="Collegamentoipertestuale"/>
          </w:rPr>
          <w:t>https://app.codility.com/demo/results/trainingJD7EX4-QAC/</w:t>
        </w:r>
      </w:hyperlink>
      <w:r w:rsidR="009C763B">
        <w:t xml:space="preserve"> 100%</w:t>
      </w:r>
    </w:p>
    <w:p w14:paraId="2AAF4283" w14:textId="59966328" w:rsidR="002541F0" w:rsidRDefault="00F32A92">
      <w:r w:rsidRPr="00F32A92">
        <w:t>OddOccurrencesInArray</w:t>
      </w:r>
      <w:r>
        <w:t>:</w:t>
      </w:r>
    </w:p>
    <w:p w14:paraId="7966D91C" w14:textId="27CBC8B5" w:rsidR="00F32A92" w:rsidRDefault="00EB614A">
      <w:hyperlink r:id="rId7" w:history="1">
        <w:r w:rsidR="00F32A92" w:rsidRPr="00CE118E">
          <w:rPr>
            <w:rStyle w:val="Collegamentoipertestuale"/>
          </w:rPr>
          <w:t>https://app.codility.com/demo/results/trainingE8P6RN-SMA/</w:t>
        </w:r>
      </w:hyperlink>
      <w:r w:rsidR="00F32A92">
        <w:t xml:space="preserve"> 100%</w:t>
      </w:r>
    </w:p>
    <w:p w14:paraId="4FDF8A84" w14:textId="4DD1BDB9" w:rsidR="00F32A92" w:rsidRDefault="00F32A92"/>
    <w:p w14:paraId="02683EE6" w14:textId="513E63CD" w:rsidR="00F32A92" w:rsidRDefault="00F32A92">
      <w:r>
        <w:t>Lesson 3</w:t>
      </w:r>
    </w:p>
    <w:p w14:paraId="618785CA" w14:textId="00FD7423" w:rsidR="00F32A92" w:rsidRDefault="00E809A4">
      <w:r w:rsidRPr="00E809A4">
        <w:t>FrogJmp</w:t>
      </w:r>
      <w:r>
        <w:t>:</w:t>
      </w:r>
    </w:p>
    <w:p w14:paraId="165D1538" w14:textId="5A6D0D0B" w:rsidR="00E809A4" w:rsidRDefault="00EB614A">
      <w:hyperlink r:id="rId8" w:history="1">
        <w:r w:rsidR="00EE0134" w:rsidRPr="00CE118E">
          <w:rPr>
            <w:rStyle w:val="Collegamentoipertestuale"/>
          </w:rPr>
          <w:t>https://app.codility.com/demo/results/trainingYM9CCA-3BR/</w:t>
        </w:r>
      </w:hyperlink>
      <w:r w:rsidR="00EE0134">
        <w:t xml:space="preserve"> 100%</w:t>
      </w:r>
    </w:p>
    <w:p w14:paraId="249A45A6" w14:textId="5B5954F1" w:rsidR="006F29DA" w:rsidRPr="006F29DA" w:rsidRDefault="006F29DA">
      <w:r w:rsidRPr="006F29DA">
        <w:t>PermMissingElem</w:t>
      </w:r>
      <w:r>
        <w:t>:</w:t>
      </w:r>
    </w:p>
    <w:p w14:paraId="6D688176" w14:textId="1FC1361E" w:rsidR="00AF254D" w:rsidRDefault="00EB614A">
      <w:hyperlink r:id="rId9" w:history="1">
        <w:r w:rsidR="006F29DA" w:rsidRPr="00CE118E">
          <w:rPr>
            <w:rStyle w:val="Collegamentoipertestuale"/>
          </w:rPr>
          <w:t>https://app.codility.com/demo/results/trainingCT3K56-HUX/</w:t>
        </w:r>
      </w:hyperlink>
      <w:r w:rsidR="006F29DA">
        <w:t xml:space="preserve"> 50% -_-‘</w:t>
      </w:r>
    </w:p>
    <w:p w14:paraId="5245E0EF" w14:textId="0478ED5F" w:rsidR="004953DA" w:rsidRDefault="00EB614A">
      <w:hyperlink r:id="rId10" w:history="1">
        <w:r w:rsidR="004953DA" w:rsidRPr="00CE118E">
          <w:rPr>
            <w:rStyle w:val="Collegamentoipertestuale"/>
          </w:rPr>
          <w:t>https://app.codility.com/demo/results/trainingNT3D7V-UTP/</w:t>
        </w:r>
      </w:hyperlink>
      <w:r w:rsidR="004953DA">
        <w:t xml:space="preserve"> 100%</w:t>
      </w:r>
    </w:p>
    <w:p w14:paraId="73D40841" w14:textId="4A1C4D1C" w:rsidR="00842C65" w:rsidRDefault="00842C65">
      <w:r w:rsidRPr="00842C65">
        <w:t>TapeEquilibrium</w:t>
      </w:r>
      <w:r>
        <w:t>:</w:t>
      </w:r>
    </w:p>
    <w:p w14:paraId="3DFFC6B2" w14:textId="3CEAB3DA" w:rsidR="00DE468E" w:rsidRDefault="00EB614A">
      <w:hyperlink r:id="rId11" w:history="1">
        <w:r w:rsidR="00DE468E" w:rsidRPr="00CE118E">
          <w:rPr>
            <w:rStyle w:val="Collegamentoipertestuale"/>
          </w:rPr>
          <w:t>https://app.codility.com/demo/results/trainingT8FFRK-DPJ/</w:t>
        </w:r>
      </w:hyperlink>
      <w:r w:rsidR="00DE468E">
        <w:t xml:space="preserve"> 84% </w:t>
      </w:r>
      <w:r w:rsidR="00DE468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13028DFC" w14:textId="2CC44B23" w:rsidR="002D0F47" w:rsidRDefault="00EB614A">
      <w:hyperlink r:id="rId12" w:history="1">
        <w:r w:rsidR="002D0F47" w:rsidRPr="00CE118E">
          <w:rPr>
            <w:rStyle w:val="Collegamentoipertestuale"/>
          </w:rPr>
          <w:t>https://app.codility.com/demo/results/trainingU86EBP-RWT/</w:t>
        </w:r>
      </w:hyperlink>
      <w:r w:rsidR="002D0F47">
        <w:t xml:space="preserve"> 92% -_-‘</w:t>
      </w:r>
    </w:p>
    <w:p w14:paraId="01834BA5" w14:textId="456DC3DD" w:rsidR="00CB2AF8" w:rsidRDefault="00EB614A">
      <w:hyperlink r:id="rId13" w:history="1">
        <w:r w:rsidR="00CB2AF8" w:rsidRPr="00CE118E">
          <w:rPr>
            <w:rStyle w:val="Collegamentoipertestuale"/>
          </w:rPr>
          <w:t>https://app.codility.com/demo/results/trainingMK8FDX-TAF/</w:t>
        </w:r>
      </w:hyperlink>
      <w:r w:rsidR="00CB2AF8">
        <w:t xml:space="preserve"> 100%</w:t>
      </w:r>
    </w:p>
    <w:p w14:paraId="1EFFC307" w14:textId="5F6AEBCD" w:rsidR="00950E4D" w:rsidRDefault="00EB614A">
      <w:hyperlink r:id="rId14" w:history="1">
        <w:r w:rsidR="00950E4D" w:rsidRPr="00CE118E">
          <w:rPr>
            <w:rStyle w:val="Collegamentoipertestuale"/>
          </w:rPr>
          <w:t>https://app.codility.com/demo/results/trainingQVWY9V-PJQ/</w:t>
        </w:r>
      </w:hyperlink>
      <w:r w:rsidR="00950E4D">
        <w:t xml:space="preserve"> 100% (v2)</w:t>
      </w:r>
    </w:p>
    <w:p w14:paraId="23E4F1EA" w14:textId="0B4DC4B0" w:rsidR="001718DF" w:rsidRDefault="001718DF">
      <w:r w:rsidRPr="001718DF">
        <w:t>FrogRiverOne</w:t>
      </w:r>
      <w:r>
        <w:t>:</w:t>
      </w:r>
    </w:p>
    <w:p w14:paraId="17A163D0" w14:textId="2B3BB790" w:rsidR="001718DF" w:rsidRDefault="00EB614A">
      <w:hyperlink r:id="rId15" w:history="1">
        <w:r w:rsidR="001718DF" w:rsidRPr="00596D7D">
          <w:rPr>
            <w:rStyle w:val="Collegamentoipertestuale"/>
          </w:rPr>
          <w:t>https://app.codility.com/demo/results/trainingC8TN22-5TR/</w:t>
        </w:r>
      </w:hyperlink>
      <w:r w:rsidR="001718DF">
        <w:t xml:space="preserve"> 100%</w:t>
      </w:r>
    </w:p>
    <w:p w14:paraId="2CFDE661" w14:textId="6A6D8FF1" w:rsidR="00637A0B" w:rsidRDefault="00637A0B">
      <w:r w:rsidRPr="00637A0B">
        <w:t>MaxCounters</w:t>
      </w:r>
      <w:r>
        <w:t>:</w:t>
      </w:r>
    </w:p>
    <w:p w14:paraId="653E198A" w14:textId="5A7E2C70" w:rsidR="00637A0B" w:rsidRDefault="00EB614A">
      <w:hyperlink r:id="rId16" w:history="1">
        <w:r w:rsidR="00637A0B" w:rsidRPr="00DB4DFC">
          <w:rPr>
            <w:rStyle w:val="Collegamentoipertestuale"/>
          </w:rPr>
          <w:t>https://app.codility.com/demo/results/trainingQSFUBR-EWN/</w:t>
        </w:r>
      </w:hyperlink>
      <w:r w:rsidR="00637A0B">
        <w:t xml:space="preserve"> 77% Problema efficienza!</w:t>
      </w:r>
    </w:p>
    <w:p w14:paraId="357BBB73" w14:textId="5DFCFB66" w:rsidR="004040E3" w:rsidRDefault="004040E3">
      <w:hyperlink r:id="rId17" w:history="1">
        <w:r w:rsidRPr="00226168">
          <w:rPr>
            <w:rStyle w:val="Collegamentoipertestuale"/>
          </w:rPr>
          <w:t>https://app.codility.com/demo/results/trainingMXQWUQ-KY6/</w:t>
        </w:r>
      </w:hyperlink>
      <w:r>
        <w:t xml:space="preserve"> 100% Soluzione più intelligente :D</w:t>
      </w:r>
    </w:p>
    <w:p w14:paraId="48FB3B80" w14:textId="77777777" w:rsidR="002C1666" w:rsidRDefault="002C1666"/>
    <w:p w14:paraId="055B03A9" w14:textId="77777777" w:rsidR="002C1666" w:rsidRDefault="002C1666"/>
    <w:p w14:paraId="3CCBA580" w14:textId="77777777" w:rsidR="002C1666" w:rsidRDefault="002C1666"/>
    <w:p w14:paraId="6343F713" w14:textId="77777777" w:rsidR="002C1666" w:rsidRDefault="002C1666"/>
    <w:p w14:paraId="4D45672C" w14:textId="6B98E2DC" w:rsidR="008B6D85" w:rsidRDefault="001608F8">
      <w:r w:rsidRPr="001608F8">
        <w:lastRenderedPageBreak/>
        <w:t>MissingInteger</w:t>
      </w:r>
      <w:r>
        <w:t>:</w:t>
      </w:r>
    </w:p>
    <w:p w14:paraId="17B063A0" w14:textId="3A4A9ABC" w:rsidR="008B6D85" w:rsidRDefault="008B6D85">
      <w:hyperlink r:id="rId18" w:history="1">
        <w:r w:rsidRPr="00226168">
          <w:rPr>
            <w:rStyle w:val="Collegamentoipertestuale"/>
          </w:rPr>
          <w:t>https://app.codility.com/demo/results/trainingXAX6RA-AKA/</w:t>
        </w:r>
      </w:hyperlink>
      <w:r>
        <w:t xml:space="preserve"> 88% ‘-_-</w:t>
      </w:r>
    </w:p>
    <w:p w14:paraId="5B1EFD14" w14:textId="58B32A39" w:rsidR="001608F8" w:rsidRDefault="00CA2C6E">
      <w:hyperlink r:id="rId19" w:history="1">
        <w:r w:rsidRPr="00226168">
          <w:rPr>
            <w:rStyle w:val="Collegamentoipertestuale"/>
          </w:rPr>
          <w:t>https://app.codility.com/demo/results/trainingAAMGTH-F5J/</w:t>
        </w:r>
      </w:hyperlink>
      <w:r>
        <w:t xml:space="preserve"> 88% but different x_X</w:t>
      </w:r>
    </w:p>
    <w:p w14:paraId="6C67A8A4" w14:textId="604B77AB" w:rsidR="007A5122" w:rsidRDefault="00132299">
      <w:hyperlink r:id="rId20" w:history="1">
        <w:r w:rsidRPr="00226168">
          <w:rPr>
            <w:rStyle w:val="Collegamentoipertestuale"/>
          </w:rPr>
          <w:t>https://app.codility.com/demo/results/trainingR68R5J-JGV/</w:t>
        </w:r>
      </w:hyperlink>
      <w:r>
        <w:t xml:space="preserve"> 88% very diff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4A3AC7FE" w14:textId="01B91E8A" w:rsidR="00132299" w:rsidRDefault="007D175C">
      <w:hyperlink r:id="rId21" w:history="1">
        <w:r w:rsidRPr="00226168">
          <w:rPr>
            <w:rStyle w:val="Collegamentoipertestuale"/>
          </w:rPr>
          <w:t>https://app.codility.com/demo/results/trainingDBCC34-M4C/</w:t>
        </w:r>
      </w:hyperlink>
      <w:r>
        <w:t xml:space="preserve"> 100% fiuuu</w:t>
      </w:r>
    </w:p>
    <w:p w14:paraId="35D55193" w14:textId="7DC52A12" w:rsidR="00066309" w:rsidRDefault="00066309">
      <w:hyperlink r:id="rId22" w:history="1">
        <w:r w:rsidRPr="00226168">
          <w:rPr>
            <w:rStyle w:val="Collegamentoipertestuale"/>
          </w:rPr>
          <w:t>https://app.codility.com/demo/results/trainingF6JY38-W6M/</w:t>
        </w:r>
      </w:hyperlink>
      <w:r>
        <w:t xml:space="preserve"> 100% BEST</w:t>
      </w:r>
      <w:r w:rsidRPr="00066309">
        <w:t>!!!!!!!!</w:t>
      </w:r>
    </w:p>
    <w:p w14:paraId="0FEBEAB4" w14:textId="5FB84B8B" w:rsidR="00FD214B" w:rsidRPr="00EB614A" w:rsidRDefault="00EB614A">
      <w:r w:rsidRPr="00EB614A">
        <w:t>PermCheck</w:t>
      </w:r>
      <w:r>
        <w:t>:</w:t>
      </w:r>
    </w:p>
    <w:p w14:paraId="5AF7FD02" w14:textId="48225F0C" w:rsidR="00EB614A" w:rsidRPr="00066309" w:rsidRDefault="00EB614A">
      <w:hyperlink r:id="rId23" w:history="1">
        <w:r w:rsidRPr="00226168">
          <w:rPr>
            <w:rStyle w:val="Collegamentoipertestuale"/>
          </w:rPr>
          <w:t>https://app.codility.com/demo/results/trainingTMEK5T-XXH/</w:t>
        </w:r>
      </w:hyperlink>
      <w:r>
        <w:t xml:space="preserve"> 100%</w:t>
      </w:r>
    </w:p>
    <w:p w14:paraId="4E432A43" w14:textId="77777777" w:rsidR="00066309" w:rsidRPr="00CA2C6E" w:rsidRDefault="00066309"/>
    <w:p w14:paraId="2D13B125" w14:textId="77777777" w:rsidR="008B6D85" w:rsidRDefault="008B6D85"/>
    <w:p w14:paraId="1F30ECBB" w14:textId="77777777" w:rsidR="002C299F" w:rsidRDefault="002C299F"/>
    <w:p w14:paraId="7527FBB1" w14:textId="77777777" w:rsidR="000D0BEB" w:rsidRDefault="000D0BEB"/>
    <w:p w14:paraId="1D9967E9" w14:textId="77777777" w:rsidR="00145AE1" w:rsidRPr="00D7427B" w:rsidRDefault="00145AE1">
      <w:pPr>
        <w:rPr>
          <w:u w:val="single"/>
        </w:rPr>
      </w:pPr>
    </w:p>
    <w:p w14:paraId="31C559C5" w14:textId="77777777" w:rsidR="00145AE1" w:rsidRPr="00145AE1" w:rsidRDefault="00145AE1">
      <w:pPr>
        <w:rPr>
          <w:u w:val="single"/>
        </w:rPr>
      </w:pPr>
    </w:p>
    <w:sectPr w:rsidR="00145AE1" w:rsidRPr="00145AE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C1E"/>
    <w:rsid w:val="00066309"/>
    <w:rsid w:val="000B46EC"/>
    <w:rsid w:val="000D0BEB"/>
    <w:rsid w:val="00132299"/>
    <w:rsid w:val="00145AE1"/>
    <w:rsid w:val="001608F8"/>
    <w:rsid w:val="001718DF"/>
    <w:rsid w:val="002541F0"/>
    <w:rsid w:val="002C1666"/>
    <w:rsid w:val="002C299F"/>
    <w:rsid w:val="002D0F47"/>
    <w:rsid w:val="004040E3"/>
    <w:rsid w:val="004953DA"/>
    <w:rsid w:val="004A0B5A"/>
    <w:rsid w:val="00637A0B"/>
    <w:rsid w:val="006F16E1"/>
    <w:rsid w:val="006F29DA"/>
    <w:rsid w:val="007A5122"/>
    <w:rsid w:val="007D175C"/>
    <w:rsid w:val="008236F4"/>
    <w:rsid w:val="00842C65"/>
    <w:rsid w:val="00871C1E"/>
    <w:rsid w:val="008B6D85"/>
    <w:rsid w:val="00950E4D"/>
    <w:rsid w:val="009C763B"/>
    <w:rsid w:val="00AE44BC"/>
    <w:rsid w:val="00AF254D"/>
    <w:rsid w:val="00B83A90"/>
    <w:rsid w:val="00C668FA"/>
    <w:rsid w:val="00CA2C6E"/>
    <w:rsid w:val="00CB2AF8"/>
    <w:rsid w:val="00D7427B"/>
    <w:rsid w:val="00DE468E"/>
    <w:rsid w:val="00E809A4"/>
    <w:rsid w:val="00EB614A"/>
    <w:rsid w:val="00EE0134"/>
    <w:rsid w:val="00F32A92"/>
    <w:rsid w:val="00F4015F"/>
    <w:rsid w:val="00F51B7C"/>
    <w:rsid w:val="00FD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91155"/>
  <w15:chartTrackingRefBased/>
  <w15:docId w15:val="{27D85664-5EBE-4CC2-B0E8-08EBF2ED6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0D0BE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D0B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3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codility.com/demo/results/trainingYM9CCA-3BR/" TargetMode="External"/><Relationship Id="rId13" Type="http://schemas.openxmlformats.org/officeDocument/2006/relationships/hyperlink" Target="https://app.codility.com/demo/results/trainingMK8FDX-TAF/" TargetMode="External"/><Relationship Id="rId18" Type="http://schemas.openxmlformats.org/officeDocument/2006/relationships/hyperlink" Target="https://app.codility.com/demo/results/trainingXAX6RA-AKA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pp.codility.com/demo/results/trainingDBCC34-M4C/" TargetMode="External"/><Relationship Id="rId7" Type="http://schemas.openxmlformats.org/officeDocument/2006/relationships/hyperlink" Target="https://app.codility.com/demo/results/trainingE8P6RN-SMA/" TargetMode="External"/><Relationship Id="rId12" Type="http://schemas.openxmlformats.org/officeDocument/2006/relationships/hyperlink" Target="https://app.codility.com/demo/results/trainingU86EBP-RWT/" TargetMode="External"/><Relationship Id="rId17" Type="http://schemas.openxmlformats.org/officeDocument/2006/relationships/hyperlink" Target="https://app.codility.com/demo/results/trainingMXQWUQ-KY6/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app.codility.com/demo/results/trainingQSFUBR-EWN/" TargetMode="External"/><Relationship Id="rId20" Type="http://schemas.openxmlformats.org/officeDocument/2006/relationships/hyperlink" Target="https://app.codility.com/demo/results/trainingR68R5J-JGV/" TargetMode="External"/><Relationship Id="rId1" Type="http://schemas.openxmlformats.org/officeDocument/2006/relationships/styles" Target="styles.xml"/><Relationship Id="rId6" Type="http://schemas.openxmlformats.org/officeDocument/2006/relationships/hyperlink" Target="https://app.codility.com/demo/results/trainingJD7EX4-QAC/" TargetMode="External"/><Relationship Id="rId11" Type="http://schemas.openxmlformats.org/officeDocument/2006/relationships/hyperlink" Target="https://app.codility.com/demo/results/trainingT8FFRK-DPJ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app.codility.com/demo/results/trainingX3QASX-KVJ/" TargetMode="External"/><Relationship Id="rId15" Type="http://schemas.openxmlformats.org/officeDocument/2006/relationships/hyperlink" Target="https://app.codility.com/demo/results/trainingC8TN22-5TR/" TargetMode="External"/><Relationship Id="rId23" Type="http://schemas.openxmlformats.org/officeDocument/2006/relationships/hyperlink" Target="https://app.codility.com/demo/results/trainingTMEK5T-XXH/" TargetMode="External"/><Relationship Id="rId10" Type="http://schemas.openxmlformats.org/officeDocument/2006/relationships/hyperlink" Target="https://app.codility.com/demo/results/trainingNT3D7V-UTP/" TargetMode="External"/><Relationship Id="rId19" Type="http://schemas.openxmlformats.org/officeDocument/2006/relationships/hyperlink" Target="https://app.codility.com/demo/results/trainingAAMGTH-F5J/" TargetMode="External"/><Relationship Id="rId4" Type="http://schemas.openxmlformats.org/officeDocument/2006/relationships/hyperlink" Target="https://app.codility.com/demo/results/trainingS5Q48C-J59/" TargetMode="External"/><Relationship Id="rId9" Type="http://schemas.openxmlformats.org/officeDocument/2006/relationships/hyperlink" Target="https://app.codility.com/demo/results/trainingCT3K56-HUX/" TargetMode="External"/><Relationship Id="rId14" Type="http://schemas.openxmlformats.org/officeDocument/2006/relationships/hyperlink" Target="https://app.codility.com/demo/results/trainingQVWY9V-PJQ/" TargetMode="External"/><Relationship Id="rId22" Type="http://schemas.openxmlformats.org/officeDocument/2006/relationships/hyperlink" Target="https://app.codility.com/demo/results/trainingF6JY38-W6M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2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8623</dc:creator>
  <cp:keywords/>
  <dc:description/>
  <cp:lastModifiedBy>8623</cp:lastModifiedBy>
  <cp:revision>38</cp:revision>
  <dcterms:created xsi:type="dcterms:W3CDTF">2020-12-18T14:51:00Z</dcterms:created>
  <dcterms:modified xsi:type="dcterms:W3CDTF">2020-12-19T18:12:00Z</dcterms:modified>
</cp:coreProperties>
</file>