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9D6" w:rsidRPr="00034164" w:rsidRDefault="00EF19D6" w:rsidP="00EF19D6">
      <w:pPr>
        <w:pStyle w:val="Default"/>
        <w:rPr>
          <w:sz w:val="28"/>
          <w:szCs w:val="28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  <w:t>DAA - Lab3</w:t>
      </w:r>
    </w:p>
    <w:p w:rsidR="00EF19D6" w:rsidRPr="00034164" w:rsidRDefault="00EF19D6" w:rsidP="00EF19D6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  <w:t>Feb 8</w:t>
      </w:r>
    </w:p>
    <w:p w:rsidR="00EF19D6" w:rsidRPr="00034164" w:rsidRDefault="00EF19D6" w:rsidP="00EF19D6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  <w:t>Vishal Gauba</w:t>
      </w:r>
    </w:p>
    <w:p w:rsidR="00EF19D6" w:rsidRPr="00034164" w:rsidRDefault="00EF19D6" w:rsidP="00EF19D6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sz w:val="40"/>
          <w:szCs w:val="40"/>
          <w:lang w:val="en-GB" w:eastAsia="en-GB"/>
        </w:rPr>
        <w:t>1410110501</w:t>
      </w:r>
    </w:p>
    <w:p w:rsidR="00EF19D6" w:rsidRPr="00034164" w:rsidRDefault="00EF19D6" w:rsidP="00EF19D6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  <w:t>Problem Statement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  <w:r w:rsidRPr="00034164">
        <w:rPr>
          <w:rFonts w:ascii="Helvetica" w:hAnsi="Helvetica" w:cs="Helvetica"/>
          <w:color w:val="111111"/>
          <w:sz w:val="28"/>
          <w:szCs w:val="28"/>
        </w:rPr>
        <w:t xml:space="preserve">Suppose you were to drive from point A to point B. Your gas tank with a capacity C, when full, holds enough gas to travel m miles. In the case that the rate at which you can fill your tank at a gas station is r (in </w:t>
      </w:r>
      <w:proofErr w:type="spellStart"/>
      <w:r w:rsidRPr="00034164">
        <w:rPr>
          <w:rFonts w:ascii="Helvetica" w:hAnsi="Helvetica" w:cs="Helvetica"/>
          <w:color w:val="111111"/>
          <w:sz w:val="28"/>
          <w:szCs w:val="28"/>
        </w:rPr>
        <w:t>liters</w:t>
      </w:r>
      <w:proofErr w:type="spellEnd"/>
      <w:r w:rsidRPr="00034164">
        <w:rPr>
          <w:rFonts w:ascii="Helvetica" w:hAnsi="Helvetica" w:cs="Helvetica"/>
          <w:color w:val="111111"/>
          <w:sz w:val="28"/>
          <w:szCs w:val="28"/>
        </w:rPr>
        <w:t xml:space="preserve">/minute), so if you stop to fill your tank from 2 </w:t>
      </w:r>
      <w:proofErr w:type="spellStart"/>
      <w:r w:rsidRPr="00034164">
        <w:rPr>
          <w:rFonts w:ascii="Helvetica" w:hAnsi="Helvetica" w:cs="Helvetica"/>
          <w:color w:val="111111"/>
          <w:sz w:val="28"/>
          <w:szCs w:val="28"/>
        </w:rPr>
        <w:t>liters</w:t>
      </w:r>
      <w:proofErr w:type="spellEnd"/>
      <w:r w:rsidRPr="00034164">
        <w:rPr>
          <w:rFonts w:ascii="Helvetica" w:hAnsi="Helvetica" w:cs="Helvetica"/>
          <w:color w:val="111111"/>
          <w:sz w:val="28"/>
          <w:szCs w:val="28"/>
        </w:rPr>
        <w:t xml:space="preserve"> to 8 </w:t>
      </w:r>
      <w:proofErr w:type="spellStart"/>
      <w:r w:rsidRPr="00034164">
        <w:rPr>
          <w:rFonts w:ascii="Helvetica" w:hAnsi="Helvetica" w:cs="Helvetica"/>
          <w:color w:val="111111"/>
          <w:sz w:val="28"/>
          <w:szCs w:val="28"/>
        </w:rPr>
        <w:t>liters</w:t>
      </w:r>
      <w:proofErr w:type="spellEnd"/>
      <w:r w:rsidRPr="00034164">
        <w:rPr>
          <w:rFonts w:ascii="Helvetica" w:hAnsi="Helvetica" w:cs="Helvetica"/>
          <w:color w:val="111111"/>
          <w:sz w:val="28"/>
          <w:szCs w:val="28"/>
        </w:rPr>
        <w:t>, you would have to stop for 6/r minutes. Give the most efficient greedy solution, where you need to minimize the total time you stop for gas filling?</w:t>
      </w:r>
    </w:p>
    <w:p w:rsidR="00EF19D6" w:rsidRPr="00034164" w:rsidRDefault="00EF19D6" w:rsidP="00EF19D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" w:hAnsi="Helvetica" w:cs="Helvetica"/>
          <w:color w:val="111111"/>
          <w:sz w:val="28"/>
          <w:szCs w:val="28"/>
        </w:rPr>
      </w:pPr>
    </w:p>
    <w:p w:rsidR="00EF19D6" w:rsidRPr="00EF19D6" w:rsidRDefault="00EF19D6" w:rsidP="00EF19D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  <w:t>Input</w:t>
      </w:r>
    </w:p>
    <w:p w:rsidR="00034164" w:rsidRDefault="00034164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0341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  <w:t>Distance between A and B</w:t>
      </w:r>
    </w:p>
    <w:p w:rsidR="00EF19D6" w:rsidRPr="00034164" w:rsidRDefault="00EF19D6" w:rsidP="000341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  <w:t>Max distance between any two petrol stations</w:t>
      </w:r>
    </w:p>
    <w:p w:rsidR="00EF19D6" w:rsidRPr="00034164" w:rsidRDefault="00EF19D6" w:rsidP="000341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  <w:t>Number of petrol stations</w:t>
      </w:r>
    </w:p>
    <w:p w:rsidR="00EF19D6" w:rsidRPr="00034164" w:rsidRDefault="00EF19D6" w:rsidP="000341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  <w:t>Capacity of the car’s petrol tank</w:t>
      </w:r>
    </w:p>
    <w:p w:rsidR="00EF19D6" w:rsidRPr="00034164" w:rsidRDefault="00EF19D6" w:rsidP="000341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  <w:t>Time to fill per litre of petrol</w:t>
      </w:r>
    </w:p>
    <w:p w:rsidR="00EF19D6" w:rsidRPr="00EF19D6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  <w:t>Output</w:t>
      </w:r>
    </w:p>
    <w:p w:rsidR="00EF19D6" w:rsidRPr="00034164" w:rsidRDefault="00EF19D6" w:rsidP="000341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Time to fill petrol each time</w:t>
      </w:r>
    </w:p>
    <w:p w:rsidR="00EF19D6" w:rsidRPr="00034164" w:rsidRDefault="00EF19D6" w:rsidP="000341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Total time taken</w:t>
      </w:r>
    </w:p>
    <w:p w:rsidR="00EF19D6" w:rsidRPr="00034164" w:rsidRDefault="00EF19D6" w:rsidP="000341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Total distance travelled</w:t>
      </w:r>
    </w:p>
    <w:p w:rsidR="00EF19D6" w:rsidRPr="00EF19D6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  <w:t>Algorithm</w:t>
      </w:r>
    </w:p>
    <w:p w:rsidR="00034164" w:rsidRPr="00034164" w:rsidRDefault="00034164" w:rsidP="000341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 xml:space="preserve">Generate </w:t>
      </w:r>
      <w:r w:rsidRPr="00034164"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  <w:t>n</w:t>
      </w: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 xml:space="preserve"> random numbers between 0 to 100</w:t>
      </w:r>
    </w:p>
    <w:p w:rsidR="00034164" w:rsidRPr="00034164" w:rsidRDefault="00034164" w:rsidP="000341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Sort them</w:t>
      </w:r>
    </w:p>
    <w:p w:rsidR="00034164" w:rsidRPr="00034164" w:rsidRDefault="00034164" w:rsidP="000341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Check if the total sum is 100</w:t>
      </w:r>
    </w:p>
    <w:p w:rsidR="00034164" w:rsidRPr="00034164" w:rsidRDefault="00034164" w:rsidP="000341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Check if the maximum difference between any two is 20</w:t>
      </w:r>
    </w:p>
    <w:p w:rsidR="00034164" w:rsidRPr="00034164" w:rsidRDefault="00034164" w:rsidP="000341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If yes, select.</w:t>
      </w:r>
    </w:p>
    <w:p w:rsidR="00034164" w:rsidRPr="00034164" w:rsidRDefault="00034164" w:rsidP="000341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If no, discard and go to step 1</w:t>
      </w:r>
    </w:p>
    <w:p w:rsidR="00034164" w:rsidRPr="00034164" w:rsidRDefault="00034164" w:rsidP="00034164">
      <w:pPr>
        <w:pStyle w:val="ListParagraph"/>
        <w:shd w:val="clear" w:color="auto" w:fill="FFFFFF"/>
        <w:spacing w:after="0" w:line="240" w:lineRule="auto"/>
        <w:ind w:left="360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 xml:space="preserve">Check if you can reach the next station with current petrol </w:t>
      </w:r>
    </w:p>
    <w:p w:rsidR="00034164" w:rsidRPr="00034164" w:rsidRDefault="00EF19D6" w:rsidP="000341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>If not, fill the petrol only as much required</w:t>
      </w:r>
      <w:r w:rsidR="00034164"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t xml:space="preserve"> to reach the next station</w:t>
      </w:r>
    </w:p>
    <w:p w:rsidR="00EF19D6" w:rsidRPr="00034164" w:rsidRDefault="00EF19D6" w:rsidP="00034164">
      <w:pPr>
        <w:pStyle w:val="ListParagraph"/>
        <w:shd w:val="clear" w:color="auto" w:fill="FFFFFF"/>
        <w:spacing w:after="0" w:line="240" w:lineRule="auto"/>
        <w:ind w:left="360"/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8"/>
          <w:szCs w:val="28"/>
          <w:lang w:val="en-GB" w:eastAsia="en-GB"/>
        </w:rPr>
        <w:lastRenderedPageBreak/>
        <w:t xml:space="preserve"> </w:t>
      </w:r>
    </w:p>
    <w:p w:rsidR="00EF19D6" w:rsidRPr="00EF19D6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  <w:t>Source Code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#include &lt;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stdio.h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&gt;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#include "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stdlib.h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"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#include "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time.h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"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max_capacity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=10;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max_diff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=20;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*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generate_stations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m,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n,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c,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ab_dist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{</w:t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srand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(time(NULL));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remaining =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ab_dist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station_no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= 1;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stations[8];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stations[0]=0;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while(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station_no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&lt; 7){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Min = remaining/(n-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station_no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Max = 20;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diff = Max-Min;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 xml:space="preserve">   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d = 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 (((double)(diff+1)/RAND_MAX) * rand() + Min);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 xml:space="preserve">//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d = 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)(((randmax-randmin+1)*((double)rand()/RAND_MAX)) +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randmin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 xml:space="preserve">//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printf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("%d\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n",Min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stations[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station_no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] = d;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station_no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++;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remaining -= d;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}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for 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= 0;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&lt; 8; ++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{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 xml:space="preserve">//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printf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("%d\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n",stations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[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]);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}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return stations;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}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main(){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/* test case */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station_list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[]={0,20,11,18,8,7,15,12,9};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/* variables */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ab_dist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= 100;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m = 20;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lastRenderedPageBreak/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n = 8;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c = 10;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/* station generation algorithm*/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*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staton_list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=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generate_stations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ab_dist,m,n,c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dist_travelled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station_id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=1;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 xml:space="preserve">float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present_petrol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=10.0;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 xml:space="preserve">float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petrol_fill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=10.0;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 xml:space="preserve">float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a,b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; 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int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sum;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while(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dist_travelled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&lt;100){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if(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present_petrol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*2&lt;(float)(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station_list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[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station_id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])){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a = (float)(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station_list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[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station_id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] - 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present_petrol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*2));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printf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("Time to fill = %f \n",(float)a/2);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petrol_fill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 xml:space="preserve"> += (float)a/2;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}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present_petrol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if(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dist_travelled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&lt;100){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dist_travelled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=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dist_travelled+station_list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[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station_id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];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}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station_id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++;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ab/>
        <w:t>}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printf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("Time taken = %f \n",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petrol_fill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printf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("Distance travelled = %d \n",</w:t>
      </w:r>
      <w:proofErr w:type="spellStart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dist_travelled</w:t>
      </w:r>
      <w:proofErr w:type="spellEnd"/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);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return 0;</w:t>
      </w: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</w:pPr>
      <w:r w:rsidRPr="00034164">
        <w:rPr>
          <w:rFonts w:ascii="inherit" w:eastAsia="Times New Roman" w:hAnsi="inherit" w:cs="Helvetica"/>
          <w:bCs/>
          <w:color w:val="111111"/>
          <w:sz w:val="23"/>
          <w:szCs w:val="23"/>
          <w:lang w:val="en-GB" w:eastAsia="en-GB"/>
        </w:rPr>
        <w:t>}</w:t>
      </w:r>
    </w:p>
    <w:p w:rsidR="00EF19D6" w:rsidRPr="00EF19D6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</w:p>
    <w:p w:rsidR="00EF19D6" w:rsidRPr="00034164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</w:pPr>
      <w:r w:rsidRPr="00034164">
        <w:rPr>
          <w:rFonts w:ascii="inherit" w:eastAsia="Times New Roman" w:hAnsi="inherit" w:cs="Helvetica"/>
          <w:b/>
          <w:bCs/>
          <w:color w:val="111111"/>
          <w:sz w:val="28"/>
          <w:szCs w:val="28"/>
          <w:lang w:val="en-GB" w:eastAsia="en-GB"/>
        </w:rPr>
        <w:t>Screenshots of solution</w:t>
      </w:r>
    </w:p>
    <w:p w:rsidR="00EF19D6" w:rsidRPr="00EF19D6" w:rsidRDefault="00EF19D6" w:rsidP="00EF19D6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111111"/>
          <w:sz w:val="28"/>
          <w:szCs w:val="28"/>
          <w:lang w:val="en-GB" w:eastAsia="en-GB"/>
        </w:rPr>
      </w:pPr>
      <w:r w:rsidRPr="00034164">
        <w:rPr>
          <w:noProof/>
          <w:sz w:val="28"/>
          <w:szCs w:val="28"/>
          <w:lang w:val="en-GB" w:eastAsia="en-GB"/>
        </w:rPr>
        <w:drawing>
          <wp:inline distT="0" distB="0" distL="0" distR="0" wp14:anchorId="6C2E403D" wp14:editId="0B77F71C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9D6">
        <w:rPr>
          <w:rFonts w:ascii="Helvetica" w:eastAsia="Times New Roman" w:hAnsi="Helvetica" w:cs="Helvetica"/>
          <w:color w:val="111111"/>
          <w:sz w:val="28"/>
          <w:szCs w:val="28"/>
          <w:lang w:val="en-GB" w:eastAsia="en-GB"/>
        </w:rPr>
        <w:t> </w:t>
      </w:r>
    </w:p>
    <w:p w:rsidR="00CF274F" w:rsidRPr="00034164" w:rsidRDefault="00CF274F" w:rsidP="00EF19D6">
      <w:pPr>
        <w:rPr>
          <w:sz w:val="28"/>
          <w:szCs w:val="28"/>
        </w:rPr>
      </w:pPr>
      <w:bookmarkStart w:id="0" w:name="_GoBack"/>
      <w:bookmarkEnd w:id="0"/>
    </w:p>
    <w:sectPr w:rsidR="00CF274F" w:rsidRPr="0003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r10">
    <w:altName w:val="Cmr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07A6"/>
    <w:multiLevelType w:val="hybridMultilevel"/>
    <w:tmpl w:val="4F4C75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07BE0"/>
    <w:multiLevelType w:val="multilevel"/>
    <w:tmpl w:val="2D98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F55278"/>
    <w:multiLevelType w:val="hybridMultilevel"/>
    <w:tmpl w:val="DB2C9F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1933BB"/>
    <w:multiLevelType w:val="hybridMultilevel"/>
    <w:tmpl w:val="79CC1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6"/>
    <w:rsid w:val="00034164"/>
    <w:rsid w:val="00CF274F"/>
    <w:rsid w:val="00E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89B9"/>
  <w15:chartTrackingRefBased/>
  <w15:docId w15:val="{B35243DD-2D5D-4ED3-8175-0F1EECB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EF19D6"/>
    <w:pPr>
      <w:autoSpaceDE w:val="0"/>
      <w:autoSpaceDN w:val="0"/>
      <w:adjustRightInd w:val="0"/>
      <w:spacing w:after="0" w:line="240" w:lineRule="auto"/>
    </w:pPr>
    <w:rPr>
      <w:rFonts w:ascii="cmr10" w:hAnsi="cmr10" w:cs="cmr1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Gauba</dc:creator>
  <cp:keywords/>
  <dc:description/>
  <cp:lastModifiedBy>Vishal Gauba</cp:lastModifiedBy>
  <cp:revision>1</cp:revision>
  <cp:lastPrinted>2017-02-08T14:34:00Z</cp:lastPrinted>
  <dcterms:created xsi:type="dcterms:W3CDTF">2017-02-08T14:19:00Z</dcterms:created>
  <dcterms:modified xsi:type="dcterms:W3CDTF">2017-02-08T14:34:00Z</dcterms:modified>
</cp:coreProperties>
</file>