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FF3333"/>
          <w:sz w:val="32"/>
          <w:szCs w:val="32"/>
        </w:rPr>
      </w:pPr>
      <w:r>
        <w:rPr>
          <w:b/>
          <w:bCs/>
          <w:color w:val="FF3333"/>
          <w:sz w:val="32"/>
          <w:szCs w:val="32"/>
        </w:rPr>
        <w:t>DAA – Lab 1 – January 11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color w:val="9900FF"/>
          <w:sz w:val="30"/>
          <w:szCs w:val="30"/>
        </w:rPr>
      </w:pPr>
      <w:r>
        <w:rPr>
          <w:b/>
          <w:bCs/>
          <w:color w:val="9900FF"/>
          <w:sz w:val="30"/>
          <w:szCs w:val="30"/>
        </w:rPr>
        <w:t>Vishal Gauba</w:t>
      </w:r>
    </w:p>
    <w:p>
      <w:pPr>
        <w:pStyle w:val="Normal"/>
        <w:jc w:val="center"/>
        <w:rPr>
          <w:b/>
          <w:b/>
          <w:bCs/>
          <w:color w:val="9900FF"/>
          <w:sz w:val="30"/>
          <w:szCs w:val="30"/>
        </w:rPr>
      </w:pPr>
      <w:r>
        <w:rPr>
          <w:b/>
          <w:bCs/>
          <w:color w:val="9900FF"/>
          <w:sz w:val="30"/>
          <w:szCs w:val="30"/>
        </w:rPr>
        <w:t>1410110501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Source Code: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#include "stdlib.h"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#include "time.h"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/>
        <w:rPr>
          <w:b w:val="false"/>
          <w:b w:val="false"/>
          <w:bCs w:val="false"/>
          <w:color w:val="6666FF"/>
        </w:rPr>
      </w:pPr>
      <w:r>
        <w:rPr>
          <w:b w:val="false"/>
          <w:bCs w:val="false"/>
          <w:color w:val="6666FF"/>
        </w:rPr>
        <w:t>// Generate File 1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// int main(int argc, char const *argv[])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// {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for (int i = 1; i &lt;= 1000; ++i)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{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ab/>
        <w:t>for (int j = 1; j &lt;= 1000; ++j)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ab/>
        <w:t>{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ab/>
        <w:tab/>
        <w:t>printf("%d\n",i);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ab/>
        <w:t>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return 0;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// 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/>
        <w:rPr>
          <w:b w:val="false"/>
          <w:b w:val="false"/>
          <w:bCs w:val="false"/>
          <w:color w:val="6666FF"/>
        </w:rPr>
      </w:pPr>
      <w:r>
        <w:rPr>
          <w:b w:val="false"/>
          <w:bCs w:val="false"/>
          <w:color w:val="6666FF"/>
        </w:rPr>
        <w:t>// Generate File 2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// int main(int argc, char const *argv[])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// {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for (int i = 1000; i &gt;= 1; --i)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{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ab/>
        <w:t>for (int j = 1000; j &gt;= 1; --j)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ab/>
        <w:t>{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ab/>
        <w:tab/>
        <w:t>printf("%d\n",i);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ab/>
        <w:t>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return 0;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// 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/>
        <w:rPr>
          <w:b w:val="false"/>
          <w:b w:val="false"/>
          <w:bCs w:val="false"/>
          <w:color w:val="6666FF"/>
        </w:rPr>
      </w:pPr>
      <w:r>
        <w:rPr>
          <w:b w:val="false"/>
          <w:bCs w:val="false"/>
          <w:color w:val="6666FF"/>
        </w:rPr>
        <w:t>// Generate File 3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// int main(int argc, char const *argv[])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// {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srand(time(NULL));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for (int i = 1; i &lt;= 1000000; ++i)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{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ab/>
        <w:t>printf("%d\n",(rand()%1000));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return 0;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// 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/>
        <w:rPr>
          <w:b w:val="false"/>
          <w:b w:val="false"/>
          <w:bCs w:val="false"/>
          <w:color w:val="6666FF"/>
        </w:rPr>
      </w:pPr>
      <w:r>
        <w:rPr>
          <w:b w:val="false"/>
          <w:bCs w:val="false"/>
          <w:color w:val="6666FF"/>
        </w:rPr>
        <w:t>// Generate File 4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// int main(int argc, char const *argv[])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// {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srand(time(NULL));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long int r = (1000000000 + 1 - 1000000) + 1000000;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for (int i = 1; i &lt;= 1000000; ++i)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{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ab/>
        <w:t>printf("%ld\n",(rand()%r));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  <w:tab/>
        <w:t>return 0;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// 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/>
        <w:rPr>
          <w:b w:val="false"/>
          <w:b w:val="false"/>
          <w:bCs w:val="false"/>
          <w:color w:val="6666FF"/>
        </w:rPr>
      </w:pPr>
      <w:r>
        <w:rPr>
          <w:b w:val="false"/>
          <w:bCs w:val="false"/>
          <w:color w:val="6666FF"/>
        </w:rPr>
        <w:t>//Linear Search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 char const *argv[])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  <w:tab/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(int i = 0; i &lt; 100; ++i)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ra;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arr[1000000];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FILE *fp = fopen("1.txt", "r");</w:t>
        <w:tab/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ra=1000;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scanf("%d", &amp;ra);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(int i = 0; i &lt; 1000000; ++i)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fscanf(fp, "%d", &amp;arr[i]);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if(arr[i]==ra){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printf("Found at index %d\n",i);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break;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fclose(fp);</w:t>
        <w:tab/>
        <w:tab/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printf("Average Time taken = %lf\n", (double)(clock()/CLOCKS_PER_SEC)/1000);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Table:</w:t>
      </w:r>
    </w:p>
    <w:p>
      <w:pPr>
        <w:pStyle w:val="Normal"/>
        <w:spacing w:lineRule="auto"/>
        <w:rPr>
          <w:b w:val="false"/>
          <w:b w:val="false"/>
          <w:bCs w:val="false"/>
        </w:rPr>
      </w:pPr>
      <w:r>
        <w:rPr>
          <w:b w:val="false"/>
          <w:bCs w:val="false"/>
        </w:rPr>
        <w:object>
          <v:shape id="ole_rId2" style="width:550.85pt;height:58.6pt" o:ole="">
            <v:imagedata r:id="rId3" o:title=""/>
          </v:shape>
          <o:OLEObject Type="Embed" ProgID="Excel.Sheet.12" ShapeID="ole_rId2" DrawAspect="Content" ObjectID="_615245919" r:id="rId2"/>
        </w:obje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2</Pages>
  <Words>263</Words>
  <Characters>1082</Characters>
  <CharactersWithSpaces>1354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2017-01-11T17:26:49Z</dcterms:created>
  <dc:creator/>
  <dc:description/>
  <dc:language>en-IN</dc:language>
  <cp:lastModifiedBy/>
  <dcterms:modified xsi:type="dcterms:W3CDTF">2017-01-11T17:35:54Z</dcterms:modified>
  <cp:revision>6</cp:revision>
  <dc:subject/>
  <dc:title/>
</cp:coreProperties>
</file>