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E9" w:rsidRDefault="00CE40F2">
      <w:hyperlink r:id="rId4" w:history="1">
        <w:r w:rsidRPr="00220171">
          <w:rPr>
            <w:rStyle w:val="Hyperlink"/>
          </w:rPr>
          <w:t>https://www.youtube.com/watch?v=p_H2TLG1cMo</w:t>
        </w:r>
      </w:hyperlink>
    </w:p>
    <w:p w:rsidR="00CE40F2" w:rsidRDefault="00CE40F2">
      <w:hyperlink r:id="rId5" w:history="1">
        <w:r w:rsidRPr="00220171">
          <w:rPr>
            <w:rStyle w:val="Hyperlink"/>
          </w:rPr>
          <w:t>https://www.youtube.com/watch?v=2kupe2ZKK58</w:t>
        </w:r>
      </w:hyperlink>
    </w:p>
    <w:p w:rsidR="00CE40F2" w:rsidRDefault="00CE40F2">
      <w:hyperlink r:id="rId6" w:history="1">
        <w:r w:rsidRPr="00220171">
          <w:rPr>
            <w:rStyle w:val="Hyperlink"/>
          </w:rPr>
          <w:t>https://www.youtube.com/watch?v=NBCCV_HMnkU&amp;t=56s</w:t>
        </w:r>
      </w:hyperlink>
    </w:p>
    <w:p w:rsidR="00CE40F2" w:rsidRDefault="00CE40F2">
      <w:hyperlink r:id="rId7" w:history="1">
        <w:r w:rsidRPr="00220171">
          <w:rPr>
            <w:rStyle w:val="Hyperlink"/>
          </w:rPr>
          <w:t>https://www.youtube.com/watch?v=BBLJFYr7zB8</w:t>
        </w:r>
      </w:hyperlink>
    </w:p>
    <w:p w:rsidR="00CE40F2" w:rsidRDefault="00CE40F2">
      <w:hyperlink r:id="rId8" w:history="1">
        <w:r w:rsidRPr="00220171">
          <w:rPr>
            <w:rStyle w:val="Hyperlink"/>
          </w:rPr>
          <w:t>https://www.youtube.com/watch?v=gvBekyQDjxg</w:t>
        </w:r>
      </w:hyperlink>
    </w:p>
    <w:p w:rsidR="00CE40F2" w:rsidRDefault="00CE40F2">
      <w:hyperlink r:id="rId9" w:history="1">
        <w:r w:rsidRPr="00220171">
          <w:rPr>
            <w:rStyle w:val="Hyperlink"/>
          </w:rPr>
          <w:t>https://www.youtube.com/watch?v=anLbk7KNLRM</w:t>
        </w:r>
      </w:hyperlink>
    </w:p>
    <w:p w:rsidR="00CE40F2" w:rsidRDefault="00CE40F2">
      <w:hyperlink r:id="rId10" w:history="1">
        <w:r w:rsidRPr="00220171">
          <w:rPr>
            <w:rStyle w:val="Hyperlink"/>
          </w:rPr>
          <w:t>https://www.youtube.com/watch?v=sYCzenmlGvE</w:t>
        </w:r>
      </w:hyperlink>
    </w:p>
    <w:p w:rsidR="00CE40F2" w:rsidRDefault="00CE40F2">
      <w:hyperlink r:id="rId11" w:history="1">
        <w:r w:rsidRPr="00220171">
          <w:rPr>
            <w:rStyle w:val="Hyperlink"/>
          </w:rPr>
          <w:t>https://www.youtube.com/watch?v=cP035M_w82s</w:t>
        </w:r>
      </w:hyperlink>
    </w:p>
    <w:p w:rsidR="00CE40F2" w:rsidRDefault="00CE40F2">
      <w:hyperlink r:id="rId12" w:history="1">
        <w:r w:rsidRPr="00220171">
          <w:rPr>
            <w:rStyle w:val="Hyperlink"/>
          </w:rPr>
          <w:t>https://www.youtube.com/watch?v=u2t77mQmJiY</w:t>
        </w:r>
      </w:hyperlink>
    </w:p>
    <w:p w:rsidR="00CE40F2" w:rsidRDefault="00CE40F2">
      <w:hyperlink r:id="rId13" w:history="1">
        <w:r w:rsidRPr="00220171">
          <w:rPr>
            <w:rStyle w:val="Hyperlink"/>
          </w:rPr>
          <w:t>https://www.youtube.com/watch?v=BKF7pGw8qbY&amp;t=1s</w:t>
        </w:r>
      </w:hyperlink>
    </w:p>
    <w:p w:rsidR="00CE40F2" w:rsidRDefault="00CE40F2">
      <w:hyperlink r:id="rId14" w:history="1">
        <w:r w:rsidRPr="00220171">
          <w:rPr>
            <w:rStyle w:val="Hyperlink"/>
          </w:rPr>
          <w:t>https://www.youtube.com/watch?v=jsVnuw5Bv0s</w:t>
        </w:r>
      </w:hyperlink>
    </w:p>
    <w:p w:rsidR="00CE40F2" w:rsidRDefault="00CE40F2"/>
    <w:p w:rsidR="00CE40F2" w:rsidRDefault="00CE40F2">
      <w:r>
        <w:t>Data Analytics related projects</w:t>
      </w:r>
    </w:p>
    <w:p w:rsidR="00CE40F2" w:rsidRDefault="00CE40F2">
      <w:hyperlink r:id="rId15" w:history="1">
        <w:r w:rsidRPr="00220171">
          <w:rPr>
            <w:rStyle w:val="Hyperlink"/>
          </w:rPr>
          <w:t>https://www.youtube.com/watch?v=yMSCWLma46s</w:t>
        </w:r>
      </w:hyperlink>
    </w:p>
    <w:p w:rsidR="00CE40F2" w:rsidRDefault="00CE40F2">
      <w:hyperlink r:id="rId16" w:history="1">
        <w:r w:rsidRPr="00220171">
          <w:rPr>
            <w:rStyle w:val="Hyperlink"/>
          </w:rPr>
          <w:t>https://www.youtube.com/watch?v=oWDhvKewVVA</w:t>
        </w:r>
      </w:hyperlink>
    </w:p>
    <w:p w:rsidR="00CE40F2" w:rsidRDefault="00CE40F2">
      <w:hyperlink r:id="rId17" w:history="1">
        <w:r w:rsidRPr="00220171">
          <w:rPr>
            <w:rStyle w:val="Hyperlink"/>
          </w:rPr>
          <w:t>https://www.youtube.com/watch?v=RIO0iicRaOA</w:t>
        </w:r>
      </w:hyperlink>
    </w:p>
    <w:p w:rsidR="00CE40F2" w:rsidRDefault="00CE40F2">
      <w:hyperlink r:id="rId18" w:history="1">
        <w:r w:rsidRPr="00220171">
          <w:rPr>
            <w:rStyle w:val="Hyperlink"/>
          </w:rPr>
          <w:t>https://www.youtube.com/watch?v=ToeJORZmSdw</w:t>
        </w:r>
      </w:hyperlink>
    </w:p>
    <w:p w:rsidR="00CE40F2" w:rsidRDefault="00CE40F2">
      <w:hyperlink r:id="rId19" w:history="1">
        <w:r w:rsidRPr="00220171">
          <w:rPr>
            <w:rStyle w:val="Hyperlink"/>
          </w:rPr>
          <w:t>https://www.youtube.com/watch?v=RIO0iicRaOA</w:t>
        </w:r>
      </w:hyperlink>
    </w:p>
    <w:p w:rsidR="00CE40F2" w:rsidRDefault="00CE40F2">
      <w:bookmarkStart w:id="0" w:name="_GoBack"/>
      <w:bookmarkEnd w:id="0"/>
    </w:p>
    <w:sectPr w:rsidR="00CE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F2"/>
    <w:rsid w:val="00CE40F2"/>
    <w:rsid w:val="00F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FB01"/>
  <w15:chartTrackingRefBased/>
  <w15:docId w15:val="{7F88CABD-74EA-416C-B4C3-9F7EAD35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BekyQDjxg" TargetMode="External"/><Relationship Id="rId13" Type="http://schemas.openxmlformats.org/officeDocument/2006/relationships/hyperlink" Target="https://www.youtube.com/watch?v=BKF7pGw8qbY&amp;t=1s" TargetMode="External"/><Relationship Id="rId18" Type="http://schemas.openxmlformats.org/officeDocument/2006/relationships/hyperlink" Target="https://www.youtube.com/watch?v=ToeJORZmSd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BBLJFYr7zB8" TargetMode="External"/><Relationship Id="rId12" Type="http://schemas.openxmlformats.org/officeDocument/2006/relationships/hyperlink" Target="https://www.youtube.com/watch?v=u2t77mQmJiY" TargetMode="External"/><Relationship Id="rId17" Type="http://schemas.openxmlformats.org/officeDocument/2006/relationships/hyperlink" Target="https://www.youtube.com/watch?v=RIO0iicRaO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WDhvKewVV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BCCV_HMnkU&amp;t=56s" TargetMode="External"/><Relationship Id="rId11" Type="http://schemas.openxmlformats.org/officeDocument/2006/relationships/hyperlink" Target="https://www.youtube.com/watch?v=cP035M_w82s" TargetMode="External"/><Relationship Id="rId5" Type="http://schemas.openxmlformats.org/officeDocument/2006/relationships/hyperlink" Target="https://www.youtube.com/watch?v=2kupe2ZKK58" TargetMode="External"/><Relationship Id="rId15" Type="http://schemas.openxmlformats.org/officeDocument/2006/relationships/hyperlink" Target="https://www.youtube.com/watch?v=yMSCWLma46s" TargetMode="External"/><Relationship Id="rId10" Type="http://schemas.openxmlformats.org/officeDocument/2006/relationships/hyperlink" Target="https://www.youtube.com/watch?v=sYCzenmlGvE" TargetMode="External"/><Relationship Id="rId19" Type="http://schemas.openxmlformats.org/officeDocument/2006/relationships/hyperlink" Target="https://www.youtube.com/watch?v=RIO0iicRaOA" TargetMode="External"/><Relationship Id="rId4" Type="http://schemas.openxmlformats.org/officeDocument/2006/relationships/hyperlink" Target="https://www.youtube.com/watch?v=p_H2TLG1cMo" TargetMode="External"/><Relationship Id="rId9" Type="http://schemas.openxmlformats.org/officeDocument/2006/relationships/hyperlink" Target="https://www.youtube.com/watch?v=anLbk7KNLRM" TargetMode="External"/><Relationship Id="rId14" Type="http://schemas.openxmlformats.org/officeDocument/2006/relationships/hyperlink" Target="https://www.youtube.com/watch?v=jsVnuw5Bv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Dolly Sharma</cp:lastModifiedBy>
  <cp:revision>1</cp:revision>
  <dcterms:created xsi:type="dcterms:W3CDTF">2017-08-30T09:59:00Z</dcterms:created>
  <dcterms:modified xsi:type="dcterms:W3CDTF">2017-08-30T10:13:00Z</dcterms:modified>
</cp:coreProperties>
</file>