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69ADE" w14:textId="77777777" w:rsidR="000F2426" w:rsidRPr="000F2426" w:rsidRDefault="000F2426" w:rsidP="000F2426">
      <w:pPr>
        <w:rPr>
          <w:b/>
          <w:bCs/>
        </w:rPr>
      </w:pPr>
      <w:r w:rsidRPr="000F2426">
        <w:rPr>
          <w:b/>
          <w:bCs/>
        </w:rPr>
        <w:t>REQUIREMENT ANALYSIS</w:t>
      </w:r>
    </w:p>
    <w:p w14:paraId="33CFFD9B" w14:textId="77777777" w:rsidR="000F2426" w:rsidRPr="000F2426" w:rsidRDefault="000F2426" w:rsidP="000F2426">
      <w:pPr>
        <w:rPr>
          <w:b/>
          <w:bCs/>
        </w:rPr>
      </w:pPr>
      <w:r w:rsidRPr="000F2426">
        <w:rPr>
          <w:b/>
          <w:bCs/>
        </w:rPr>
        <w:t>AI-Powered IT Service Management and Incident Resolution Platform</w:t>
      </w:r>
    </w:p>
    <w:p w14:paraId="4D40FDAC" w14:textId="77777777" w:rsidR="000F2426" w:rsidRPr="000F2426" w:rsidRDefault="000F2426" w:rsidP="000F2426">
      <w:r w:rsidRPr="000F2426">
        <w:rPr>
          <w:b/>
          <w:bCs/>
        </w:rPr>
        <w:t>Project Type:</w:t>
      </w:r>
      <w:r w:rsidRPr="000F2426">
        <w:t xml:space="preserve"> C# / ASP.NET Core Internship Project</w:t>
      </w:r>
      <w:r w:rsidRPr="000F2426">
        <w:br/>
      </w:r>
      <w:r w:rsidRPr="000F2426">
        <w:rPr>
          <w:b/>
          <w:bCs/>
        </w:rPr>
        <w:t>Team Size:</w:t>
      </w:r>
      <w:r w:rsidRPr="000F2426">
        <w:t xml:space="preserve"> 7 Members</w:t>
      </w:r>
      <w:r w:rsidRPr="000F2426">
        <w:br/>
      </w:r>
      <w:r w:rsidRPr="000F2426">
        <w:rPr>
          <w:b/>
          <w:bCs/>
        </w:rPr>
        <w:t>Document:</w:t>
      </w:r>
      <w:r w:rsidRPr="000F2426">
        <w:t xml:space="preserve"> Requirement Analysis</w:t>
      </w:r>
      <w:r w:rsidRPr="000F2426">
        <w:br/>
      </w:r>
      <w:r w:rsidRPr="000F2426">
        <w:rPr>
          <w:b/>
          <w:bCs/>
        </w:rPr>
        <w:t>Version:</w:t>
      </w:r>
      <w:r w:rsidRPr="000F2426">
        <w:t xml:space="preserve"> 1.0</w:t>
      </w:r>
    </w:p>
    <w:p w14:paraId="51508B92" w14:textId="77777777" w:rsidR="000F2426" w:rsidRPr="000F2426" w:rsidRDefault="000F2426" w:rsidP="000F2426">
      <w:r w:rsidRPr="000F2426">
        <w:pict w14:anchorId="1C38F691">
          <v:rect id="_x0000_i1139" style="width:0;height:1.5pt" o:hralign="center" o:hrstd="t" o:hr="t" fillcolor="#a0a0a0" stroked="f"/>
        </w:pict>
      </w:r>
    </w:p>
    <w:p w14:paraId="1A0742F2" w14:textId="77777777" w:rsidR="000F2426" w:rsidRPr="000F2426" w:rsidRDefault="000F2426" w:rsidP="000F2426">
      <w:pPr>
        <w:rPr>
          <w:b/>
          <w:bCs/>
        </w:rPr>
      </w:pPr>
      <w:r w:rsidRPr="000F2426">
        <w:rPr>
          <w:b/>
          <w:bCs/>
        </w:rPr>
        <w:t>1. Position of Requirement Analysis in the Project Lifecycle</w:t>
      </w:r>
    </w:p>
    <w:p w14:paraId="23A00EC4" w14:textId="77777777" w:rsidR="000F2426" w:rsidRPr="000F2426" w:rsidRDefault="000F2426" w:rsidP="000F2426">
      <w:r w:rsidRPr="000F2426">
        <w:t>Requirement Analysis is the first major activity in the project planning and design phase. It establishes the foundation for system design, database design, sprint planning, and development.</w:t>
      </w:r>
    </w:p>
    <w:p w14:paraId="4E63284E" w14:textId="77777777" w:rsidR="000F2426" w:rsidRPr="000F2426" w:rsidRDefault="000F2426" w:rsidP="000F2426">
      <w:r w:rsidRPr="000F2426">
        <w:t>The project lifecycle for the proposed system is:</w:t>
      </w:r>
    </w:p>
    <w:p w14:paraId="4D0E0D87" w14:textId="77777777" w:rsidR="000F2426" w:rsidRPr="000F2426" w:rsidRDefault="000F2426" w:rsidP="000F2426">
      <w:r w:rsidRPr="000F2426">
        <w:t>┌────────────────────┐</w:t>
      </w:r>
    </w:p>
    <w:p w14:paraId="2F29E20A" w14:textId="77777777" w:rsidR="000F2426" w:rsidRPr="000F2426" w:rsidRDefault="000F2426" w:rsidP="000F2426">
      <w:proofErr w:type="gramStart"/>
      <w:r w:rsidRPr="000F2426">
        <w:t>│  Business</w:t>
      </w:r>
      <w:proofErr w:type="gramEnd"/>
      <w:r w:rsidRPr="000F2426">
        <w:t xml:space="preserve"> </w:t>
      </w:r>
      <w:proofErr w:type="gramStart"/>
      <w:r w:rsidRPr="000F2426">
        <w:t>Problem  │</w:t>
      </w:r>
      <w:proofErr w:type="gramEnd"/>
    </w:p>
    <w:p w14:paraId="74D165FB" w14:textId="77777777" w:rsidR="000F2426" w:rsidRPr="000F2426" w:rsidRDefault="000F2426" w:rsidP="000F2426">
      <w:r w:rsidRPr="000F2426">
        <w:t>└─────────</w:t>
      </w:r>
      <w:r w:rsidRPr="000F2426">
        <w:rPr>
          <w:rFonts w:ascii="MS Gothic" w:eastAsia="MS Gothic" w:hAnsi="MS Gothic" w:cs="MS Gothic" w:hint="eastAsia"/>
        </w:rPr>
        <w:t>┬</w:t>
      </w:r>
      <w:r w:rsidRPr="000F2426">
        <w:rPr>
          <w:rFonts w:ascii="Calibri" w:hAnsi="Calibri" w:cs="Calibri"/>
        </w:rPr>
        <w:t>──────────┘</w:t>
      </w:r>
    </w:p>
    <w:p w14:paraId="204251E9" w14:textId="77777777" w:rsidR="000F2426" w:rsidRPr="000F2426" w:rsidRDefault="000F2426" w:rsidP="000F2426">
      <w:r w:rsidRPr="000F2426">
        <w:t xml:space="preserve">          ↓</w:t>
      </w:r>
    </w:p>
    <w:p w14:paraId="2B4D17B6" w14:textId="77777777" w:rsidR="000F2426" w:rsidRPr="000F2426" w:rsidRDefault="000F2426" w:rsidP="000F2426">
      <w:r w:rsidRPr="000F2426">
        <w:t>┌────────────────────┐</w:t>
      </w:r>
    </w:p>
    <w:p w14:paraId="47936035" w14:textId="77777777" w:rsidR="000F2426" w:rsidRPr="000F2426" w:rsidRDefault="000F2426" w:rsidP="000F2426">
      <w:r w:rsidRPr="000F2426">
        <w:t>│ Requirement        │</w:t>
      </w:r>
    </w:p>
    <w:p w14:paraId="7BDEA8D7" w14:textId="77777777" w:rsidR="000F2426" w:rsidRPr="000F2426" w:rsidRDefault="000F2426" w:rsidP="000F2426">
      <w:r w:rsidRPr="000F2426">
        <w:t>│ Analysis           │</w:t>
      </w:r>
    </w:p>
    <w:p w14:paraId="28004D46" w14:textId="77777777" w:rsidR="000F2426" w:rsidRPr="000F2426" w:rsidRDefault="000F2426" w:rsidP="000F2426">
      <w:r w:rsidRPr="000F2426">
        <w:t>└─────────</w:t>
      </w:r>
      <w:r w:rsidRPr="000F2426">
        <w:rPr>
          <w:rFonts w:ascii="MS Gothic" w:eastAsia="MS Gothic" w:hAnsi="MS Gothic" w:cs="MS Gothic" w:hint="eastAsia"/>
        </w:rPr>
        <w:t>┬</w:t>
      </w:r>
      <w:r w:rsidRPr="000F2426">
        <w:rPr>
          <w:rFonts w:ascii="Calibri" w:hAnsi="Calibri" w:cs="Calibri"/>
        </w:rPr>
        <w:t>──────────┘</w:t>
      </w:r>
    </w:p>
    <w:p w14:paraId="2EA13200" w14:textId="77777777" w:rsidR="000F2426" w:rsidRPr="000F2426" w:rsidRDefault="000F2426" w:rsidP="000F2426">
      <w:r w:rsidRPr="000F2426">
        <w:t xml:space="preserve">          ↓</w:t>
      </w:r>
    </w:p>
    <w:p w14:paraId="7907ECFC" w14:textId="77777777" w:rsidR="000F2426" w:rsidRPr="000F2426" w:rsidRDefault="000F2426" w:rsidP="000F2426">
      <w:r w:rsidRPr="000F2426">
        <w:t>┌────────────────────┐</w:t>
      </w:r>
    </w:p>
    <w:p w14:paraId="401B6839" w14:textId="77777777" w:rsidR="000F2426" w:rsidRPr="000F2426" w:rsidRDefault="000F2426" w:rsidP="000F2426">
      <w:r w:rsidRPr="000F2426">
        <w:t>│ System Design      │</w:t>
      </w:r>
    </w:p>
    <w:p w14:paraId="767A231A" w14:textId="77777777" w:rsidR="000F2426" w:rsidRPr="000F2426" w:rsidRDefault="000F2426" w:rsidP="000F2426">
      <w:r w:rsidRPr="000F2426">
        <w:t>└─────────</w:t>
      </w:r>
      <w:r w:rsidRPr="000F2426">
        <w:rPr>
          <w:rFonts w:ascii="MS Gothic" w:eastAsia="MS Gothic" w:hAnsi="MS Gothic" w:cs="MS Gothic" w:hint="eastAsia"/>
        </w:rPr>
        <w:t>┬</w:t>
      </w:r>
      <w:r w:rsidRPr="000F2426">
        <w:rPr>
          <w:rFonts w:ascii="Calibri" w:hAnsi="Calibri" w:cs="Calibri"/>
        </w:rPr>
        <w:t>──────────┘</w:t>
      </w:r>
    </w:p>
    <w:p w14:paraId="46A198D4" w14:textId="77777777" w:rsidR="000F2426" w:rsidRPr="000F2426" w:rsidRDefault="000F2426" w:rsidP="000F2426">
      <w:r w:rsidRPr="000F2426">
        <w:t xml:space="preserve">          ↓</w:t>
      </w:r>
    </w:p>
    <w:p w14:paraId="4070C493" w14:textId="77777777" w:rsidR="000F2426" w:rsidRPr="000F2426" w:rsidRDefault="000F2426" w:rsidP="000F2426">
      <w:r w:rsidRPr="000F2426">
        <w:t>┌────────────────────┐</w:t>
      </w:r>
    </w:p>
    <w:p w14:paraId="413200C9" w14:textId="77777777" w:rsidR="000F2426" w:rsidRPr="000F2426" w:rsidRDefault="000F2426" w:rsidP="000F2426">
      <w:r w:rsidRPr="000F2426">
        <w:t>│ Database Design    │</w:t>
      </w:r>
    </w:p>
    <w:p w14:paraId="36550081" w14:textId="77777777" w:rsidR="000F2426" w:rsidRPr="000F2426" w:rsidRDefault="000F2426" w:rsidP="000F2426">
      <w:r w:rsidRPr="000F2426">
        <w:lastRenderedPageBreak/>
        <w:t>└─────────</w:t>
      </w:r>
      <w:r w:rsidRPr="000F2426">
        <w:rPr>
          <w:rFonts w:ascii="MS Gothic" w:eastAsia="MS Gothic" w:hAnsi="MS Gothic" w:cs="MS Gothic" w:hint="eastAsia"/>
        </w:rPr>
        <w:t>┬</w:t>
      </w:r>
      <w:r w:rsidRPr="000F2426">
        <w:rPr>
          <w:rFonts w:ascii="Calibri" w:hAnsi="Calibri" w:cs="Calibri"/>
        </w:rPr>
        <w:t>──────────┘</w:t>
      </w:r>
    </w:p>
    <w:p w14:paraId="76011466" w14:textId="77777777" w:rsidR="000F2426" w:rsidRPr="000F2426" w:rsidRDefault="000F2426" w:rsidP="000F2426">
      <w:r w:rsidRPr="000F2426">
        <w:t xml:space="preserve">          ↓</w:t>
      </w:r>
    </w:p>
    <w:p w14:paraId="22788E75" w14:textId="77777777" w:rsidR="000F2426" w:rsidRPr="000F2426" w:rsidRDefault="000F2426" w:rsidP="000F2426">
      <w:r w:rsidRPr="000F2426">
        <w:t>┌────────────────────┐</w:t>
      </w:r>
    </w:p>
    <w:p w14:paraId="05FDECA8" w14:textId="77777777" w:rsidR="000F2426" w:rsidRPr="000F2426" w:rsidRDefault="000F2426" w:rsidP="000F2426">
      <w:r w:rsidRPr="000F2426">
        <w:t>│ Agile Sprint       │</w:t>
      </w:r>
    </w:p>
    <w:p w14:paraId="796CADD0" w14:textId="77777777" w:rsidR="000F2426" w:rsidRPr="000F2426" w:rsidRDefault="000F2426" w:rsidP="000F2426">
      <w:r w:rsidRPr="000F2426">
        <w:t>│ Planning           │</w:t>
      </w:r>
    </w:p>
    <w:p w14:paraId="5954FB06" w14:textId="77777777" w:rsidR="000F2426" w:rsidRPr="000F2426" w:rsidRDefault="000F2426" w:rsidP="000F2426">
      <w:r w:rsidRPr="000F2426">
        <w:t>└─────────</w:t>
      </w:r>
      <w:r w:rsidRPr="000F2426">
        <w:rPr>
          <w:rFonts w:ascii="MS Gothic" w:eastAsia="MS Gothic" w:hAnsi="MS Gothic" w:cs="MS Gothic" w:hint="eastAsia"/>
        </w:rPr>
        <w:t>┬</w:t>
      </w:r>
      <w:r w:rsidRPr="000F2426">
        <w:rPr>
          <w:rFonts w:ascii="Calibri" w:hAnsi="Calibri" w:cs="Calibri"/>
        </w:rPr>
        <w:t>──────────┘</w:t>
      </w:r>
    </w:p>
    <w:p w14:paraId="2C2EF5C4" w14:textId="77777777" w:rsidR="000F2426" w:rsidRPr="000F2426" w:rsidRDefault="000F2426" w:rsidP="000F2426">
      <w:r w:rsidRPr="000F2426">
        <w:t xml:space="preserve">          ↓</w:t>
      </w:r>
    </w:p>
    <w:p w14:paraId="209718DA" w14:textId="77777777" w:rsidR="000F2426" w:rsidRPr="000F2426" w:rsidRDefault="000F2426" w:rsidP="000F2426">
      <w:r w:rsidRPr="000F2426">
        <w:t>┌────────────────────┐</w:t>
      </w:r>
    </w:p>
    <w:p w14:paraId="5FA122F5" w14:textId="77777777" w:rsidR="000F2426" w:rsidRPr="000F2426" w:rsidRDefault="000F2426" w:rsidP="000F2426">
      <w:r w:rsidRPr="000F2426">
        <w:t>│ Development        │</w:t>
      </w:r>
    </w:p>
    <w:p w14:paraId="43C700F2" w14:textId="77777777" w:rsidR="000F2426" w:rsidRPr="000F2426" w:rsidRDefault="000F2426" w:rsidP="000F2426">
      <w:r w:rsidRPr="000F2426">
        <w:t>└────────────────────┘</w:t>
      </w:r>
    </w:p>
    <w:p w14:paraId="447C2BFD" w14:textId="77777777" w:rsidR="000F2426" w:rsidRPr="000F2426" w:rsidRDefault="000F2426" w:rsidP="000F2426">
      <w:r w:rsidRPr="000F2426">
        <w:t>The purpose of this Requirement Analysis is to establish a clear understanding of the business problem, users, required functionality, business rules, security expectations, performance expectations, and acceptance conditions before development begins.</w:t>
      </w:r>
    </w:p>
    <w:p w14:paraId="6AB06E36" w14:textId="77777777" w:rsidR="000F2426" w:rsidRPr="000F2426" w:rsidRDefault="000F2426" w:rsidP="000F2426">
      <w:r w:rsidRPr="000F2426">
        <w:t>This follows the approach described in the provided internship material, which states that requirements should become the input for the subsequent system design, database design, Agile planning and development stages.</w:t>
      </w:r>
    </w:p>
    <w:p w14:paraId="0D80FDA3" w14:textId="77777777" w:rsidR="000F2426" w:rsidRPr="000F2426" w:rsidRDefault="000F2426" w:rsidP="000F2426">
      <w:r w:rsidRPr="000F2426">
        <w:pict w14:anchorId="5057CB2D">
          <v:rect id="_x0000_i1140" style="width:0;height:1.5pt" o:hralign="center" o:hrstd="t" o:hr="t" fillcolor="#a0a0a0" stroked="f"/>
        </w:pict>
      </w:r>
    </w:p>
    <w:p w14:paraId="288F1EE6" w14:textId="77777777" w:rsidR="000F2426" w:rsidRPr="000F2426" w:rsidRDefault="000F2426" w:rsidP="000F2426">
      <w:pPr>
        <w:rPr>
          <w:b/>
          <w:bCs/>
        </w:rPr>
      </w:pPr>
      <w:r w:rsidRPr="000F2426">
        <w:rPr>
          <w:b/>
          <w:bCs/>
        </w:rPr>
        <w:t>2. What is Requirement Analysis?</w:t>
      </w:r>
    </w:p>
    <w:p w14:paraId="15A11860" w14:textId="77777777" w:rsidR="000F2426" w:rsidRPr="000F2426" w:rsidRDefault="000F2426" w:rsidP="000F2426">
      <w:r w:rsidRPr="000F2426">
        <w:t>Requirement Analysis is the process of identifying, understanding, documenting, and validating what an organization needs from a software system.</w:t>
      </w:r>
    </w:p>
    <w:p w14:paraId="6030E4E7" w14:textId="77777777" w:rsidR="000F2426" w:rsidRPr="000F2426" w:rsidRDefault="000F2426" w:rsidP="000F2426">
      <w:r w:rsidRPr="000F2426">
        <w:t>For this project, Requirement Analysis defines the requirements of an organization that needs a centralized platform to manage IT incidents and service requests.</w:t>
      </w:r>
    </w:p>
    <w:p w14:paraId="4ECA5D71" w14:textId="77777777" w:rsidR="000F2426" w:rsidRPr="000F2426" w:rsidRDefault="000F2426" w:rsidP="000F2426">
      <w:r w:rsidRPr="000F2426">
        <w:t>The analysis identifies:</w:t>
      </w:r>
    </w:p>
    <w:p w14:paraId="446F84A1" w14:textId="77777777" w:rsidR="000F2426" w:rsidRPr="000F2426" w:rsidRDefault="000F2426" w:rsidP="000F2426">
      <w:pPr>
        <w:numPr>
          <w:ilvl w:val="0"/>
          <w:numId w:val="1"/>
        </w:numPr>
      </w:pPr>
      <w:r w:rsidRPr="000F2426">
        <w:t>Business problems that need to be addressed</w:t>
      </w:r>
    </w:p>
    <w:p w14:paraId="053FE065" w14:textId="77777777" w:rsidR="000F2426" w:rsidRPr="000F2426" w:rsidRDefault="000F2426" w:rsidP="000F2426">
      <w:pPr>
        <w:numPr>
          <w:ilvl w:val="0"/>
          <w:numId w:val="1"/>
        </w:numPr>
      </w:pPr>
      <w:r w:rsidRPr="000F2426">
        <w:t>Stakeholders affected by the system</w:t>
      </w:r>
    </w:p>
    <w:p w14:paraId="7E90363D" w14:textId="77777777" w:rsidR="000F2426" w:rsidRPr="000F2426" w:rsidRDefault="000F2426" w:rsidP="000F2426">
      <w:pPr>
        <w:numPr>
          <w:ilvl w:val="0"/>
          <w:numId w:val="1"/>
        </w:numPr>
      </w:pPr>
      <w:r w:rsidRPr="000F2426">
        <w:t>Users and their responsibilities</w:t>
      </w:r>
    </w:p>
    <w:p w14:paraId="7D7DC129" w14:textId="77777777" w:rsidR="000F2426" w:rsidRPr="000F2426" w:rsidRDefault="000F2426" w:rsidP="000F2426">
      <w:pPr>
        <w:numPr>
          <w:ilvl w:val="0"/>
          <w:numId w:val="1"/>
        </w:numPr>
      </w:pPr>
      <w:r w:rsidRPr="000F2426">
        <w:t>Functional requirements</w:t>
      </w:r>
    </w:p>
    <w:p w14:paraId="5C683D9A" w14:textId="77777777" w:rsidR="000F2426" w:rsidRPr="000F2426" w:rsidRDefault="000F2426" w:rsidP="000F2426">
      <w:pPr>
        <w:numPr>
          <w:ilvl w:val="0"/>
          <w:numId w:val="1"/>
        </w:numPr>
      </w:pPr>
      <w:r w:rsidRPr="000F2426">
        <w:t>Non-functional requirements</w:t>
      </w:r>
    </w:p>
    <w:p w14:paraId="26101297" w14:textId="77777777" w:rsidR="000F2426" w:rsidRPr="000F2426" w:rsidRDefault="000F2426" w:rsidP="000F2426">
      <w:pPr>
        <w:numPr>
          <w:ilvl w:val="0"/>
          <w:numId w:val="1"/>
        </w:numPr>
      </w:pPr>
      <w:r w:rsidRPr="000F2426">
        <w:lastRenderedPageBreak/>
        <w:t>AI-assisted requirements</w:t>
      </w:r>
    </w:p>
    <w:p w14:paraId="51A5F5EF" w14:textId="77777777" w:rsidR="000F2426" w:rsidRPr="000F2426" w:rsidRDefault="000F2426" w:rsidP="000F2426">
      <w:pPr>
        <w:numPr>
          <w:ilvl w:val="0"/>
          <w:numId w:val="1"/>
        </w:numPr>
      </w:pPr>
      <w:r w:rsidRPr="000F2426">
        <w:t>Automation requirements</w:t>
      </w:r>
    </w:p>
    <w:p w14:paraId="66D8ABD0" w14:textId="77777777" w:rsidR="000F2426" w:rsidRPr="000F2426" w:rsidRDefault="000F2426" w:rsidP="000F2426">
      <w:pPr>
        <w:numPr>
          <w:ilvl w:val="0"/>
          <w:numId w:val="1"/>
        </w:numPr>
      </w:pPr>
      <w:r w:rsidRPr="000F2426">
        <w:t>User stories</w:t>
      </w:r>
    </w:p>
    <w:p w14:paraId="21442A2C" w14:textId="77777777" w:rsidR="000F2426" w:rsidRPr="000F2426" w:rsidRDefault="000F2426" w:rsidP="000F2426">
      <w:pPr>
        <w:numPr>
          <w:ilvl w:val="0"/>
          <w:numId w:val="1"/>
        </w:numPr>
      </w:pPr>
      <w:r w:rsidRPr="000F2426">
        <w:t>Acceptance criteria</w:t>
      </w:r>
    </w:p>
    <w:p w14:paraId="4F12AB22" w14:textId="77777777" w:rsidR="000F2426" w:rsidRPr="000F2426" w:rsidRDefault="000F2426" w:rsidP="000F2426">
      <w:pPr>
        <w:numPr>
          <w:ilvl w:val="0"/>
          <w:numId w:val="1"/>
        </w:numPr>
      </w:pPr>
      <w:r w:rsidRPr="000F2426">
        <w:t>Business rules</w:t>
      </w:r>
    </w:p>
    <w:p w14:paraId="1A3C0654" w14:textId="77777777" w:rsidR="000F2426" w:rsidRPr="000F2426" w:rsidRDefault="000F2426" w:rsidP="000F2426">
      <w:pPr>
        <w:numPr>
          <w:ilvl w:val="0"/>
          <w:numId w:val="1"/>
        </w:numPr>
      </w:pPr>
      <w:r w:rsidRPr="000F2426">
        <w:t>Conditions under which the system will be considered acceptable</w:t>
      </w:r>
    </w:p>
    <w:p w14:paraId="0BCB893A" w14:textId="77777777" w:rsidR="000F2426" w:rsidRPr="000F2426" w:rsidRDefault="000F2426" w:rsidP="000F2426">
      <w:r w:rsidRPr="000F2426">
        <w:t xml:space="preserve">The focus at this stage is on understanding </w:t>
      </w:r>
      <w:r w:rsidRPr="000F2426">
        <w:rPr>
          <w:b/>
          <w:bCs/>
        </w:rPr>
        <w:t>what the organization needs</w:t>
      </w:r>
      <w:r w:rsidRPr="000F2426">
        <w:t>, rather than deciding how the system will technically be implemented.</w:t>
      </w:r>
    </w:p>
    <w:p w14:paraId="1A5C3F34" w14:textId="77777777" w:rsidR="000F2426" w:rsidRPr="000F2426" w:rsidRDefault="000F2426" w:rsidP="000F2426">
      <w:r w:rsidRPr="000F2426">
        <w:pict w14:anchorId="531A6785">
          <v:rect id="_x0000_i1141" style="width:0;height:1.5pt" o:hralign="center" o:hrstd="t" o:hr="t" fillcolor="#a0a0a0" stroked="f"/>
        </w:pict>
      </w:r>
    </w:p>
    <w:p w14:paraId="5FF16C28" w14:textId="77777777" w:rsidR="000F2426" w:rsidRPr="000F2426" w:rsidRDefault="000F2426" w:rsidP="000F2426">
      <w:pPr>
        <w:rPr>
          <w:b/>
          <w:bCs/>
        </w:rPr>
      </w:pPr>
      <w:r w:rsidRPr="000F2426">
        <w:rPr>
          <w:b/>
          <w:bCs/>
        </w:rPr>
        <w:t>3. Why Requirement Analysis is Important</w:t>
      </w:r>
    </w:p>
    <w:p w14:paraId="4BCF1232" w14:textId="77777777" w:rsidR="000F2426" w:rsidRPr="000F2426" w:rsidRDefault="000F2426" w:rsidP="000F2426">
      <w:r w:rsidRPr="000F2426">
        <w:t>Organizations commonly receive IT support requests through multiple communication channels such as email, telephone calls, messaging platforms, or informal communication.</w:t>
      </w:r>
    </w:p>
    <w:p w14:paraId="61F9F5EF" w14:textId="77777777" w:rsidR="000F2426" w:rsidRPr="000F2426" w:rsidRDefault="000F2426" w:rsidP="000F2426">
      <w:r w:rsidRPr="000F2426">
        <w:t>This can create several problems:</w:t>
      </w:r>
    </w:p>
    <w:p w14:paraId="4D5CAFA2" w14:textId="77777777" w:rsidR="000F2426" w:rsidRPr="000F2426" w:rsidRDefault="000F2426" w:rsidP="000F2426">
      <w:pPr>
        <w:numPr>
          <w:ilvl w:val="0"/>
          <w:numId w:val="2"/>
        </w:numPr>
      </w:pPr>
      <w:r w:rsidRPr="000F2426">
        <w:t>IT requests may be difficult to track.</w:t>
      </w:r>
    </w:p>
    <w:p w14:paraId="77CAC393" w14:textId="77777777" w:rsidR="000F2426" w:rsidRPr="000F2426" w:rsidRDefault="000F2426" w:rsidP="000F2426">
      <w:pPr>
        <w:numPr>
          <w:ilvl w:val="0"/>
          <w:numId w:val="2"/>
        </w:numPr>
      </w:pPr>
      <w:r w:rsidRPr="000F2426">
        <w:t>Requests may be lost or overlooked.</w:t>
      </w:r>
    </w:p>
    <w:p w14:paraId="38BDC38E" w14:textId="77777777" w:rsidR="000F2426" w:rsidRPr="000F2426" w:rsidRDefault="000F2426" w:rsidP="000F2426">
      <w:pPr>
        <w:numPr>
          <w:ilvl w:val="0"/>
          <w:numId w:val="2"/>
        </w:numPr>
      </w:pPr>
      <w:r w:rsidRPr="000F2426">
        <w:t>Multiple employees may report the same problem separately.</w:t>
      </w:r>
    </w:p>
    <w:p w14:paraId="630400D1" w14:textId="77777777" w:rsidR="000F2426" w:rsidRPr="000F2426" w:rsidRDefault="000F2426" w:rsidP="000F2426">
      <w:pPr>
        <w:numPr>
          <w:ilvl w:val="0"/>
          <w:numId w:val="2"/>
        </w:numPr>
      </w:pPr>
      <w:r w:rsidRPr="000F2426">
        <w:t>Support teams may have difficulty determining priority.</w:t>
      </w:r>
    </w:p>
    <w:p w14:paraId="2BA030C9" w14:textId="77777777" w:rsidR="000F2426" w:rsidRPr="000F2426" w:rsidRDefault="000F2426" w:rsidP="000F2426">
      <w:pPr>
        <w:numPr>
          <w:ilvl w:val="0"/>
          <w:numId w:val="2"/>
        </w:numPr>
      </w:pPr>
      <w:r w:rsidRPr="000F2426">
        <w:t>Incidents may be assigned manually.</w:t>
      </w:r>
    </w:p>
    <w:p w14:paraId="3B7C6736" w14:textId="77777777" w:rsidR="000F2426" w:rsidRPr="000F2426" w:rsidRDefault="000F2426" w:rsidP="000F2426">
      <w:pPr>
        <w:numPr>
          <w:ilvl w:val="0"/>
          <w:numId w:val="2"/>
        </w:numPr>
      </w:pPr>
      <w:r w:rsidRPr="000F2426">
        <w:t>Employees may not know the current status of their requests.</w:t>
      </w:r>
    </w:p>
    <w:p w14:paraId="2E905471" w14:textId="77777777" w:rsidR="000F2426" w:rsidRPr="000F2426" w:rsidRDefault="000F2426" w:rsidP="000F2426">
      <w:pPr>
        <w:numPr>
          <w:ilvl w:val="0"/>
          <w:numId w:val="2"/>
        </w:numPr>
      </w:pPr>
      <w:r w:rsidRPr="000F2426">
        <w:t>Support teams may spend significant time searching for solutions.</w:t>
      </w:r>
    </w:p>
    <w:p w14:paraId="72043403" w14:textId="77777777" w:rsidR="000F2426" w:rsidRPr="000F2426" w:rsidRDefault="000F2426" w:rsidP="000F2426">
      <w:pPr>
        <w:numPr>
          <w:ilvl w:val="0"/>
          <w:numId w:val="2"/>
        </w:numPr>
      </w:pPr>
      <w:r w:rsidRPr="000F2426">
        <w:t>Management may have limited visibility into support performance.</w:t>
      </w:r>
    </w:p>
    <w:p w14:paraId="264C4370" w14:textId="77777777" w:rsidR="000F2426" w:rsidRPr="000F2426" w:rsidRDefault="000F2426" w:rsidP="000F2426">
      <w:pPr>
        <w:numPr>
          <w:ilvl w:val="0"/>
          <w:numId w:val="2"/>
        </w:numPr>
      </w:pPr>
      <w:r w:rsidRPr="000F2426">
        <w:t>Critical incidents may not be escalated quickly.</w:t>
      </w:r>
    </w:p>
    <w:p w14:paraId="56C3EC57" w14:textId="77777777" w:rsidR="000F2426" w:rsidRPr="000F2426" w:rsidRDefault="000F2426" w:rsidP="000F2426">
      <w:pPr>
        <w:numPr>
          <w:ilvl w:val="0"/>
          <w:numId w:val="2"/>
        </w:numPr>
      </w:pPr>
      <w:r w:rsidRPr="000F2426">
        <w:t>Historical incident information may be difficult to analyze.</w:t>
      </w:r>
    </w:p>
    <w:p w14:paraId="354E987A" w14:textId="77777777" w:rsidR="000F2426" w:rsidRPr="000F2426" w:rsidRDefault="000F2426" w:rsidP="000F2426">
      <w:r w:rsidRPr="000F2426">
        <w:t>The proposed system addresses these problems by providing a centralized IT Service Management platform.</w:t>
      </w:r>
    </w:p>
    <w:p w14:paraId="233C561E" w14:textId="77777777" w:rsidR="000F2426" w:rsidRPr="000F2426" w:rsidRDefault="000F2426" w:rsidP="000F2426">
      <w:r w:rsidRPr="000F2426">
        <w:t>The platform will additionally provide AI-assisted capabilities such as:</w:t>
      </w:r>
    </w:p>
    <w:p w14:paraId="5CC06F8C" w14:textId="77777777" w:rsidR="000F2426" w:rsidRPr="000F2426" w:rsidRDefault="000F2426" w:rsidP="000F2426">
      <w:pPr>
        <w:numPr>
          <w:ilvl w:val="0"/>
          <w:numId w:val="3"/>
        </w:numPr>
      </w:pPr>
      <w:r w:rsidRPr="000F2426">
        <w:t>Incident classification</w:t>
      </w:r>
    </w:p>
    <w:p w14:paraId="5D8445F8" w14:textId="77777777" w:rsidR="000F2426" w:rsidRPr="000F2426" w:rsidRDefault="000F2426" w:rsidP="000F2426">
      <w:pPr>
        <w:numPr>
          <w:ilvl w:val="0"/>
          <w:numId w:val="3"/>
        </w:numPr>
      </w:pPr>
      <w:r w:rsidRPr="000F2426">
        <w:lastRenderedPageBreak/>
        <w:t>Priority/severity suggestions</w:t>
      </w:r>
    </w:p>
    <w:p w14:paraId="367D1B74" w14:textId="77777777" w:rsidR="000F2426" w:rsidRPr="000F2426" w:rsidRDefault="000F2426" w:rsidP="000F2426">
      <w:pPr>
        <w:numPr>
          <w:ilvl w:val="0"/>
          <w:numId w:val="3"/>
        </w:numPr>
      </w:pPr>
      <w:r w:rsidRPr="000F2426">
        <w:t>Suggested resolutions</w:t>
      </w:r>
    </w:p>
    <w:p w14:paraId="7892FB3E" w14:textId="77777777" w:rsidR="000F2426" w:rsidRPr="000F2426" w:rsidRDefault="000F2426" w:rsidP="000F2426">
      <w:pPr>
        <w:numPr>
          <w:ilvl w:val="0"/>
          <w:numId w:val="3"/>
        </w:numPr>
      </w:pPr>
      <w:r w:rsidRPr="000F2426">
        <w:t>Related or duplicate incident identification</w:t>
      </w:r>
    </w:p>
    <w:p w14:paraId="39BD6C04" w14:textId="77777777" w:rsidR="000F2426" w:rsidRPr="000F2426" w:rsidRDefault="000F2426" w:rsidP="000F2426">
      <w:pPr>
        <w:numPr>
          <w:ilvl w:val="0"/>
          <w:numId w:val="3"/>
        </w:numPr>
      </w:pPr>
      <w:r w:rsidRPr="000F2426">
        <w:t>Incident summarization</w:t>
      </w:r>
    </w:p>
    <w:p w14:paraId="32E59DE9" w14:textId="77777777" w:rsidR="000F2426" w:rsidRPr="000F2426" w:rsidRDefault="000F2426" w:rsidP="000F2426">
      <w:pPr>
        <w:numPr>
          <w:ilvl w:val="0"/>
          <w:numId w:val="3"/>
        </w:numPr>
      </w:pPr>
      <w:r w:rsidRPr="000F2426">
        <w:t>AI-based support assistance</w:t>
      </w:r>
    </w:p>
    <w:p w14:paraId="2DE7BFEC" w14:textId="77777777" w:rsidR="000F2426" w:rsidRPr="000F2426" w:rsidRDefault="000F2426" w:rsidP="000F2426">
      <w:r w:rsidRPr="000F2426">
        <w:t xml:space="preserve">The AI functionality is intended to </w:t>
      </w:r>
      <w:r w:rsidRPr="000F2426">
        <w:rPr>
          <w:b/>
          <w:bCs/>
        </w:rPr>
        <w:t>assist human support personnel</w:t>
      </w:r>
      <w:r w:rsidRPr="000F2426">
        <w:t>, rather than completely replace their decisions.</w:t>
      </w:r>
    </w:p>
    <w:p w14:paraId="2EBA9721" w14:textId="77777777" w:rsidR="000F2426" w:rsidRPr="000F2426" w:rsidRDefault="000F2426" w:rsidP="000F2426">
      <w:r w:rsidRPr="000F2426">
        <w:pict w14:anchorId="370241EB">
          <v:rect id="_x0000_i1142" style="width:0;height:1.5pt" o:hralign="center" o:hrstd="t" o:hr="t" fillcolor="#a0a0a0" stroked="f"/>
        </w:pict>
      </w:r>
    </w:p>
    <w:p w14:paraId="47449106" w14:textId="77777777" w:rsidR="000F2426" w:rsidRPr="000F2426" w:rsidRDefault="000F2426" w:rsidP="000F2426">
      <w:pPr>
        <w:rPr>
          <w:b/>
          <w:bCs/>
        </w:rPr>
      </w:pPr>
      <w:r w:rsidRPr="000F2426">
        <w:rPr>
          <w:b/>
          <w:bCs/>
        </w:rPr>
        <w:t>4. Case Study — AI-Powered IT Service Management and Incident Resolution Platform</w:t>
      </w:r>
    </w:p>
    <w:p w14:paraId="2C7C6A53" w14:textId="77777777" w:rsidR="000F2426" w:rsidRPr="000F2426" w:rsidRDefault="000F2426" w:rsidP="000F2426">
      <w:pPr>
        <w:rPr>
          <w:b/>
          <w:bCs/>
        </w:rPr>
      </w:pPr>
      <w:r w:rsidRPr="000F2426">
        <w:rPr>
          <w:b/>
          <w:bCs/>
        </w:rPr>
        <w:t>4.1 Business Problem</w:t>
      </w:r>
    </w:p>
    <w:p w14:paraId="3C07AF25" w14:textId="77777777" w:rsidR="000F2426" w:rsidRPr="000F2426" w:rsidRDefault="000F2426" w:rsidP="000F2426">
      <w:r w:rsidRPr="000F2426">
        <w:t>The organization currently faces difficulties in managing IT incidents and service requests because support requests may originate from different communication channels and are not centrally managed.</w:t>
      </w:r>
    </w:p>
    <w:p w14:paraId="0DD6F2BD" w14:textId="77777777" w:rsidR="000F2426" w:rsidRPr="000F2426" w:rsidRDefault="000F2426" w:rsidP="000F2426">
      <w:r w:rsidRPr="000F2426">
        <w:t>As the number of requests increases, Help Desk Agents may face difficulties in:</w:t>
      </w:r>
    </w:p>
    <w:p w14:paraId="0A2AFD67" w14:textId="77777777" w:rsidR="000F2426" w:rsidRPr="000F2426" w:rsidRDefault="000F2426" w:rsidP="000F2426">
      <w:pPr>
        <w:numPr>
          <w:ilvl w:val="0"/>
          <w:numId w:val="4"/>
        </w:numPr>
      </w:pPr>
      <w:r w:rsidRPr="000F2426">
        <w:t>Tracking incidents</w:t>
      </w:r>
    </w:p>
    <w:p w14:paraId="2E48097F" w14:textId="77777777" w:rsidR="000F2426" w:rsidRPr="000F2426" w:rsidRDefault="000F2426" w:rsidP="000F2426">
      <w:pPr>
        <w:numPr>
          <w:ilvl w:val="0"/>
          <w:numId w:val="4"/>
        </w:numPr>
      </w:pPr>
      <w:r w:rsidRPr="000F2426">
        <w:t>Assigning incidents</w:t>
      </w:r>
    </w:p>
    <w:p w14:paraId="1CA12601" w14:textId="77777777" w:rsidR="000F2426" w:rsidRPr="000F2426" w:rsidRDefault="000F2426" w:rsidP="000F2426">
      <w:pPr>
        <w:numPr>
          <w:ilvl w:val="0"/>
          <w:numId w:val="4"/>
        </w:numPr>
      </w:pPr>
      <w:r w:rsidRPr="000F2426">
        <w:t>Prioritizing incidents</w:t>
      </w:r>
    </w:p>
    <w:p w14:paraId="6D3BB82C" w14:textId="77777777" w:rsidR="000F2426" w:rsidRPr="000F2426" w:rsidRDefault="000F2426" w:rsidP="000F2426">
      <w:pPr>
        <w:numPr>
          <w:ilvl w:val="0"/>
          <w:numId w:val="4"/>
        </w:numPr>
      </w:pPr>
      <w:r w:rsidRPr="000F2426">
        <w:t>Communicating with employees</w:t>
      </w:r>
    </w:p>
    <w:p w14:paraId="27155896" w14:textId="77777777" w:rsidR="000F2426" w:rsidRPr="000F2426" w:rsidRDefault="000F2426" w:rsidP="000F2426">
      <w:pPr>
        <w:numPr>
          <w:ilvl w:val="0"/>
          <w:numId w:val="4"/>
        </w:numPr>
      </w:pPr>
      <w:r w:rsidRPr="000F2426">
        <w:t>Finding possible resolutions</w:t>
      </w:r>
    </w:p>
    <w:p w14:paraId="78F43BD8" w14:textId="77777777" w:rsidR="000F2426" w:rsidRPr="000F2426" w:rsidRDefault="000F2426" w:rsidP="000F2426">
      <w:pPr>
        <w:numPr>
          <w:ilvl w:val="0"/>
          <w:numId w:val="4"/>
        </w:numPr>
      </w:pPr>
      <w:r w:rsidRPr="000F2426">
        <w:t>Monitoring unresolved incidents</w:t>
      </w:r>
    </w:p>
    <w:p w14:paraId="4CA8C701" w14:textId="77777777" w:rsidR="000F2426" w:rsidRPr="000F2426" w:rsidRDefault="000F2426" w:rsidP="000F2426">
      <w:pPr>
        <w:numPr>
          <w:ilvl w:val="0"/>
          <w:numId w:val="4"/>
        </w:numPr>
      </w:pPr>
      <w:r w:rsidRPr="000F2426">
        <w:t>Detecting recurring or related incidents</w:t>
      </w:r>
    </w:p>
    <w:p w14:paraId="01E73CD2" w14:textId="77777777" w:rsidR="000F2426" w:rsidRPr="000F2426" w:rsidRDefault="000F2426" w:rsidP="000F2426">
      <w:pPr>
        <w:numPr>
          <w:ilvl w:val="0"/>
          <w:numId w:val="4"/>
        </w:numPr>
      </w:pPr>
      <w:r w:rsidRPr="000F2426">
        <w:t>Escalating critical incidents</w:t>
      </w:r>
    </w:p>
    <w:p w14:paraId="1F14F465" w14:textId="77777777" w:rsidR="000F2426" w:rsidRPr="000F2426" w:rsidRDefault="000F2426" w:rsidP="000F2426">
      <w:pPr>
        <w:numPr>
          <w:ilvl w:val="0"/>
          <w:numId w:val="4"/>
        </w:numPr>
      </w:pPr>
      <w:r w:rsidRPr="000F2426">
        <w:t>Measuring support performance</w:t>
      </w:r>
    </w:p>
    <w:p w14:paraId="01F091B3" w14:textId="77777777" w:rsidR="000F2426" w:rsidRPr="000F2426" w:rsidRDefault="000F2426" w:rsidP="000F2426">
      <w:r w:rsidRPr="000F2426">
        <w:t>Employees may also lack a centralized method to submit requests and track their progress.</w:t>
      </w:r>
    </w:p>
    <w:p w14:paraId="051243B1" w14:textId="77777777" w:rsidR="000F2426" w:rsidRPr="000F2426" w:rsidRDefault="000F2426" w:rsidP="000F2426">
      <w:pPr>
        <w:rPr>
          <w:b/>
          <w:bCs/>
        </w:rPr>
      </w:pPr>
      <w:r w:rsidRPr="000F2426">
        <w:rPr>
          <w:b/>
          <w:bCs/>
        </w:rPr>
        <w:t>4.2 Proposed Solution</w:t>
      </w:r>
    </w:p>
    <w:p w14:paraId="28BB919B" w14:textId="77777777" w:rsidR="000F2426" w:rsidRPr="000F2426" w:rsidRDefault="000F2426" w:rsidP="000F2426">
      <w:r w:rsidRPr="000F2426">
        <w:t>The proposed system is a centralized IT Service Management and Incident Resolution Platform.</w:t>
      </w:r>
    </w:p>
    <w:p w14:paraId="3ECDA989" w14:textId="77777777" w:rsidR="000F2426" w:rsidRPr="000F2426" w:rsidRDefault="000F2426" w:rsidP="000F2426">
      <w:r w:rsidRPr="000F2426">
        <w:t>Employees will be able to report IT incidents and service requests through the platform.</w:t>
      </w:r>
    </w:p>
    <w:p w14:paraId="72EDCD3D" w14:textId="77777777" w:rsidR="000F2426" w:rsidRPr="000F2426" w:rsidRDefault="000F2426" w:rsidP="000F2426">
      <w:r w:rsidRPr="000F2426">
        <w:lastRenderedPageBreak/>
        <w:t>Help Desk Agents will be able to:</w:t>
      </w:r>
    </w:p>
    <w:p w14:paraId="27E784DD" w14:textId="77777777" w:rsidR="000F2426" w:rsidRPr="000F2426" w:rsidRDefault="000F2426" w:rsidP="000F2426">
      <w:pPr>
        <w:numPr>
          <w:ilvl w:val="0"/>
          <w:numId w:val="5"/>
        </w:numPr>
      </w:pPr>
      <w:r w:rsidRPr="000F2426">
        <w:t>View incidents</w:t>
      </w:r>
    </w:p>
    <w:p w14:paraId="77E0D4BE" w14:textId="77777777" w:rsidR="000F2426" w:rsidRPr="000F2426" w:rsidRDefault="000F2426" w:rsidP="000F2426">
      <w:pPr>
        <w:numPr>
          <w:ilvl w:val="0"/>
          <w:numId w:val="5"/>
        </w:numPr>
      </w:pPr>
      <w:r w:rsidRPr="000F2426">
        <w:t>Manage assignments</w:t>
      </w:r>
    </w:p>
    <w:p w14:paraId="074E81A6" w14:textId="77777777" w:rsidR="000F2426" w:rsidRPr="000F2426" w:rsidRDefault="000F2426" w:rsidP="000F2426">
      <w:pPr>
        <w:numPr>
          <w:ilvl w:val="0"/>
          <w:numId w:val="5"/>
        </w:numPr>
      </w:pPr>
      <w:r w:rsidRPr="000F2426">
        <w:t>Update statuses</w:t>
      </w:r>
    </w:p>
    <w:p w14:paraId="69D08442" w14:textId="77777777" w:rsidR="000F2426" w:rsidRPr="000F2426" w:rsidRDefault="000F2426" w:rsidP="000F2426">
      <w:pPr>
        <w:numPr>
          <w:ilvl w:val="0"/>
          <w:numId w:val="5"/>
        </w:numPr>
      </w:pPr>
      <w:r w:rsidRPr="000F2426">
        <w:t>Communicate with employees</w:t>
      </w:r>
    </w:p>
    <w:p w14:paraId="7F6ED8B3" w14:textId="77777777" w:rsidR="000F2426" w:rsidRPr="000F2426" w:rsidRDefault="000F2426" w:rsidP="000F2426">
      <w:pPr>
        <w:numPr>
          <w:ilvl w:val="0"/>
          <w:numId w:val="5"/>
        </w:numPr>
      </w:pPr>
      <w:r w:rsidRPr="000F2426">
        <w:t>Resolve incidents</w:t>
      </w:r>
    </w:p>
    <w:p w14:paraId="5A7C4D7A" w14:textId="77777777" w:rsidR="000F2426" w:rsidRPr="000F2426" w:rsidRDefault="000F2426" w:rsidP="000F2426">
      <w:pPr>
        <w:numPr>
          <w:ilvl w:val="0"/>
          <w:numId w:val="5"/>
        </w:numPr>
      </w:pPr>
      <w:r w:rsidRPr="000F2426">
        <w:t>Record resolution information</w:t>
      </w:r>
    </w:p>
    <w:p w14:paraId="6DB5244C" w14:textId="77777777" w:rsidR="000F2426" w:rsidRPr="000F2426" w:rsidRDefault="000F2426" w:rsidP="000F2426">
      <w:r w:rsidRPr="000F2426">
        <w:t>The system will additionally provide AI-assisted functionality to help support personnel analyze and process incidents.</w:t>
      </w:r>
    </w:p>
    <w:p w14:paraId="593E75CA" w14:textId="77777777" w:rsidR="000F2426" w:rsidRPr="000F2426" w:rsidRDefault="000F2426" w:rsidP="000F2426">
      <w:r w:rsidRPr="000F2426">
        <w:t>Automated workflows will support notifications and escalation activities.</w:t>
      </w:r>
    </w:p>
    <w:p w14:paraId="4C399BBA" w14:textId="77777777" w:rsidR="000F2426" w:rsidRPr="000F2426" w:rsidRDefault="000F2426" w:rsidP="000F2426">
      <w:pPr>
        <w:rPr>
          <w:b/>
          <w:bCs/>
        </w:rPr>
      </w:pPr>
      <w:r w:rsidRPr="000F2426">
        <w:rPr>
          <w:b/>
          <w:bCs/>
        </w:rPr>
        <w:t>4.3 Business Goal</w:t>
      </w:r>
    </w:p>
    <w:p w14:paraId="59180423" w14:textId="77777777" w:rsidR="000F2426" w:rsidRPr="000F2426" w:rsidRDefault="000F2426" w:rsidP="000F2426">
      <w:r w:rsidRPr="000F2426">
        <w:rPr>
          <w:b/>
          <w:bCs/>
        </w:rPr>
        <w:t>Build a centralized IT Service Management platform that allows employees to report IT incidents and service requests while enabling support teams to efficiently classify, prioritize, assign, track, resolve, and analyze those requests with AI-assisted support and automated workflows.</w:t>
      </w:r>
    </w:p>
    <w:p w14:paraId="09639D31" w14:textId="77777777" w:rsidR="000F2426" w:rsidRPr="000F2426" w:rsidRDefault="000F2426" w:rsidP="000F2426">
      <w:pPr>
        <w:rPr>
          <w:b/>
          <w:bCs/>
        </w:rPr>
      </w:pPr>
      <w:r w:rsidRPr="000F2426">
        <w:rPr>
          <w:b/>
          <w:bCs/>
        </w:rPr>
        <w:t>4.4 High-Level System Concept</w:t>
      </w:r>
    </w:p>
    <w:p w14:paraId="4D92188C" w14:textId="77777777" w:rsidR="000F2426" w:rsidRPr="000F2426" w:rsidRDefault="000F2426" w:rsidP="000F2426">
      <w:r w:rsidRPr="000F2426">
        <w:t xml:space="preserve">                         ┌──────────────────┐</w:t>
      </w:r>
    </w:p>
    <w:p w14:paraId="78C49217" w14:textId="77777777" w:rsidR="000F2426" w:rsidRPr="000F2426" w:rsidRDefault="000F2426" w:rsidP="000F2426">
      <w:r w:rsidRPr="000F2426">
        <w:t xml:space="preserve">                         │    Employees     │</w:t>
      </w:r>
    </w:p>
    <w:p w14:paraId="28257764" w14:textId="77777777" w:rsidR="000F2426" w:rsidRPr="000F2426" w:rsidRDefault="000F2426" w:rsidP="000F2426">
      <w:r w:rsidRPr="000F2426">
        <w:t xml:space="preserve">                         └────────</w:t>
      </w:r>
      <w:r w:rsidRPr="000F2426">
        <w:rPr>
          <w:rFonts w:ascii="MS Gothic" w:eastAsia="MS Gothic" w:hAnsi="MS Gothic" w:cs="MS Gothic" w:hint="eastAsia"/>
        </w:rPr>
        <w:t>┬</w:t>
      </w:r>
      <w:r w:rsidRPr="000F2426">
        <w:rPr>
          <w:rFonts w:ascii="Calibri" w:hAnsi="Calibri" w:cs="Calibri"/>
        </w:rPr>
        <w:t>─────────┘</w:t>
      </w:r>
    </w:p>
    <w:p w14:paraId="4061F4B2" w14:textId="77777777" w:rsidR="000F2426" w:rsidRPr="000F2426" w:rsidRDefault="000F2426" w:rsidP="000F2426">
      <w:r w:rsidRPr="000F2426">
        <w:t xml:space="preserve">                                  │</w:t>
      </w:r>
    </w:p>
    <w:p w14:paraId="08F52171" w14:textId="77777777" w:rsidR="000F2426" w:rsidRPr="000F2426" w:rsidRDefault="000F2426" w:rsidP="000F2426">
      <w:r w:rsidRPr="000F2426">
        <w:t xml:space="preserve">                         Create / Track</w:t>
      </w:r>
    </w:p>
    <w:p w14:paraId="3F10982F" w14:textId="77777777" w:rsidR="000F2426" w:rsidRPr="000F2426" w:rsidRDefault="000F2426" w:rsidP="000F2426">
      <w:r w:rsidRPr="000F2426">
        <w:t xml:space="preserve">                                  │</w:t>
      </w:r>
    </w:p>
    <w:p w14:paraId="7AAB1C63" w14:textId="77777777" w:rsidR="000F2426" w:rsidRPr="000F2426" w:rsidRDefault="000F2426" w:rsidP="000F2426">
      <w:r w:rsidRPr="000F2426">
        <w:t xml:space="preserve">                                  </w:t>
      </w:r>
      <w:r w:rsidRPr="000F2426">
        <w:rPr>
          <w:rFonts w:ascii="Arial" w:hAnsi="Arial" w:cs="Arial"/>
        </w:rPr>
        <w:t>▼</w:t>
      </w:r>
    </w:p>
    <w:p w14:paraId="116CEF97" w14:textId="77777777" w:rsidR="000F2426" w:rsidRPr="000F2426" w:rsidRDefault="000F2426" w:rsidP="000F2426">
      <w:r w:rsidRPr="000F2426">
        <w:t>┌──────────────────────────────────────────────────────────────┐</w:t>
      </w:r>
    </w:p>
    <w:p w14:paraId="1B301D71" w14:textId="77777777" w:rsidR="000F2426" w:rsidRPr="000F2426" w:rsidRDefault="000F2426" w:rsidP="000F2426">
      <w:r w:rsidRPr="000F2426">
        <w:t>│          AI-Powered IT SERVICE MANAGEMENT PLATFORM            │</w:t>
      </w:r>
    </w:p>
    <w:p w14:paraId="1FE64AA0" w14:textId="77777777" w:rsidR="000F2426" w:rsidRPr="000F2426" w:rsidRDefault="000F2426" w:rsidP="000F2426">
      <w:r w:rsidRPr="000F2426">
        <w:t>│                                                              │</w:t>
      </w:r>
    </w:p>
    <w:p w14:paraId="60C9960B" w14:textId="77777777" w:rsidR="000F2426" w:rsidRPr="000F2426" w:rsidRDefault="000F2426" w:rsidP="000F2426">
      <w:r w:rsidRPr="000F2426">
        <w:t>│  ┌──────────────┐     ┌──────────────┐     ┌──────────────┐ │</w:t>
      </w:r>
    </w:p>
    <w:p w14:paraId="308E0D7F" w14:textId="77777777" w:rsidR="000F2426" w:rsidRPr="000F2426" w:rsidRDefault="000F2426" w:rsidP="000F2426">
      <w:proofErr w:type="gramStart"/>
      <w:r w:rsidRPr="000F2426">
        <w:lastRenderedPageBreak/>
        <w:t>│  │</w:t>
      </w:r>
      <w:proofErr w:type="gramEnd"/>
      <w:r w:rsidRPr="000F2426">
        <w:t xml:space="preserve"> Incident     │     │ AI </w:t>
      </w:r>
      <w:proofErr w:type="gramStart"/>
      <w:r w:rsidRPr="000F2426">
        <w:t>Analysis  │</w:t>
      </w:r>
      <w:proofErr w:type="gramEnd"/>
      <w:r w:rsidRPr="000F2426">
        <w:t xml:space="preserve">     │ Notification │ │</w:t>
      </w:r>
    </w:p>
    <w:p w14:paraId="54A89162" w14:textId="77777777" w:rsidR="000F2426" w:rsidRPr="000F2426" w:rsidRDefault="000F2426" w:rsidP="000F2426">
      <w:proofErr w:type="gramStart"/>
      <w:r w:rsidRPr="000F2426">
        <w:t>│  │</w:t>
      </w:r>
      <w:proofErr w:type="gramEnd"/>
      <w:r w:rsidRPr="000F2426">
        <w:t xml:space="preserve"> Management   │────</w:t>
      </w:r>
      <w:r w:rsidRPr="000F2426">
        <w:rPr>
          <w:rFonts w:ascii="Cambria Math" w:hAnsi="Cambria Math" w:cs="Cambria Math"/>
        </w:rPr>
        <w:t>▶</w:t>
      </w:r>
      <w:r w:rsidRPr="000F2426">
        <w:rPr>
          <w:rFonts w:ascii="Calibri" w:hAnsi="Calibri" w:cs="Calibri"/>
        </w:rPr>
        <w:t>│</w:t>
      </w:r>
      <w:r w:rsidRPr="000F2426">
        <w:t xml:space="preserve"> &amp; Assistance </w:t>
      </w:r>
      <w:r w:rsidRPr="000F2426">
        <w:rPr>
          <w:rFonts w:ascii="Calibri" w:hAnsi="Calibri" w:cs="Calibri"/>
        </w:rPr>
        <w:t>│────</w:t>
      </w:r>
      <w:r w:rsidRPr="000F2426">
        <w:rPr>
          <w:rFonts w:ascii="Cambria Math" w:hAnsi="Cambria Math" w:cs="Cambria Math"/>
        </w:rPr>
        <w:t>▶</w:t>
      </w:r>
      <w:r w:rsidRPr="000F2426">
        <w:rPr>
          <w:rFonts w:ascii="Calibri" w:hAnsi="Calibri" w:cs="Calibri"/>
        </w:rPr>
        <w:t>│</w:t>
      </w:r>
      <w:r w:rsidRPr="000F2426">
        <w:t xml:space="preserve"> &amp; Automation </w:t>
      </w:r>
      <w:r w:rsidRPr="000F2426">
        <w:rPr>
          <w:rFonts w:ascii="Calibri" w:hAnsi="Calibri" w:cs="Calibri"/>
        </w:rPr>
        <w:t>│</w:t>
      </w:r>
      <w:r w:rsidRPr="000F2426">
        <w:t xml:space="preserve"> </w:t>
      </w:r>
      <w:r w:rsidRPr="000F2426">
        <w:rPr>
          <w:rFonts w:ascii="Calibri" w:hAnsi="Calibri" w:cs="Calibri"/>
        </w:rPr>
        <w:t>│</w:t>
      </w:r>
    </w:p>
    <w:p w14:paraId="61DE4B0B" w14:textId="77777777" w:rsidR="000F2426" w:rsidRPr="000F2426" w:rsidRDefault="000F2426" w:rsidP="000F2426">
      <w:r w:rsidRPr="000F2426">
        <w:t>│  └──────────────┘     └──────────────┘     └──────────────┘ │</w:t>
      </w:r>
    </w:p>
    <w:p w14:paraId="27F1DB29" w14:textId="77777777" w:rsidR="000F2426" w:rsidRPr="000F2426" w:rsidRDefault="000F2426" w:rsidP="000F2426">
      <w:r w:rsidRPr="000F2426">
        <w:t>│          │                     │                     │        │</w:t>
      </w:r>
    </w:p>
    <w:p w14:paraId="04717888" w14:textId="77777777" w:rsidR="000F2426" w:rsidRPr="000F2426" w:rsidRDefault="000F2426" w:rsidP="000F2426">
      <w:r w:rsidRPr="000F2426">
        <w:t xml:space="preserve">│          </w:t>
      </w:r>
      <w:r w:rsidRPr="000F2426">
        <w:rPr>
          <w:rFonts w:ascii="Arial" w:hAnsi="Arial" w:cs="Arial"/>
        </w:rPr>
        <w:t>▼</w:t>
      </w:r>
      <w:r w:rsidRPr="000F2426">
        <w:t xml:space="preserve">                     </w:t>
      </w:r>
      <w:r w:rsidRPr="000F2426">
        <w:rPr>
          <w:rFonts w:ascii="Arial" w:hAnsi="Arial" w:cs="Arial"/>
        </w:rPr>
        <w:t>▼</w:t>
      </w:r>
      <w:r w:rsidRPr="000F2426">
        <w:t xml:space="preserve">                     </w:t>
      </w:r>
      <w:r w:rsidRPr="000F2426">
        <w:rPr>
          <w:rFonts w:ascii="Arial" w:hAnsi="Arial" w:cs="Arial"/>
        </w:rPr>
        <w:t>▼</w:t>
      </w:r>
      <w:r w:rsidRPr="000F2426">
        <w:t xml:space="preserve">        </w:t>
      </w:r>
      <w:r w:rsidRPr="000F2426">
        <w:rPr>
          <w:rFonts w:ascii="Calibri" w:hAnsi="Calibri" w:cs="Calibri"/>
        </w:rPr>
        <w:t>│</w:t>
      </w:r>
    </w:p>
    <w:p w14:paraId="1029BB92" w14:textId="77777777" w:rsidR="000F2426" w:rsidRPr="000F2426" w:rsidRDefault="000F2426" w:rsidP="000F2426">
      <w:r w:rsidRPr="000F2426">
        <w:t>│  ┌──────────────┐     ┌──────────────┐     ┌──────────────┐ │</w:t>
      </w:r>
    </w:p>
    <w:p w14:paraId="2C0D926D" w14:textId="77777777" w:rsidR="000F2426" w:rsidRPr="000F2426" w:rsidRDefault="000F2426" w:rsidP="000F2426">
      <w:proofErr w:type="gramStart"/>
      <w:r w:rsidRPr="000F2426">
        <w:t>│  │</w:t>
      </w:r>
      <w:proofErr w:type="gramEnd"/>
      <w:r w:rsidRPr="000F2426">
        <w:t xml:space="preserve"> Assignment &amp; │     │ Suggested    │     │ Escalation &amp; │ │</w:t>
      </w:r>
    </w:p>
    <w:p w14:paraId="1FB736E4" w14:textId="77777777" w:rsidR="000F2426" w:rsidRPr="000F2426" w:rsidRDefault="000F2426" w:rsidP="000F2426">
      <w:proofErr w:type="gramStart"/>
      <w:r w:rsidRPr="000F2426">
        <w:t>│  │</w:t>
      </w:r>
      <w:proofErr w:type="gramEnd"/>
      <w:r w:rsidRPr="000F2426">
        <w:t xml:space="preserve"> Status       │     │ Resolution   │     │ Alerts       │ │</w:t>
      </w:r>
    </w:p>
    <w:p w14:paraId="52C193C1" w14:textId="77777777" w:rsidR="000F2426" w:rsidRPr="000F2426" w:rsidRDefault="000F2426" w:rsidP="000F2426">
      <w:r w:rsidRPr="000F2426">
        <w:t>│  └──────────────┘     └──────────────┘     └──────────────┘ │</w:t>
      </w:r>
    </w:p>
    <w:p w14:paraId="674E4587" w14:textId="77777777" w:rsidR="000F2426" w:rsidRPr="000F2426" w:rsidRDefault="000F2426" w:rsidP="000F2426">
      <w:r w:rsidRPr="000F2426">
        <w:t>│                                                              │</w:t>
      </w:r>
    </w:p>
    <w:p w14:paraId="40CE33E5" w14:textId="77777777" w:rsidR="000F2426" w:rsidRPr="000F2426" w:rsidRDefault="000F2426" w:rsidP="000F2426">
      <w:r w:rsidRPr="000F2426">
        <w:t>└────────────────────────────</w:t>
      </w:r>
      <w:r w:rsidRPr="000F2426">
        <w:rPr>
          <w:rFonts w:ascii="MS Gothic" w:eastAsia="MS Gothic" w:hAnsi="MS Gothic" w:cs="MS Gothic" w:hint="eastAsia"/>
        </w:rPr>
        <w:t>┬</w:t>
      </w:r>
      <w:r w:rsidRPr="000F2426">
        <w:rPr>
          <w:rFonts w:ascii="Calibri" w:hAnsi="Calibri" w:cs="Calibri"/>
        </w:rPr>
        <w:t>─────────────────────────────────┘</w:t>
      </w:r>
    </w:p>
    <w:p w14:paraId="41A9A897" w14:textId="77777777" w:rsidR="000F2426" w:rsidRPr="000F2426" w:rsidRDefault="000F2426" w:rsidP="000F2426">
      <w:r w:rsidRPr="000F2426">
        <w:t xml:space="preserve">                             │</w:t>
      </w:r>
    </w:p>
    <w:p w14:paraId="24B57EE0" w14:textId="77777777" w:rsidR="000F2426" w:rsidRPr="000F2426" w:rsidRDefault="000F2426" w:rsidP="000F2426">
      <w:r w:rsidRPr="000F2426">
        <w:t xml:space="preserve">                             </w:t>
      </w:r>
      <w:r w:rsidRPr="000F2426">
        <w:rPr>
          <w:rFonts w:ascii="Arial" w:hAnsi="Arial" w:cs="Arial"/>
        </w:rPr>
        <w:t>▼</w:t>
      </w:r>
    </w:p>
    <w:p w14:paraId="61D11EEE" w14:textId="77777777" w:rsidR="000F2426" w:rsidRPr="000F2426" w:rsidRDefault="000F2426" w:rsidP="000F2426">
      <w:r w:rsidRPr="000F2426">
        <w:t xml:space="preserve">                    ┌──────────────────┐</w:t>
      </w:r>
    </w:p>
    <w:p w14:paraId="2E9C7C36" w14:textId="77777777" w:rsidR="000F2426" w:rsidRPr="000F2426" w:rsidRDefault="000F2426" w:rsidP="000F2426">
      <w:r w:rsidRPr="000F2426">
        <w:t xml:space="preserve">                    │ Help Desk / IT   │</w:t>
      </w:r>
    </w:p>
    <w:p w14:paraId="4455DEBC" w14:textId="77777777" w:rsidR="000F2426" w:rsidRPr="000F2426" w:rsidRDefault="000F2426" w:rsidP="000F2426">
      <w:r w:rsidRPr="000F2426">
        <w:t xml:space="preserve">                    │ Support Team     │</w:t>
      </w:r>
    </w:p>
    <w:p w14:paraId="2D4EB833" w14:textId="77777777" w:rsidR="000F2426" w:rsidRPr="000F2426" w:rsidRDefault="000F2426" w:rsidP="000F2426">
      <w:r w:rsidRPr="000F2426">
        <w:t xml:space="preserve">                    └──────────────────┘</w:t>
      </w:r>
    </w:p>
    <w:p w14:paraId="3FFD5791" w14:textId="77777777" w:rsidR="000F2426" w:rsidRPr="000F2426" w:rsidRDefault="000F2426" w:rsidP="000F2426">
      <w:r w:rsidRPr="000F2426">
        <w:t xml:space="preserve">                             │</w:t>
      </w:r>
    </w:p>
    <w:p w14:paraId="751523C0" w14:textId="77777777" w:rsidR="000F2426" w:rsidRPr="000F2426" w:rsidRDefault="000F2426" w:rsidP="000F2426">
      <w:r w:rsidRPr="000F2426">
        <w:t xml:space="preserve">                             </w:t>
      </w:r>
      <w:r w:rsidRPr="000F2426">
        <w:rPr>
          <w:rFonts w:ascii="Arial" w:hAnsi="Arial" w:cs="Arial"/>
        </w:rPr>
        <w:t>▼</w:t>
      </w:r>
    </w:p>
    <w:p w14:paraId="470960EE" w14:textId="77777777" w:rsidR="000F2426" w:rsidRPr="000F2426" w:rsidRDefault="000F2426" w:rsidP="000F2426">
      <w:r w:rsidRPr="000F2426">
        <w:t xml:space="preserve">                    ┌──────────────────┐</w:t>
      </w:r>
    </w:p>
    <w:p w14:paraId="4DD85EC1" w14:textId="77777777" w:rsidR="000F2426" w:rsidRPr="000F2426" w:rsidRDefault="000F2426" w:rsidP="000F2426">
      <w:r w:rsidRPr="000F2426">
        <w:t xml:space="preserve">                    │ Resolution &amp;     │</w:t>
      </w:r>
    </w:p>
    <w:p w14:paraId="00B7F938" w14:textId="77777777" w:rsidR="000F2426" w:rsidRPr="000F2426" w:rsidRDefault="000F2426" w:rsidP="000F2426">
      <w:r w:rsidRPr="000F2426">
        <w:t xml:space="preserve">                    │ Closure          │</w:t>
      </w:r>
    </w:p>
    <w:p w14:paraId="2CE08A6C" w14:textId="77777777" w:rsidR="000F2426" w:rsidRPr="000F2426" w:rsidRDefault="000F2426" w:rsidP="000F2426">
      <w:r w:rsidRPr="000F2426">
        <w:t xml:space="preserve">                    └──────────────────┘</w:t>
      </w:r>
    </w:p>
    <w:p w14:paraId="3D2B2A1A" w14:textId="77777777" w:rsidR="000F2426" w:rsidRPr="000F2426" w:rsidRDefault="000F2426" w:rsidP="000F2426">
      <w:r w:rsidRPr="000F2426">
        <w:pict w14:anchorId="6CA79DB9">
          <v:rect id="_x0000_i1143" style="width:0;height:1.5pt" o:hralign="center" o:hrstd="t" o:hr="t" fillcolor="#a0a0a0" stroked="f"/>
        </w:pict>
      </w:r>
    </w:p>
    <w:p w14:paraId="3BFAF6C2" w14:textId="77777777" w:rsidR="000F2426" w:rsidRPr="000F2426" w:rsidRDefault="000F2426" w:rsidP="000F2426">
      <w:pPr>
        <w:rPr>
          <w:b/>
          <w:bCs/>
        </w:rPr>
      </w:pPr>
      <w:r w:rsidRPr="000F2426">
        <w:rPr>
          <w:b/>
          <w:bCs/>
        </w:rPr>
        <w:t>5. Stakeholders</w:t>
      </w:r>
    </w:p>
    <w:p w14:paraId="25D94167" w14:textId="77777777" w:rsidR="000F2426" w:rsidRPr="000F2426" w:rsidRDefault="000F2426" w:rsidP="000F2426">
      <w:r w:rsidRPr="000F2426">
        <w:lastRenderedPageBreak/>
        <w:t>A stakeholder is a person, group, or organization that has an interest in the system or is affected by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6695"/>
      </w:tblGrid>
      <w:tr w:rsidR="000F2426" w:rsidRPr="000F2426" w14:paraId="59C4AF0D" w14:textId="77777777">
        <w:trPr>
          <w:tblHeader/>
          <w:tblCellSpacing w:w="15" w:type="dxa"/>
        </w:trPr>
        <w:tc>
          <w:tcPr>
            <w:tcW w:w="0" w:type="auto"/>
            <w:vAlign w:val="center"/>
            <w:hideMark/>
          </w:tcPr>
          <w:p w14:paraId="1AAEC67D" w14:textId="77777777" w:rsidR="000F2426" w:rsidRPr="000F2426" w:rsidRDefault="000F2426" w:rsidP="000F2426">
            <w:pPr>
              <w:rPr>
                <w:b/>
                <w:bCs/>
              </w:rPr>
            </w:pPr>
            <w:r w:rsidRPr="000F2426">
              <w:rPr>
                <w:b/>
                <w:bCs/>
              </w:rPr>
              <w:t>Stakeholder</w:t>
            </w:r>
          </w:p>
        </w:tc>
        <w:tc>
          <w:tcPr>
            <w:tcW w:w="0" w:type="auto"/>
            <w:vAlign w:val="center"/>
            <w:hideMark/>
          </w:tcPr>
          <w:p w14:paraId="3E017A7C" w14:textId="77777777" w:rsidR="000F2426" w:rsidRPr="000F2426" w:rsidRDefault="000F2426" w:rsidP="000F2426">
            <w:pPr>
              <w:rPr>
                <w:b/>
                <w:bCs/>
              </w:rPr>
            </w:pPr>
            <w:r w:rsidRPr="000F2426">
              <w:rPr>
                <w:b/>
                <w:bCs/>
              </w:rPr>
              <w:t>Interest / Need</w:t>
            </w:r>
          </w:p>
        </w:tc>
      </w:tr>
      <w:tr w:rsidR="000F2426" w:rsidRPr="000F2426" w14:paraId="5BDCC7C6" w14:textId="77777777">
        <w:trPr>
          <w:tblCellSpacing w:w="15" w:type="dxa"/>
        </w:trPr>
        <w:tc>
          <w:tcPr>
            <w:tcW w:w="0" w:type="auto"/>
            <w:vAlign w:val="center"/>
            <w:hideMark/>
          </w:tcPr>
          <w:p w14:paraId="697C74EA" w14:textId="77777777" w:rsidR="000F2426" w:rsidRPr="000F2426" w:rsidRDefault="000F2426" w:rsidP="000F2426">
            <w:r w:rsidRPr="000F2426">
              <w:t>Employees</w:t>
            </w:r>
          </w:p>
        </w:tc>
        <w:tc>
          <w:tcPr>
            <w:tcW w:w="0" w:type="auto"/>
            <w:vAlign w:val="center"/>
            <w:hideMark/>
          </w:tcPr>
          <w:p w14:paraId="669E2420" w14:textId="77777777" w:rsidR="000F2426" w:rsidRPr="000F2426" w:rsidRDefault="000F2426" w:rsidP="000F2426">
            <w:r w:rsidRPr="000F2426">
              <w:t>Report IT problems and track requests</w:t>
            </w:r>
          </w:p>
        </w:tc>
      </w:tr>
      <w:tr w:rsidR="000F2426" w:rsidRPr="000F2426" w14:paraId="7966A9A6" w14:textId="77777777">
        <w:trPr>
          <w:tblCellSpacing w:w="15" w:type="dxa"/>
        </w:trPr>
        <w:tc>
          <w:tcPr>
            <w:tcW w:w="0" w:type="auto"/>
            <w:vAlign w:val="center"/>
            <w:hideMark/>
          </w:tcPr>
          <w:p w14:paraId="3FE8E334" w14:textId="77777777" w:rsidR="000F2426" w:rsidRPr="000F2426" w:rsidRDefault="000F2426" w:rsidP="000F2426">
            <w:r w:rsidRPr="000F2426">
              <w:t>Help Desk Agents</w:t>
            </w:r>
          </w:p>
        </w:tc>
        <w:tc>
          <w:tcPr>
            <w:tcW w:w="0" w:type="auto"/>
            <w:vAlign w:val="center"/>
            <w:hideMark/>
          </w:tcPr>
          <w:p w14:paraId="6461076C" w14:textId="77777777" w:rsidR="000F2426" w:rsidRPr="000F2426" w:rsidRDefault="000F2426" w:rsidP="000F2426">
            <w:r w:rsidRPr="000F2426">
              <w:t>View, analyze, assign, update and resolve incidents</w:t>
            </w:r>
          </w:p>
        </w:tc>
      </w:tr>
      <w:tr w:rsidR="000F2426" w:rsidRPr="000F2426" w14:paraId="7E65F22E" w14:textId="77777777">
        <w:trPr>
          <w:tblCellSpacing w:w="15" w:type="dxa"/>
        </w:trPr>
        <w:tc>
          <w:tcPr>
            <w:tcW w:w="0" w:type="auto"/>
            <w:vAlign w:val="center"/>
            <w:hideMark/>
          </w:tcPr>
          <w:p w14:paraId="72874953" w14:textId="77777777" w:rsidR="000F2426" w:rsidRPr="000F2426" w:rsidRDefault="000F2426" w:rsidP="000F2426">
            <w:r w:rsidRPr="000F2426">
              <w:t>IT Administrators</w:t>
            </w:r>
          </w:p>
        </w:tc>
        <w:tc>
          <w:tcPr>
            <w:tcW w:w="0" w:type="auto"/>
            <w:vAlign w:val="center"/>
            <w:hideMark/>
          </w:tcPr>
          <w:p w14:paraId="4B14F774" w14:textId="77777777" w:rsidR="000F2426" w:rsidRPr="000F2426" w:rsidRDefault="000F2426" w:rsidP="000F2426">
            <w:r w:rsidRPr="000F2426">
              <w:t>Manage users, roles, categories and system configuration</w:t>
            </w:r>
          </w:p>
        </w:tc>
      </w:tr>
      <w:tr w:rsidR="000F2426" w:rsidRPr="000F2426" w14:paraId="78F1D943" w14:textId="77777777">
        <w:trPr>
          <w:tblCellSpacing w:w="15" w:type="dxa"/>
        </w:trPr>
        <w:tc>
          <w:tcPr>
            <w:tcW w:w="0" w:type="auto"/>
            <w:vAlign w:val="center"/>
            <w:hideMark/>
          </w:tcPr>
          <w:p w14:paraId="2808D522" w14:textId="77777777" w:rsidR="000F2426" w:rsidRPr="000F2426" w:rsidRDefault="000F2426" w:rsidP="000F2426">
            <w:r w:rsidRPr="000F2426">
              <w:t>IT Managers</w:t>
            </w:r>
          </w:p>
        </w:tc>
        <w:tc>
          <w:tcPr>
            <w:tcW w:w="0" w:type="auto"/>
            <w:vAlign w:val="center"/>
            <w:hideMark/>
          </w:tcPr>
          <w:p w14:paraId="75E54E18" w14:textId="77777777" w:rsidR="000F2426" w:rsidRPr="000F2426" w:rsidRDefault="000F2426" w:rsidP="000F2426">
            <w:r w:rsidRPr="000F2426">
              <w:t>Monitor support activity, incidents, escalations and reports</w:t>
            </w:r>
          </w:p>
        </w:tc>
      </w:tr>
      <w:tr w:rsidR="000F2426" w:rsidRPr="000F2426" w14:paraId="557C6F56" w14:textId="77777777">
        <w:trPr>
          <w:tblCellSpacing w:w="15" w:type="dxa"/>
        </w:trPr>
        <w:tc>
          <w:tcPr>
            <w:tcW w:w="0" w:type="auto"/>
            <w:vAlign w:val="center"/>
            <w:hideMark/>
          </w:tcPr>
          <w:p w14:paraId="7128EAEE" w14:textId="77777777" w:rsidR="000F2426" w:rsidRPr="000F2426" w:rsidRDefault="000F2426" w:rsidP="000F2426">
            <w:r w:rsidRPr="000F2426">
              <w:t>Organization Management</w:t>
            </w:r>
          </w:p>
        </w:tc>
        <w:tc>
          <w:tcPr>
            <w:tcW w:w="0" w:type="auto"/>
            <w:vAlign w:val="center"/>
            <w:hideMark/>
          </w:tcPr>
          <w:p w14:paraId="49C99596" w14:textId="77777777" w:rsidR="000F2426" w:rsidRPr="000F2426" w:rsidRDefault="000F2426" w:rsidP="000F2426">
            <w:r w:rsidRPr="000F2426">
              <w:t>Obtain visibility into IT support performance and recurring problems</w:t>
            </w:r>
          </w:p>
        </w:tc>
      </w:tr>
    </w:tbl>
    <w:p w14:paraId="21C819E6" w14:textId="77777777" w:rsidR="000F2426" w:rsidRPr="000F2426" w:rsidRDefault="000F2426" w:rsidP="000F2426">
      <w:r w:rsidRPr="000F2426">
        <w:pict w14:anchorId="755ABBBD">
          <v:rect id="_x0000_i1144" style="width:0;height:1.5pt" o:hralign="center" o:hrstd="t" o:hr="t" fillcolor="#a0a0a0" stroked="f"/>
        </w:pict>
      </w:r>
    </w:p>
    <w:p w14:paraId="1496565D" w14:textId="77777777" w:rsidR="000F2426" w:rsidRPr="000F2426" w:rsidRDefault="000F2426" w:rsidP="000F2426">
      <w:pPr>
        <w:rPr>
          <w:b/>
          <w:bCs/>
        </w:rPr>
      </w:pPr>
      <w:r w:rsidRPr="000F2426">
        <w:rPr>
          <w:b/>
          <w:bCs/>
        </w:rPr>
        <w:t>6. Actors</w:t>
      </w:r>
    </w:p>
    <w:p w14:paraId="667BDE09" w14:textId="77777777" w:rsidR="000F2426" w:rsidRPr="000F2426" w:rsidRDefault="000F2426" w:rsidP="000F2426">
      <w:r w:rsidRPr="000F2426">
        <w:t>An actor is a user or external system that directly interacts with the application.</w:t>
      </w:r>
    </w:p>
    <w:p w14:paraId="3901FE93" w14:textId="77777777" w:rsidR="000F2426" w:rsidRPr="000F2426" w:rsidRDefault="000F2426" w:rsidP="000F2426">
      <w:r w:rsidRPr="000F2426">
        <w:t>The primary actors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6025"/>
      </w:tblGrid>
      <w:tr w:rsidR="000F2426" w:rsidRPr="000F2426" w14:paraId="17F4FE88" w14:textId="77777777">
        <w:trPr>
          <w:tblHeader/>
          <w:tblCellSpacing w:w="15" w:type="dxa"/>
        </w:trPr>
        <w:tc>
          <w:tcPr>
            <w:tcW w:w="0" w:type="auto"/>
            <w:vAlign w:val="center"/>
            <w:hideMark/>
          </w:tcPr>
          <w:p w14:paraId="1C90182F" w14:textId="77777777" w:rsidR="000F2426" w:rsidRPr="000F2426" w:rsidRDefault="000F2426" w:rsidP="000F2426">
            <w:pPr>
              <w:rPr>
                <w:b/>
                <w:bCs/>
              </w:rPr>
            </w:pPr>
            <w:r w:rsidRPr="000F2426">
              <w:rPr>
                <w:b/>
                <w:bCs/>
              </w:rPr>
              <w:t>Actor</w:t>
            </w:r>
          </w:p>
        </w:tc>
        <w:tc>
          <w:tcPr>
            <w:tcW w:w="0" w:type="auto"/>
            <w:vAlign w:val="center"/>
            <w:hideMark/>
          </w:tcPr>
          <w:p w14:paraId="5EFC8130" w14:textId="77777777" w:rsidR="000F2426" w:rsidRPr="000F2426" w:rsidRDefault="000F2426" w:rsidP="000F2426">
            <w:pPr>
              <w:rPr>
                <w:b/>
                <w:bCs/>
              </w:rPr>
            </w:pPr>
            <w:r w:rsidRPr="000F2426">
              <w:rPr>
                <w:b/>
                <w:bCs/>
              </w:rPr>
              <w:t>Description</w:t>
            </w:r>
          </w:p>
        </w:tc>
      </w:tr>
      <w:tr w:rsidR="000F2426" w:rsidRPr="000F2426" w14:paraId="3D7B4935" w14:textId="77777777">
        <w:trPr>
          <w:tblCellSpacing w:w="15" w:type="dxa"/>
        </w:trPr>
        <w:tc>
          <w:tcPr>
            <w:tcW w:w="0" w:type="auto"/>
            <w:vAlign w:val="center"/>
            <w:hideMark/>
          </w:tcPr>
          <w:p w14:paraId="2CD5770E" w14:textId="77777777" w:rsidR="000F2426" w:rsidRPr="000F2426" w:rsidRDefault="000F2426" w:rsidP="000F2426">
            <w:r w:rsidRPr="000F2426">
              <w:t>Employee</w:t>
            </w:r>
          </w:p>
        </w:tc>
        <w:tc>
          <w:tcPr>
            <w:tcW w:w="0" w:type="auto"/>
            <w:vAlign w:val="center"/>
            <w:hideMark/>
          </w:tcPr>
          <w:p w14:paraId="14453126" w14:textId="77777777" w:rsidR="000F2426" w:rsidRPr="000F2426" w:rsidRDefault="000F2426" w:rsidP="000F2426">
            <w:r w:rsidRPr="000F2426">
              <w:t>Reports incidents and service requests and tracks their status</w:t>
            </w:r>
          </w:p>
        </w:tc>
      </w:tr>
      <w:tr w:rsidR="000F2426" w:rsidRPr="000F2426" w14:paraId="0B6D550E" w14:textId="77777777">
        <w:trPr>
          <w:tblCellSpacing w:w="15" w:type="dxa"/>
        </w:trPr>
        <w:tc>
          <w:tcPr>
            <w:tcW w:w="0" w:type="auto"/>
            <w:vAlign w:val="center"/>
            <w:hideMark/>
          </w:tcPr>
          <w:p w14:paraId="3DB45E41" w14:textId="77777777" w:rsidR="000F2426" w:rsidRPr="000F2426" w:rsidRDefault="000F2426" w:rsidP="000F2426">
            <w:r w:rsidRPr="000F2426">
              <w:t>Help Desk Agent</w:t>
            </w:r>
          </w:p>
        </w:tc>
        <w:tc>
          <w:tcPr>
            <w:tcW w:w="0" w:type="auto"/>
            <w:vAlign w:val="center"/>
            <w:hideMark/>
          </w:tcPr>
          <w:p w14:paraId="4B90C1F3" w14:textId="77777777" w:rsidR="000F2426" w:rsidRPr="000F2426" w:rsidRDefault="000F2426" w:rsidP="000F2426">
            <w:r w:rsidRPr="000F2426">
              <w:t>Manages assigned incidents and performs support activities</w:t>
            </w:r>
          </w:p>
        </w:tc>
      </w:tr>
      <w:tr w:rsidR="000F2426" w:rsidRPr="000F2426" w14:paraId="63EB208A" w14:textId="77777777">
        <w:trPr>
          <w:tblCellSpacing w:w="15" w:type="dxa"/>
        </w:trPr>
        <w:tc>
          <w:tcPr>
            <w:tcW w:w="0" w:type="auto"/>
            <w:vAlign w:val="center"/>
            <w:hideMark/>
          </w:tcPr>
          <w:p w14:paraId="7C64C263" w14:textId="77777777" w:rsidR="000F2426" w:rsidRPr="000F2426" w:rsidRDefault="000F2426" w:rsidP="000F2426">
            <w:r w:rsidRPr="000F2426">
              <w:t>IT Administrator</w:t>
            </w:r>
          </w:p>
        </w:tc>
        <w:tc>
          <w:tcPr>
            <w:tcW w:w="0" w:type="auto"/>
            <w:vAlign w:val="center"/>
            <w:hideMark/>
          </w:tcPr>
          <w:p w14:paraId="40825B08" w14:textId="77777777" w:rsidR="000F2426" w:rsidRPr="000F2426" w:rsidRDefault="000F2426" w:rsidP="000F2426">
            <w:r w:rsidRPr="000F2426">
              <w:t>Manages users, roles, categories and system configuration</w:t>
            </w:r>
          </w:p>
        </w:tc>
      </w:tr>
      <w:tr w:rsidR="000F2426" w:rsidRPr="000F2426" w14:paraId="1CF30B4F" w14:textId="77777777">
        <w:trPr>
          <w:tblCellSpacing w:w="15" w:type="dxa"/>
        </w:trPr>
        <w:tc>
          <w:tcPr>
            <w:tcW w:w="0" w:type="auto"/>
            <w:vAlign w:val="center"/>
            <w:hideMark/>
          </w:tcPr>
          <w:p w14:paraId="4E4C37C8" w14:textId="77777777" w:rsidR="000F2426" w:rsidRPr="000F2426" w:rsidRDefault="000F2426" w:rsidP="000F2426">
            <w:r w:rsidRPr="000F2426">
              <w:t>IT Manager</w:t>
            </w:r>
          </w:p>
        </w:tc>
        <w:tc>
          <w:tcPr>
            <w:tcW w:w="0" w:type="auto"/>
            <w:vAlign w:val="center"/>
            <w:hideMark/>
          </w:tcPr>
          <w:p w14:paraId="5D04D1D7" w14:textId="77777777" w:rsidR="000F2426" w:rsidRPr="000F2426" w:rsidRDefault="000F2426" w:rsidP="000F2426">
            <w:r w:rsidRPr="000F2426">
              <w:t>Monitors incidents, performance, escalations and reports</w:t>
            </w:r>
          </w:p>
        </w:tc>
      </w:tr>
      <w:tr w:rsidR="000F2426" w:rsidRPr="000F2426" w14:paraId="57BEF7C8" w14:textId="77777777">
        <w:trPr>
          <w:tblCellSpacing w:w="15" w:type="dxa"/>
        </w:trPr>
        <w:tc>
          <w:tcPr>
            <w:tcW w:w="0" w:type="auto"/>
            <w:vAlign w:val="center"/>
            <w:hideMark/>
          </w:tcPr>
          <w:p w14:paraId="3305A640" w14:textId="77777777" w:rsidR="000F2426" w:rsidRPr="000F2426" w:rsidRDefault="000F2426" w:rsidP="000F2426">
            <w:r w:rsidRPr="000F2426">
              <w:t>AI Assistance Component</w:t>
            </w:r>
          </w:p>
        </w:tc>
        <w:tc>
          <w:tcPr>
            <w:tcW w:w="0" w:type="auto"/>
            <w:vAlign w:val="center"/>
            <w:hideMark/>
          </w:tcPr>
          <w:p w14:paraId="7AC7A2D6" w14:textId="77777777" w:rsidR="000F2426" w:rsidRPr="000F2426" w:rsidRDefault="000F2426" w:rsidP="000F2426">
            <w:r w:rsidRPr="000F2426">
              <w:t>Provides AI-generated analysis and recommendations</w:t>
            </w:r>
          </w:p>
        </w:tc>
      </w:tr>
    </w:tbl>
    <w:p w14:paraId="5434A03A" w14:textId="77777777" w:rsidR="000F2426" w:rsidRPr="000F2426" w:rsidRDefault="000F2426" w:rsidP="000F2426">
      <w:pPr>
        <w:rPr>
          <w:b/>
          <w:bCs/>
        </w:rPr>
      </w:pPr>
      <w:r w:rsidRPr="000F2426">
        <w:rPr>
          <w:b/>
          <w:bCs/>
        </w:rPr>
        <w:t>Actor Interaction Overview</w:t>
      </w:r>
    </w:p>
    <w:p w14:paraId="01F3B27B" w14:textId="77777777" w:rsidR="000F2426" w:rsidRPr="000F2426" w:rsidRDefault="000F2426" w:rsidP="000F2426">
      <w:r w:rsidRPr="000F2426">
        <w:t xml:space="preserve">                         ┌─────────────────┐</w:t>
      </w:r>
    </w:p>
    <w:p w14:paraId="7D12D140" w14:textId="77777777" w:rsidR="000F2426" w:rsidRPr="000F2426" w:rsidRDefault="000F2426" w:rsidP="000F2426">
      <w:r w:rsidRPr="000F2426">
        <w:t xml:space="preserve">                         │    Employee     │</w:t>
      </w:r>
    </w:p>
    <w:p w14:paraId="55F289C6" w14:textId="77777777" w:rsidR="000F2426" w:rsidRPr="000F2426" w:rsidRDefault="000F2426" w:rsidP="000F2426">
      <w:r w:rsidRPr="000F2426">
        <w:t xml:space="preserve">                         └────────</w:t>
      </w:r>
      <w:r w:rsidRPr="000F2426">
        <w:rPr>
          <w:rFonts w:ascii="MS Gothic" w:eastAsia="MS Gothic" w:hAnsi="MS Gothic" w:cs="MS Gothic" w:hint="eastAsia"/>
        </w:rPr>
        <w:t>┬</w:t>
      </w:r>
      <w:r w:rsidRPr="000F2426">
        <w:rPr>
          <w:rFonts w:ascii="Calibri" w:hAnsi="Calibri" w:cs="Calibri"/>
        </w:rPr>
        <w:t>────────┘</w:t>
      </w:r>
    </w:p>
    <w:p w14:paraId="549C55B5" w14:textId="77777777" w:rsidR="000F2426" w:rsidRPr="000F2426" w:rsidRDefault="000F2426" w:rsidP="000F2426">
      <w:r w:rsidRPr="000F2426">
        <w:t xml:space="preserve">                                  │</w:t>
      </w:r>
    </w:p>
    <w:p w14:paraId="0C90E65C" w14:textId="77777777" w:rsidR="000F2426" w:rsidRPr="000F2426" w:rsidRDefault="000F2426" w:rsidP="000F2426">
      <w:r w:rsidRPr="000F2426">
        <w:t xml:space="preserve">                         Create / Track</w:t>
      </w:r>
    </w:p>
    <w:p w14:paraId="2DE21696" w14:textId="77777777" w:rsidR="000F2426" w:rsidRPr="000F2426" w:rsidRDefault="000F2426" w:rsidP="000F2426">
      <w:r w:rsidRPr="000F2426">
        <w:lastRenderedPageBreak/>
        <w:t xml:space="preserve">                                  │</w:t>
      </w:r>
    </w:p>
    <w:p w14:paraId="5589570D" w14:textId="77777777" w:rsidR="000F2426" w:rsidRPr="000F2426" w:rsidRDefault="000F2426" w:rsidP="000F2426">
      <w:r w:rsidRPr="000F2426">
        <w:t xml:space="preserve">                                  </w:t>
      </w:r>
      <w:r w:rsidRPr="000F2426">
        <w:rPr>
          <w:rFonts w:ascii="Arial" w:hAnsi="Arial" w:cs="Arial"/>
        </w:rPr>
        <w:t>▼</w:t>
      </w:r>
    </w:p>
    <w:p w14:paraId="10DD7068" w14:textId="77777777" w:rsidR="000F2426" w:rsidRPr="000F2426" w:rsidRDefault="000F2426" w:rsidP="000F2426">
      <w:r w:rsidRPr="000F2426">
        <w:t xml:space="preserve">                   ┌──────────────────────────┐</w:t>
      </w:r>
    </w:p>
    <w:p w14:paraId="1A2E01BA" w14:textId="77777777" w:rsidR="000F2426" w:rsidRPr="000F2426" w:rsidRDefault="000F2426" w:rsidP="000F2426">
      <w:r w:rsidRPr="000F2426">
        <w:t xml:space="preserve">                   │                          │</w:t>
      </w:r>
    </w:p>
    <w:p w14:paraId="7204FC08" w14:textId="77777777" w:rsidR="000F2426" w:rsidRPr="000F2426" w:rsidRDefault="000F2426" w:rsidP="000F2426">
      <w:r w:rsidRPr="000F2426">
        <w:t xml:space="preserve">                   │    AI-ITSM PLATFORM      │</w:t>
      </w:r>
    </w:p>
    <w:p w14:paraId="4445B957" w14:textId="77777777" w:rsidR="000F2426" w:rsidRPr="000F2426" w:rsidRDefault="000F2426" w:rsidP="000F2426">
      <w:r w:rsidRPr="000F2426">
        <w:t xml:space="preserve">                   │                          │</w:t>
      </w:r>
    </w:p>
    <w:p w14:paraId="41E410F4" w14:textId="77777777" w:rsidR="000F2426" w:rsidRPr="000F2426" w:rsidRDefault="000F2426" w:rsidP="000F2426">
      <w:r w:rsidRPr="000F2426">
        <w:t xml:space="preserve">                   └──────</w:t>
      </w:r>
      <w:r w:rsidRPr="000F2426">
        <w:rPr>
          <w:rFonts w:ascii="MS Gothic" w:eastAsia="MS Gothic" w:hAnsi="MS Gothic" w:cs="MS Gothic" w:hint="eastAsia"/>
        </w:rPr>
        <w:t>┬</w:t>
      </w:r>
      <w:r w:rsidRPr="000F2426">
        <w:rPr>
          <w:rFonts w:ascii="Calibri" w:hAnsi="Calibri" w:cs="Calibri"/>
        </w:rPr>
        <w:t>───────</w:t>
      </w:r>
      <w:r w:rsidRPr="000F2426">
        <w:rPr>
          <w:rFonts w:ascii="MS Gothic" w:eastAsia="MS Gothic" w:hAnsi="MS Gothic" w:cs="MS Gothic" w:hint="eastAsia"/>
        </w:rPr>
        <w:t>┬</w:t>
      </w:r>
      <w:r w:rsidRPr="000F2426">
        <w:rPr>
          <w:rFonts w:ascii="Calibri" w:hAnsi="Calibri" w:cs="Calibri"/>
        </w:rPr>
        <w:t>───────────┘</w:t>
      </w:r>
    </w:p>
    <w:p w14:paraId="656B2C04" w14:textId="77777777" w:rsidR="000F2426" w:rsidRPr="000F2426" w:rsidRDefault="000F2426" w:rsidP="000F2426">
      <w:r w:rsidRPr="000F2426">
        <w:t xml:space="preserve">                          │       │</w:t>
      </w:r>
    </w:p>
    <w:p w14:paraId="5B848B50" w14:textId="77777777" w:rsidR="000F2426" w:rsidRPr="000F2426" w:rsidRDefault="000F2426" w:rsidP="000F2426">
      <w:r w:rsidRPr="000F2426">
        <w:t xml:space="preserve">                 ┌────────┘       └─────────┐</w:t>
      </w:r>
    </w:p>
    <w:p w14:paraId="06E1718E" w14:textId="77777777" w:rsidR="000F2426" w:rsidRPr="000F2426" w:rsidRDefault="000F2426" w:rsidP="000F2426">
      <w:r w:rsidRPr="000F2426">
        <w:t xml:space="preserve">                 </w:t>
      </w:r>
      <w:r w:rsidRPr="000F2426">
        <w:rPr>
          <w:rFonts w:ascii="Arial" w:hAnsi="Arial" w:cs="Arial"/>
        </w:rPr>
        <w:t>▼</w:t>
      </w:r>
      <w:r w:rsidRPr="000F2426">
        <w:t xml:space="preserve">                          </w:t>
      </w:r>
      <w:r w:rsidRPr="000F2426">
        <w:rPr>
          <w:rFonts w:ascii="Arial" w:hAnsi="Arial" w:cs="Arial"/>
        </w:rPr>
        <w:t>▼</w:t>
      </w:r>
    </w:p>
    <w:p w14:paraId="11CE00DF" w14:textId="77777777" w:rsidR="000F2426" w:rsidRPr="000F2426" w:rsidRDefault="000F2426" w:rsidP="000F2426">
      <w:r w:rsidRPr="000F2426">
        <w:t xml:space="preserve">        ┌─────────────────┐        ┌─────────────────┐</w:t>
      </w:r>
    </w:p>
    <w:p w14:paraId="27042BE7" w14:textId="77777777" w:rsidR="000F2426" w:rsidRPr="000F2426" w:rsidRDefault="000F2426" w:rsidP="000F2426">
      <w:r w:rsidRPr="000F2426">
        <w:t xml:space="preserve">        │ Help Desk Agent │        │ AI Assistance   │</w:t>
      </w:r>
    </w:p>
    <w:p w14:paraId="6614FBEE" w14:textId="77777777" w:rsidR="000F2426" w:rsidRPr="000F2426" w:rsidRDefault="000F2426" w:rsidP="000F2426">
      <w:r w:rsidRPr="000F2426">
        <w:t xml:space="preserve">        └─────────────────┘        └─────────────────┘</w:t>
      </w:r>
    </w:p>
    <w:p w14:paraId="4E11D072" w14:textId="77777777" w:rsidR="000F2426" w:rsidRPr="000F2426" w:rsidRDefault="000F2426" w:rsidP="000F2426">
      <w:r w:rsidRPr="000F2426">
        <w:t xml:space="preserve">                 │</w:t>
      </w:r>
    </w:p>
    <w:p w14:paraId="1C769057" w14:textId="77777777" w:rsidR="000F2426" w:rsidRPr="000F2426" w:rsidRDefault="000F2426" w:rsidP="000F2426">
      <w:r w:rsidRPr="000F2426">
        <w:t xml:space="preserve">                 │</w:t>
      </w:r>
    </w:p>
    <w:p w14:paraId="0B8C14CD" w14:textId="77777777" w:rsidR="000F2426" w:rsidRPr="000F2426" w:rsidRDefault="000F2426" w:rsidP="000F2426">
      <w:r w:rsidRPr="000F2426">
        <w:t xml:space="preserve">                 </w:t>
      </w:r>
      <w:r w:rsidRPr="000F2426">
        <w:rPr>
          <w:rFonts w:ascii="Arial" w:hAnsi="Arial" w:cs="Arial"/>
        </w:rPr>
        <w:t>▼</w:t>
      </w:r>
    </w:p>
    <w:p w14:paraId="1806C2FC" w14:textId="77777777" w:rsidR="000F2426" w:rsidRPr="000F2426" w:rsidRDefault="000F2426" w:rsidP="000F2426">
      <w:r w:rsidRPr="000F2426">
        <w:t xml:space="preserve">        ┌─────────────────┐</w:t>
      </w:r>
    </w:p>
    <w:p w14:paraId="5672EE19" w14:textId="77777777" w:rsidR="000F2426" w:rsidRPr="000F2426" w:rsidRDefault="000F2426" w:rsidP="000F2426">
      <w:r w:rsidRPr="000F2426">
        <w:t xml:space="preserve">        │ IT Administrator│</w:t>
      </w:r>
    </w:p>
    <w:p w14:paraId="122529E6" w14:textId="77777777" w:rsidR="000F2426" w:rsidRPr="000F2426" w:rsidRDefault="000F2426" w:rsidP="000F2426">
      <w:r w:rsidRPr="000F2426">
        <w:t xml:space="preserve">        └─────────────────┘</w:t>
      </w:r>
    </w:p>
    <w:p w14:paraId="36C516DA" w14:textId="77777777" w:rsidR="000F2426" w:rsidRPr="000F2426" w:rsidRDefault="000F2426" w:rsidP="000F2426"/>
    <w:p w14:paraId="420A68CF" w14:textId="77777777" w:rsidR="000F2426" w:rsidRPr="000F2426" w:rsidRDefault="000F2426" w:rsidP="000F2426">
      <w:r w:rsidRPr="000F2426">
        <w:t xml:space="preserve">        ┌─────────────────┐</w:t>
      </w:r>
    </w:p>
    <w:p w14:paraId="2463AF35" w14:textId="77777777" w:rsidR="000F2426" w:rsidRPr="000F2426" w:rsidRDefault="000F2426" w:rsidP="000F2426">
      <w:r w:rsidRPr="000F2426">
        <w:t xml:space="preserve">        │   IT Manager    │</w:t>
      </w:r>
    </w:p>
    <w:p w14:paraId="1F454E36" w14:textId="77777777" w:rsidR="000F2426" w:rsidRPr="000F2426" w:rsidRDefault="000F2426" w:rsidP="000F2426">
      <w:r w:rsidRPr="000F2426">
        <w:t xml:space="preserve">        └────────</w:t>
      </w:r>
      <w:r w:rsidRPr="000F2426">
        <w:rPr>
          <w:rFonts w:ascii="MS Gothic" w:eastAsia="MS Gothic" w:hAnsi="MS Gothic" w:cs="MS Gothic" w:hint="eastAsia"/>
        </w:rPr>
        <w:t>┬</w:t>
      </w:r>
      <w:r w:rsidRPr="000F2426">
        <w:rPr>
          <w:rFonts w:ascii="Calibri" w:hAnsi="Calibri" w:cs="Calibri"/>
        </w:rPr>
        <w:t>────────┘</w:t>
      </w:r>
    </w:p>
    <w:p w14:paraId="40D62BCF" w14:textId="77777777" w:rsidR="000F2426" w:rsidRPr="000F2426" w:rsidRDefault="000F2426" w:rsidP="000F2426">
      <w:r w:rsidRPr="000F2426">
        <w:t xml:space="preserve">                 │</w:t>
      </w:r>
    </w:p>
    <w:p w14:paraId="735B74E5" w14:textId="77777777" w:rsidR="000F2426" w:rsidRPr="000F2426" w:rsidRDefault="000F2426" w:rsidP="000F2426">
      <w:r w:rsidRPr="000F2426">
        <w:t xml:space="preserve">                 </w:t>
      </w:r>
      <w:r w:rsidRPr="000F2426">
        <w:rPr>
          <w:rFonts w:ascii="Arial" w:hAnsi="Arial" w:cs="Arial"/>
        </w:rPr>
        <w:t>▼</w:t>
      </w:r>
    </w:p>
    <w:p w14:paraId="16A06716" w14:textId="77777777" w:rsidR="000F2426" w:rsidRPr="000F2426" w:rsidRDefault="000F2426" w:rsidP="000F2426">
      <w:r w:rsidRPr="000F2426">
        <w:t xml:space="preserve">          Reports / Monitoring</w:t>
      </w:r>
    </w:p>
    <w:p w14:paraId="229F6E11" w14:textId="77777777" w:rsidR="000F2426" w:rsidRPr="000F2426" w:rsidRDefault="000F2426" w:rsidP="000F2426">
      <w:r w:rsidRPr="000F2426">
        <w:lastRenderedPageBreak/>
        <w:pict w14:anchorId="34E1337A">
          <v:rect id="_x0000_i1145" style="width:0;height:1.5pt" o:hralign="center" o:hrstd="t" o:hr="t" fillcolor="#a0a0a0" stroked="f"/>
        </w:pict>
      </w:r>
    </w:p>
    <w:p w14:paraId="594E490F" w14:textId="77777777" w:rsidR="000F2426" w:rsidRPr="000F2426" w:rsidRDefault="000F2426" w:rsidP="000F2426">
      <w:pPr>
        <w:rPr>
          <w:b/>
          <w:bCs/>
        </w:rPr>
      </w:pPr>
      <w:r w:rsidRPr="000F2426">
        <w:rPr>
          <w:b/>
          <w:bCs/>
        </w:rPr>
        <w:t>7. Functional Requirements</w:t>
      </w:r>
    </w:p>
    <w:p w14:paraId="2B5597D9" w14:textId="77777777" w:rsidR="000F2426" w:rsidRPr="000F2426" w:rsidRDefault="000F2426" w:rsidP="000F2426">
      <w:r w:rsidRPr="000F2426">
        <w:t>A functional requirement describes what the system should do.</w:t>
      </w:r>
    </w:p>
    <w:p w14:paraId="0DAF19AE" w14:textId="77777777" w:rsidR="000F2426" w:rsidRPr="000F2426" w:rsidRDefault="000F2426" w:rsidP="000F2426">
      <w:pPr>
        <w:rPr>
          <w:b/>
          <w:bCs/>
        </w:rPr>
      </w:pPr>
      <w:r w:rsidRPr="000F2426">
        <w:rPr>
          <w:b/>
          <w:bCs/>
        </w:rPr>
        <w:t>7.1 Employee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7608"/>
      </w:tblGrid>
      <w:tr w:rsidR="000F2426" w:rsidRPr="000F2426" w14:paraId="1821F562" w14:textId="77777777">
        <w:trPr>
          <w:tblHeader/>
          <w:tblCellSpacing w:w="15" w:type="dxa"/>
        </w:trPr>
        <w:tc>
          <w:tcPr>
            <w:tcW w:w="0" w:type="auto"/>
            <w:vAlign w:val="center"/>
            <w:hideMark/>
          </w:tcPr>
          <w:p w14:paraId="1178E462" w14:textId="77777777" w:rsidR="000F2426" w:rsidRPr="000F2426" w:rsidRDefault="000F2426" w:rsidP="000F2426">
            <w:pPr>
              <w:rPr>
                <w:b/>
                <w:bCs/>
              </w:rPr>
            </w:pPr>
            <w:r w:rsidRPr="000F2426">
              <w:rPr>
                <w:b/>
                <w:bCs/>
              </w:rPr>
              <w:t>ID</w:t>
            </w:r>
          </w:p>
        </w:tc>
        <w:tc>
          <w:tcPr>
            <w:tcW w:w="0" w:type="auto"/>
            <w:vAlign w:val="center"/>
            <w:hideMark/>
          </w:tcPr>
          <w:p w14:paraId="65DE319B" w14:textId="77777777" w:rsidR="000F2426" w:rsidRPr="000F2426" w:rsidRDefault="000F2426" w:rsidP="000F2426">
            <w:pPr>
              <w:rPr>
                <w:b/>
                <w:bCs/>
              </w:rPr>
            </w:pPr>
            <w:r w:rsidRPr="000F2426">
              <w:rPr>
                <w:b/>
                <w:bCs/>
              </w:rPr>
              <w:t>Functional Requirement</w:t>
            </w:r>
          </w:p>
        </w:tc>
      </w:tr>
      <w:tr w:rsidR="000F2426" w:rsidRPr="000F2426" w14:paraId="1B8AE818" w14:textId="77777777">
        <w:trPr>
          <w:tblCellSpacing w:w="15" w:type="dxa"/>
        </w:trPr>
        <w:tc>
          <w:tcPr>
            <w:tcW w:w="0" w:type="auto"/>
            <w:vAlign w:val="center"/>
            <w:hideMark/>
          </w:tcPr>
          <w:p w14:paraId="69CF5D8E" w14:textId="77777777" w:rsidR="000F2426" w:rsidRPr="000F2426" w:rsidRDefault="000F2426" w:rsidP="000F2426">
            <w:r w:rsidRPr="000F2426">
              <w:t>FR-01</w:t>
            </w:r>
          </w:p>
        </w:tc>
        <w:tc>
          <w:tcPr>
            <w:tcW w:w="0" w:type="auto"/>
            <w:vAlign w:val="center"/>
            <w:hideMark/>
          </w:tcPr>
          <w:p w14:paraId="53451030" w14:textId="77777777" w:rsidR="000F2426" w:rsidRPr="000F2426" w:rsidRDefault="000F2426" w:rsidP="000F2426">
            <w:r w:rsidRPr="000F2426">
              <w:t>The employee shall be able to create an IT incident or service request.</w:t>
            </w:r>
          </w:p>
        </w:tc>
      </w:tr>
      <w:tr w:rsidR="000F2426" w:rsidRPr="000F2426" w14:paraId="1EB18EAA" w14:textId="77777777">
        <w:trPr>
          <w:tblCellSpacing w:w="15" w:type="dxa"/>
        </w:trPr>
        <w:tc>
          <w:tcPr>
            <w:tcW w:w="0" w:type="auto"/>
            <w:vAlign w:val="center"/>
            <w:hideMark/>
          </w:tcPr>
          <w:p w14:paraId="3AF68E5A" w14:textId="77777777" w:rsidR="000F2426" w:rsidRPr="000F2426" w:rsidRDefault="000F2426" w:rsidP="000F2426">
            <w:r w:rsidRPr="000F2426">
              <w:t>FR-02</w:t>
            </w:r>
          </w:p>
        </w:tc>
        <w:tc>
          <w:tcPr>
            <w:tcW w:w="0" w:type="auto"/>
            <w:vAlign w:val="center"/>
            <w:hideMark/>
          </w:tcPr>
          <w:p w14:paraId="1FBFDDED" w14:textId="77777777" w:rsidR="000F2426" w:rsidRPr="000F2426" w:rsidRDefault="000F2426" w:rsidP="000F2426">
            <w:r w:rsidRPr="000F2426">
              <w:t>The employee shall be able to provide an incident title and description.</w:t>
            </w:r>
          </w:p>
        </w:tc>
      </w:tr>
      <w:tr w:rsidR="000F2426" w:rsidRPr="000F2426" w14:paraId="654B7C97" w14:textId="77777777">
        <w:trPr>
          <w:tblCellSpacing w:w="15" w:type="dxa"/>
        </w:trPr>
        <w:tc>
          <w:tcPr>
            <w:tcW w:w="0" w:type="auto"/>
            <w:vAlign w:val="center"/>
            <w:hideMark/>
          </w:tcPr>
          <w:p w14:paraId="1CBAC0C3" w14:textId="77777777" w:rsidR="000F2426" w:rsidRPr="000F2426" w:rsidRDefault="000F2426" w:rsidP="000F2426">
            <w:r w:rsidRPr="000F2426">
              <w:t>FR-03</w:t>
            </w:r>
          </w:p>
        </w:tc>
        <w:tc>
          <w:tcPr>
            <w:tcW w:w="0" w:type="auto"/>
            <w:vAlign w:val="center"/>
            <w:hideMark/>
          </w:tcPr>
          <w:p w14:paraId="4381CABD" w14:textId="77777777" w:rsidR="000F2426" w:rsidRPr="000F2426" w:rsidRDefault="000F2426" w:rsidP="000F2426">
            <w:r w:rsidRPr="000F2426">
              <w:t>The employee shall be able to provide relevant incident information.</w:t>
            </w:r>
          </w:p>
        </w:tc>
      </w:tr>
      <w:tr w:rsidR="000F2426" w:rsidRPr="000F2426" w14:paraId="373C23A4" w14:textId="77777777">
        <w:trPr>
          <w:tblCellSpacing w:w="15" w:type="dxa"/>
        </w:trPr>
        <w:tc>
          <w:tcPr>
            <w:tcW w:w="0" w:type="auto"/>
            <w:vAlign w:val="center"/>
            <w:hideMark/>
          </w:tcPr>
          <w:p w14:paraId="1BF79515" w14:textId="77777777" w:rsidR="000F2426" w:rsidRPr="000F2426" w:rsidRDefault="000F2426" w:rsidP="000F2426">
            <w:r w:rsidRPr="000F2426">
              <w:t>FR-04</w:t>
            </w:r>
          </w:p>
        </w:tc>
        <w:tc>
          <w:tcPr>
            <w:tcW w:w="0" w:type="auto"/>
            <w:vAlign w:val="center"/>
            <w:hideMark/>
          </w:tcPr>
          <w:p w14:paraId="041F1382" w14:textId="77777777" w:rsidR="000F2426" w:rsidRPr="000F2426" w:rsidRDefault="000F2426" w:rsidP="000F2426">
            <w:r w:rsidRPr="000F2426">
              <w:t>The employee shall be able to view their submitted incidents.</w:t>
            </w:r>
          </w:p>
        </w:tc>
      </w:tr>
      <w:tr w:rsidR="000F2426" w:rsidRPr="000F2426" w14:paraId="141C8DD5" w14:textId="77777777">
        <w:trPr>
          <w:tblCellSpacing w:w="15" w:type="dxa"/>
        </w:trPr>
        <w:tc>
          <w:tcPr>
            <w:tcW w:w="0" w:type="auto"/>
            <w:vAlign w:val="center"/>
            <w:hideMark/>
          </w:tcPr>
          <w:p w14:paraId="19301403" w14:textId="77777777" w:rsidR="000F2426" w:rsidRPr="000F2426" w:rsidRDefault="000F2426" w:rsidP="000F2426">
            <w:r w:rsidRPr="000F2426">
              <w:t>FR-05</w:t>
            </w:r>
          </w:p>
        </w:tc>
        <w:tc>
          <w:tcPr>
            <w:tcW w:w="0" w:type="auto"/>
            <w:vAlign w:val="center"/>
            <w:hideMark/>
          </w:tcPr>
          <w:p w14:paraId="647C6ADD" w14:textId="77777777" w:rsidR="000F2426" w:rsidRPr="000F2426" w:rsidRDefault="000F2426" w:rsidP="000F2426">
            <w:r w:rsidRPr="000F2426">
              <w:t>The employee shall be able to track incident status.</w:t>
            </w:r>
          </w:p>
        </w:tc>
      </w:tr>
      <w:tr w:rsidR="000F2426" w:rsidRPr="000F2426" w14:paraId="05EB038E" w14:textId="77777777">
        <w:trPr>
          <w:tblCellSpacing w:w="15" w:type="dxa"/>
        </w:trPr>
        <w:tc>
          <w:tcPr>
            <w:tcW w:w="0" w:type="auto"/>
            <w:vAlign w:val="center"/>
            <w:hideMark/>
          </w:tcPr>
          <w:p w14:paraId="2679ED49" w14:textId="77777777" w:rsidR="000F2426" w:rsidRPr="000F2426" w:rsidRDefault="000F2426" w:rsidP="000F2426">
            <w:r w:rsidRPr="000F2426">
              <w:t>FR-06</w:t>
            </w:r>
          </w:p>
        </w:tc>
        <w:tc>
          <w:tcPr>
            <w:tcW w:w="0" w:type="auto"/>
            <w:vAlign w:val="center"/>
            <w:hideMark/>
          </w:tcPr>
          <w:p w14:paraId="2E90D93F" w14:textId="77777777" w:rsidR="000F2426" w:rsidRPr="000F2426" w:rsidRDefault="000F2426" w:rsidP="000F2426">
            <w:r w:rsidRPr="000F2426">
              <w:t>The employee shall be able to communicate with the assigned support agent.</w:t>
            </w:r>
          </w:p>
        </w:tc>
      </w:tr>
      <w:tr w:rsidR="000F2426" w:rsidRPr="000F2426" w14:paraId="2AC65DFF" w14:textId="77777777">
        <w:trPr>
          <w:tblCellSpacing w:w="15" w:type="dxa"/>
        </w:trPr>
        <w:tc>
          <w:tcPr>
            <w:tcW w:w="0" w:type="auto"/>
            <w:vAlign w:val="center"/>
            <w:hideMark/>
          </w:tcPr>
          <w:p w14:paraId="23F424DF" w14:textId="77777777" w:rsidR="000F2426" w:rsidRPr="000F2426" w:rsidRDefault="000F2426" w:rsidP="000F2426">
            <w:r w:rsidRPr="000F2426">
              <w:t>FR-07</w:t>
            </w:r>
          </w:p>
        </w:tc>
        <w:tc>
          <w:tcPr>
            <w:tcW w:w="0" w:type="auto"/>
            <w:vAlign w:val="center"/>
            <w:hideMark/>
          </w:tcPr>
          <w:p w14:paraId="68374105" w14:textId="77777777" w:rsidR="000F2426" w:rsidRPr="000F2426" w:rsidRDefault="000F2426" w:rsidP="000F2426">
            <w:r w:rsidRPr="000F2426">
              <w:t>The employee shall receive notifications about important incident updates.</w:t>
            </w:r>
          </w:p>
        </w:tc>
      </w:tr>
      <w:tr w:rsidR="000F2426" w:rsidRPr="000F2426" w14:paraId="36B80756" w14:textId="77777777">
        <w:trPr>
          <w:tblCellSpacing w:w="15" w:type="dxa"/>
        </w:trPr>
        <w:tc>
          <w:tcPr>
            <w:tcW w:w="0" w:type="auto"/>
            <w:vAlign w:val="center"/>
            <w:hideMark/>
          </w:tcPr>
          <w:p w14:paraId="1710B8CF" w14:textId="77777777" w:rsidR="000F2426" w:rsidRPr="000F2426" w:rsidRDefault="000F2426" w:rsidP="000F2426">
            <w:r w:rsidRPr="000F2426">
              <w:t>FR-08</w:t>
            </w:r>
          </w:p>
        </w:tc>
        <w:tc>
          <w:tcPr>
            <w:tcW w:w="0" w:type="auto"/>
            <w:vAlign w:val="center"/>
            <w:hideMark/>
          </w:tcPr>
          <w:p w14:paraId="778EA760" w14:textId="77777777" w:rsidR="000F2426" w:rsidRPr="000F2426" w:rsidRDefault="000F2426" w:rsidP="000F2426">
            <w:r w:rsidRPr="000F2426">
              <w:t>The employee shall be able to provide feedback after resolution.</w:t>
            </w:r>
          </w:p>
        </w:tc>
      </w:tr>
    </w:tbl>
    <w:p w14:paraId="4CFE32A7" w14:textId="77777777" w:rsidR="000F2426" w:rsidRPr="000F2426" w:rsidRDefault="000F2426" w:rsidP="000F2426">
      <w:pPr>
        <w:rPr>
          <w:b/>
          <w:bCs/>
        </w:rPr>
      </w:pPr>
      <w:r w:rsidRPr="000F2426">
        <w:rPr>
          <w:b/>
          <w:bCs/>
        </w:rPr>
        <w:t>7.2 Help Desk Agent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8158"/>
      </w:tblGrid>
      <w:tr w:rsidR="000F2426" w:rsidRPr="000F2426" w14:paraId="35827205" w14:textId="77777777">
        <w:trPr>
          <w:tblHeader/>
          <w:tblCellSpacing w:w="15" w:type="dxa"/>
        </w:trPr>
        <w:tc>
          <w:tcPr>
            <w:tcW w:w="0" w:type="auto"/>
            <w:vAlign w:val="center"/>
            <w:hideMark/>
          </w:tcPr>
          <w:p w14:paraId="4EEA044A" w14:textId="77777777" w:rsidR="000F2426" w:rsidRPr="000F2426" w:rsidRDefault="000F2426" w:rsidP="000F2426">
            <w:pPr>
              <w:rPr>
                <w:b/>
                <w:bCs/>
              </w:rPr>
            </w:pPr>
            <w:r w:rsidRPr="000F2426">
              <w:rPr>
                <w:b/>
                <w:bCs/>
              </w:rPr>
              <w:t>ID</w:t>
            </w:r>
          </w:p>
        </w:tc>
        <w:tc>
          <w:tcPr>
            <w:tcW w:w="0" w:type="auto"/>
            <w:vAlign w:val="center"/>
            <w:hideMark/>
          </w:tcPr>
          <w:p w14:paraId="02B359A3" w14:textId="77777777" w:rsidR="000F2426" w:rsidRPr="000F2426" w:rsidRDefault="000F2426" w:rsidP="000F2426">
            <w:pPr>
              <w:rPr>
                <w:b/>
                <w:bCs/>
              </w:rPr>
            </w:pPr>
            <w:r w:rsidRPr="000F2426">
              <w:rPr>
                <w:b/>
                <w:bCs/>
              </w:rPr>
              <w:t>Functional Requirement</w:t>
            </w:r>
          </w:p>
        </w:tc>
      </w:tr>
      <w:tr w:rsidR="000F2426" w:rsidRPr="000F2426" w14:paraId="7C65EE6A" w14:textId="77777777">
        <w:trPr>
          <w:tblCellSpacing w:w="15" w:type="dxa"/>
        </w:trPr>
        <w:tc>
          <w:tcPr>
            <w:tcW w:w="0" w:type="auto"/>
            <w:vAlign w:val="center"/>
            <w:hideMark/>
          </w:tcPr>
          <w:p w14:paraId="685CFF4F" w14:textId="77777777" w:rsidR="000F2426" w:rsidRPr="000F2426" w:rsidRDefault="000F2426" w:rsidP="000F2426">
            <w:r w:rsidRPr="000F2426">
              <w:t>FR-09</w:t>
            </w:r>
          </w:p>
        </w:tc>
        <w:tc>
          <w:tcPr>
            <w:tcW w:w="0" w:type="auto"/>
            <w:vAlign w:val="center"/>
            <w:hideMark/>
          </w:tcPr>
          <w:p w14:paraId="52BB7435" w14:textId="77777777" w:rsidR="000F2426" w:rsidRPr="000F2426" w:rsidRDefault="000F2426" w:rsidP="000F2426">
            <w:r w:rsidRPr="000F2426">
              <w:t>The Help Desk Agent shall be able to view assigned incidents.</w:t>
            </w:r>
          </w:p>
        </w:tc>
      </w:tr>
      <w:tr w:rsidR="000F2426" w:rsidRPr="000F2426" w14:paraId="7A11B530" w14:textId="77777777">
        <w:trPr>
          <w:tblCellSpacing w:w="15" w:type="dxa"/>
        </w:trPr>
        <w:tc>
          <w:tcPr>
            <w:tcW w:w="0" w:type="auto"/>
            <w:vAlign w:val="center"/>
            <w:hideMark/>
          </w:tcPr>
          <w:p w14:paraId="6D785E8D" w14:textId="77777777" w:rsidR="000F2426" w:rsidRPr="000F2426" w:rsidRDefault="000F2426" w:rsidP="000F2426">
            <w:r w:rsidRPr="000F2426">
              <w:t>FR-10</w:t>
            </w:r>
          </w:p>
        </w:tc>
        <w:tc>
          <w:tcPr>
            <w:tcW w:w="0" w:type="auto"/>
            <w:vAlign w:val="center"/>
            <w:hideMark/>
          </w:tcPr>
          <w:p w14:paraId="3DD045C7" w14:textId="77777777" w:rsidR="000F2426" w:rsidRPr="000F2426" w:rsidRDefault="000F2426" w:rsidP="000F2426">
            <w:r w:rsidRPr="000F2426">
              <w:t>The Help Desk Agent shall be able to update incident status.</w:t>
            </w:r>
          </w:p>
        </w:tc>
      </w:tr>
      <w:tr w:rsidR="000F2426" w:rsidRPr="000F2426" w14:paraId="31B547C6" w14:textId="77777777">
        <w:trPr>
          <w:tblCellSpacing w:w="15" w:type="dxa"/>
        </w:trPr>
        <w:tc>
          <w:tcPr>
            <w:tcW w:w="0" w:type="auto"/>
            <w:vAlign w:val="center"/>
            <w:hideMark/>
          </w:tcPr>
          <w:p w14:paraId="1460E0BC" w14:textId="77777777" w:rsidR="000F2426" w:rsidRPr="000F2426" w:rsidRDefault="000F2426" w:rsidP="000F2426">
            <w:r w:rsidRPr="000F2426">
              <w:t>FR-11</w:t>
            </w:r>
          </w:p>
        </w:tc>
        <w:tc>
          <w:tcPr>
            <w:tcW w:w="0" w:type="auto"/>
            <w:vAlign w:val="center"/>
            <w:hideMark/>
          </w:tcPr>
          <w:p w14:paraId="639A4E28" w14:textId="77777777" w:rsidR="000F2426" w:rsidRPr="000F2426" w:rsidRDefault="000F2426" w:rsidP="000F2426">
            <w:r w:rsidRPr="000F2426">
              <w:t>The Help Desk Agent shall be able to assign or reassign incidents where authorized.</w:t>
            </w:r>
          </w:p>
        </w:tc>
      </w:tr>
      <w:tr w:rsidR="000F2426" w:rsidRPr="000F2426" w14:paraId="654C9031" w14:textId="77777777">
        <w:trPr>
          <w:tblCellSpacing w:w="15" w:type="dxa"/>
        </w:trPr>
        <w:tc>
          <w:tcPr>
            <w:tcW w:w="0" w:type="auto"/>
            <w:vAlign w:val="center"/>
            <w:hideMark/>
          </w:tcPr>
          <w:p w14:paraId="128F3858" w14:textId="77777777" w:rsidR="000F2426" w:rsidRPr="000F2426" w:rsidRDefault="000F2426" w:rsidP="000F2426">
            <w:r w:rsidRPr="000F2426">
              <w:t>FR-12</w:t>
            </w:r>
          </w:p>
        </w:tc>
        <w:tc>
          <w:tcPr>
            <w:tcW w:w="0" w:type="auto"/>
            <w:vAlign w:val="center"/>
            <w:hideMark/>
          </w:tcPr>
          <w:p w14:paraId="1B715167" w14:textId="77777777" w:rsidR="000F2426" w:rsidRPr="000F2426" w:rsidRDefault="000F2426" w:rsidP="000F2426">
            <w:r w:rsidRPr="000F2426">
              <w:t>The Help Desk Agent shall be able to modify incident priority where authorized.</w:t>
            </w:r>
          </w:p>
        </w:tc>
      </w:tr>
      <w:tr w:rsidR="000F2426" w:rsidRPr="000F2426" w14:paraId="040733E3" w14:textId="77777777">
        <w:trPr>
          <w:tblCellSpacing w:w="15" w:type="dxa"/>
        </w:trPr>
        <w:tc>
          <w:tcPr>
            <w:tcW w:w="0" w:type="auto"/>
            <w:vAlign w:val="center"/>
            <w:hideMark/>
          </w:tcPr>
          <w:p w14:paraId="45449559" w14:textId="77777777" w:rsidR="000F2426" w:rsidRPr="000F2426" w:rsidRDefault="000F2426" w:rsidP="000F2426">
            <w:r w:rsidRPr="000F2426">
              <w:t>FR-13</w:t>
            </w:r>
          </w:p>
        </w:tc>
        <w:tc>
          <w:tcPr>
            <w:tcW w:w="0" w:type="auto"/>
            <w:vAlign w:val="center"/>
            <w:hideMark/>
          </w:tcPr>
          <w:p w14:paraId="7322403C" w14:textId="77777777" w:rsidR="000F2426" w:rsidRPr="000F2426" w:rsidRDefault="000F2426" w:rsidP="000F2426">
            <w:r w:rsidRPr="000F2426">
              <w:t>The Help Desk Agent shall be able to communicate with employees.</w:t>
            </w:r>
          </w:p>
        </w:tc>
      </w:tr>
      <w:tr w:rsidR="000F2426" w:rsidRPr="000F2426" w14:paraId="6F832639" w14:textId="77777777">
        <w:trPr>
          <w:tblCellSpacing w:w="15" w:type="dxa"/>
        </w:trPr>
        <w:tc>
          <w:tcPr>
            <w:tcW w:w="0" w:type="auto"/>
            <w:vAlign w:val="center"/>
            <w:hideMark/>
          </w:tcPr>
          <w:p w14:paraId="235E4922" w14:textId="77777777" w:rsidR="000F2426" w:rsidRPr="000F2426" w:rsidRDefault="000F2426" w:rsidP="000F2426">
            <w:r w:rsidRPr="000F2426">
              <w:t>FR-14</w:t>
            </w:r>
          </w:p>
        </w:tc>
        <w:tc>
          <w:tcPr>
            <w:tcW w:w="0" w:type="auto"/>
            <w:vAlign w:val="center"/>
            <w:hideMark/>
          </w:tcPr>
          <w:p w14:paraId="732863A2" w14:textId="77777777" w:rsidR="000F2426" w:rsidRPr="000F2426" w:rsidRDefault="000F2426" w:rsidP="000F2426">
            <w:r w:rsidRPr="000F2426">
              <w:t>The Help Desk Agent shall be able to add investigation and resolution details.</w:t>
            </w:r>
          </w:p>
        </w:tc>
      </w:tr>
      <w:tr w:rsidR="000F2426" w:rsidRPr="000F2426" w14:paraId="2F400B28" w14:textId="77777777">
        <w:trPr>
          <w:tblCellSpacing w:w="15" w:type="dxa"/>
        </w:trPr>
        <w:tc>
          <w:tcPr>
            <w:tcW w:w="0" w:type="auto"/>
            <w:vAlign w:val="center"/>
            <w:hideMark/>
          </w:tcPr>
          <w:p w14:paraId="155E59F6" w14:textId="77777777" w:rsidR="000F2426" w:rsidRPr="000F2426" w:rsidRDefault="000F2426" w:rsidP="000F2426">
            <w:r w:rsidRPr="000F2426">
              <w:t>FR-15</w:t>
            </w:r>
          </w:p>
        </w:tc>
        <w:tc>
          <w:tcPr>
            <w:tcW w:w="0" w:type="auto"/>
            <w:vAlign w:val="center"/>
            <w:hideMark/>
          </w:tcPr>
          <w:p w14:paraId="5FADF294" w14:textId="77777777" w:rsidR="000F2426" w:rsidRPr="000F2426" w:rsidRDefault="000F2426" w:rsidP="000F2426">
            <w:r w:rsidRPr="000F2426">
              <w:t>The Help Desk Agent shall be able to resolve incidents.</w:t>
            </w:r>
          </w:p>
        </w:tc>
      </w:tr>
      <w:tr w:rsidR="000F2426" w:rsidRPr="000F2426" w14:paraId="0295E0C6" w14:textId="77777777">
        <w:trPr>
          <w:tblCellSpacing w:w="15" w:type="dxa"/>
        </w:trPr>
        <w:tc>
          <w:tcPr>
            <w:tcW w:w="0" w:type="auto"/>
            <w:vAlign w:val="center"/>
            <w:hideMark/>
          </w:tcPr>
          <w:p w14:paraId="46F8CCE1" w14:textId="77777777" w:rsidR="000F2426" w:rsidRPr="000F2426" w:rsidRDefault="000F2426" w:rsidP="000F2426">
            <w:r w:rsidRPr="000F2426">
              <w:t>FR-16</w:t>
            </w:r>
          </w:p>
        </w:tc>
        <w:tc>
          <w:tcPr>
            <w:tcW w:w="0" w:type="auto"/>
            <w:vAlign w:val="center"/>
            <w:hideMark/>
          </w:tcPr>
          <w:p w14:paraId="51D8BB4A" w14:textId="77777777" w:rsidR="000F2426" w:rsidRPr="000F2426" w:rsidRDefault="000F2426" w:rsidP="000F2426">
            <w:r w:rsidRPr="000F2426">
              <w:t>The Help Desk Agent shall be able to close completed incidents.</w:t>
            </w:r>
          </w:p>
        </w:tc>
      </w:tr>
      <w:tr w:rsidR="000F2426" w:rsidRPr="000F2426" w14:paraId="398A9C0E" w14:textId="77777777">
        <w:trPr>
          <w:tblCellSpacing w:w="15" w:type="dxa"/>
        </w:trPr>
        <w:tc>
          <w:tcPr>
            <w:tcW w:w="0" w:type="auto"/>
            <w:vAlign w:val="center"/>
            <w:hideMark/>
          </w:tcPr>
          <w:p w14:paraId="4ADCCC11" w14:textId="77777777" w:rsidR="000F2426" w:rsidRPr="000F2426" w:rsidRDefault="000F2426" w:rsidP="000F2426">
            <w:r w:rsidRPr="000F2426">
              <w:lastRenderedPageBreak/>
              <w:t>FR-17</w:t>
            </w:r>
          </w:p>
        </w:tc>
        <w:tc>
          <w:tcPr>
            <w:tcW w:w="0" w:type="auto"/>
            <w:vAlign w:val="center"/>
            <w:hideMark/>
          </w:tcPr>
          <w:p w14:paraId="138D949A" w14:textId="77777777" w:rsidR="000F2426" w:rsidRPr="000F2426" w:rsidRDefault="000F2426" w:rsidP="000F2426">
            <w:r w:rsidRPr="000F2426">
              <w:t>The Help Desk Agent shall be able to view incident history.</w:t>
            </w:r>
          </w:p>
        </w:tc>
      </w:tr>
    </w:tbl>
    <w:p w14:paraId="1591A333" w14:textId="77777777" w:rsidR="000F2426" w:rsidRPr="000F2426" w:rsidRDefault="000F2426" w:rsidP="000F2426">
      <w:pPr>
        <w:rPr>
          <w:b/>
          <w:bCs/>
        </w:rPr>
      </w:pPr>
      <w:r w:rsidRPr="000F2426">
        <w:rPr>
          <w:b/>
          <w:bCs/>
        </w:rPr>
        <w:t>7.3 Administrator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7359"/>
      </w:tblGrid>
      <w:tr w:rsidR="000F2426" w:rsidRPr="000F2426" w14:paraId="5B8359C9" w14:textId="77777777">
        <w:trPr>
          <w:tblHeader/>
          <w:tblCellSpacing w:w="15" w:type="dxa"/>
        </w:trPr>
        <w:tc>
          <w:tcPr>
            <w:tcW w:w="0" w:type="auto"/>
            <w:vAlign w:val="center"/>
            <w:hideMark/>
          </w:tcPr>
          <w:p w14:paraId="0F2E9467" w14:textId="77777777" w:rsidR="000F2426" w:rsidRPr="000F2426" w:rsidRDefault="000F2426" w:rsidP="000F2426">
            <w:pPr>
              <w:rPr>
                <w:b/>
                <w:bCs/>
              </w:rPr>
            </w:pPr>
            <w:r w:rsidRPr="000F2426">
              <w:rPr>
                <w:b/>
                <w:bCs/>
              </w:rPr>
              <w:t>ID</w:t>
            </w:r>
          </w:p>
        </w:tc>
        <w:tc>
          <w:tcPr>
            <w:tcW w:w="0" w:type="auto"/>
            <w:vAlign w:val="center"/>
            <w:hideMark/>
          </w:tcPr>
          <w:p w14:paraId="08FFE1BA" w14:textId="77777777" w:rsidR="000F2426" w:rsidRPr="000F2426" w:rsidRDefault="000F2426" w:rsidP="000F2426">
            <w:pPr>
              <w:rPr>
                <w:b/>
                <w:bCs/>
              </w:rPr>
            </w:pPr>
            <w:r w:rsidRPr="000F2426">
              <w:rPr>
                <w:b/>
                <w:bCs/>
              </w:rPr>
              <w:t>Functional Requirement</w:t>
            </w:r>
          </w:p>
        </w:tc>
      </w:tr>
      <w:tr w:rsidR="000F2426" w:rsidRPr="000F2426" w14:paraId="6CEBE631" w14:textId="77777777">
        <w:trPr>
          <w:tblCellSpacing w:w="15" w:type="dxa"/>
        </w:trPr>
        <w:tc>
          <w:tcPr>
            <w:tcW w:w="0" w:type="auto"/>
            <w:vAlign w:val="center"/>
            <w:hideMark/>
          </w:tcPr>
          <w:p w14:paraId="59185D38" w14:textId="77777777" w:rsidR="000F2426" w:rsidRPr="000F2426" w:rsidRDefault="000F2426" w:rsidP="000F2426">
            <w:r w:rsidRPr="000F2426">
              <w:t>FR-18</w:t>
            </w:r>
          </w:p>
        </w:tc>
        <w:tc>
          <w:tcPr>
            <w:tcW w:w="0" w:type="auto"/>
            <w:vAlign w:val="center"/>
            <w:hideMark/>
          </w:tcPr>
          <w:p w14:paraId="16BD0816" w14:textId="77777777" w:rsidR="000F2426" w:rsidRPr="000F2426" w:rsidRDefault="000F2426" w:rsidP="000F2426">
            <w:r w:rsidRPr="000F2426">
              <w:t>The Administrator shall be able to manage users.</w:t>
            </w:r>
          </w:p>
        </w:tc>
      </w:tr>
      <w:tr w:rsidR="000F2426" w:rsidRPr="000F2426" w14:paraId="73780D5D" w14:textId="77777777">
        <w:trPr>
          <w:tblCellSpacing w:w="15" w:type="dxa"/>
        </w:trPr>
        <w:tc>
          <w:tcPr>
            <w:tcW w:w="0" w:type="auto"/>
            <w:vAlign w:val="center"/>
            <w:hideMark/>
          </w:tcPr>
          <w:p w14:paraId="30EADA77" w14:textId="77777777" w:rsidR="000F2426" w:rsidRPr="000F2426" w:rsidRDefault="000F2426" w:rsidP="000F2426">
            <w:r w:rsidRPr="000F2426">
              <w:t>FR-19</w:t>
            </w:r>
          </w:p>
        </w:tc>
        <w:tc>
          <w:tcPr>
            <w:tcW w:w="0" w:type="auto"/>
            <w:vAlign w:val="center"/>
            <w:hideMark/>
          </w:tcPr>
          <w:p w14:paraId="3CCBDA07" w14:textId="77777777" w:rsidR="000F2426" w:rsidRPr="000F2426" w:rsidRDefault="000F2426" w:rsidP="000F2426">
            <w:r w:rsidRPr="000F2426">
              <w:t>The Administrator shall be able to manage user roles.</w:t>
            </w:r>
          </w:p>
        </w:tc>
      </w:tr>
      <w:tr w:rsidR="000F2426" w:rsidRPr="000F2426" w14:paraId="36891794" w14:textId="77777777">
        <w:trPr>
          <w:tblCellSpacing w:w="15" w:type="dxa"/>
        </w:trPr>
        <w:tc>
          <w:tcPr>
            <w:tcW w:w="0" w:type="auto"/>
            <w:vAlign w:val="center"/>
            <w:hideMark/>
          </w:tcPr>
          <w:p w14:paraId="5FA5AC48" w14:textId="77777777" w:rsidR="000F2426" w:rsidRPr="000F2426" w:rsidRDefault="000F2426" w:rsidP="000F2426">
            <w:r w:rsidRPr="000F2426">
              <w:t>FR-20</w:t>
            </w:r>
          </w:p>
        </w:tc>
        <w:tc>
          <w:tcPr>
            <w:tcW w:w="0" w:type="auto"/>
            <w:vAlign w:val="center"/>
            <w:hideMark/>
          </w:tcPr>
          <w:p w14:paraId="71CF3DF7" w14:textId="77777777" w:rsidR="000F2426" w:rsidRPr="000F2426" w:rsidRDefault="000F2426" w:rsidP="000F2426">
            <w:r w:rsidRPr="000F2426">
              <w:t>The Administrator shall be able to manage incident categories.</w:t>
            </w:r>
          </w:p>
        </w:tc>
      </w:tr>
      <w:tr w:rsidR="000F2426" w:rsidRPr="000F2426" w14:paraId="7F8A5E42" w14:textId="77777777">
        <w:trPr>
          <w:tblCellSpacing w:w="15" w:type="dxa"/>
        </w:trPr>
        <w:tc>
          <w:tcPr>
            <w:tcW w:w="0" w:type="auto"/>
            <w:vAlign w:val="center"/>
            <w:hideMark/>
          </w:tcPr>
          <w:p w14:paraId="445A6381" w14:textId="77777777" w:rsidR="000F2426" w:rsidRPr="000F2426" w:rsidRDefault="000F2426" w:rsidP="000F2426">
            <w:r w:rsidRPr="000F2426">
              <w:t>FR-21</w:t>
            </w:r>
          </w:p>
        </w:tc>
        <w:tc>
          <w:tcPr>
            <w:tcW w:w="0" w:type="auto"/>
            <w:vAlign w:val="center"/>
            <w:hideMark/>
          </w:tcPr>
          <w:p w14:paraId="5AA8246D" w14:textId="77777777" w:rsidR="000F2426" w:rsidRPr="000F2426" w:rsidRDefault="000F2426" w:rsidP="000F2426">
            <w:r w:rsidRPr="000F2426">
              <w:t>The Administrator shall be able to manage system configuration.</w:t>
            </w:r>
          </w:p>
        </w:tc>
      </w:tr>
      <w:tr w:rsidR="000F2426" w:rsidRPr="000F2426" w14:paraId="4A983574" w14:textId="77777777">
        <w:trPr>
          <w:tblCellSpacing w:w="15" w:type="dxa"/>
        </w:trPr>
        <w:tc>
          <w:tcPr>
            <w:tcW w:w="0" w:type="auto"/>
            <w:vAlign w:val="center"/>
            <w:hideMark/>
          </w:tcPr>
          <w:p w14:paraId="7A4F030F" w14:textId="77777777" w:rsidR="000F2426" w:rsidRPr="000F2426" w:rsidRDefault="000F2426" w:rsidP="000F2426">
            <w:r w:rsidRPr="000F2426">
              <w:t>FR-22</w:t>
            </w:r>
          </w:p>
        </w:tc>
        <w:tc>
          <w:tcPr>
            <w:tcW w:w="0" w:type="auto"/>
            <w:vAlign w:val="center"/>
            <w:hideMark/>
          </w:tcPr>
          <w:p w14:paraId="443544AB" w14:textId="77777777" w:rsidR="000F2426" w:rsidRPr="000F2426" w:rsidRDefault="000F2426" w:rsidP="000F2426">
            <w:r w:rsidRPr="000F2426">
              <w:t>The Administrator shall be able to view relevant system activity.</w:t>
            </w:r>
          </w:p>
        </w:tc>
      </w:tr>
      <w:tr w:rsidR="000F2426" w:rsidRPr="000F2426" w14:paraId="629FA5AE" w14:textId="77777777">
        <w:trPr>
          <w:tblCellSpacing w:w="15" w:type="dxa"/>
        </w:trPr>
        <w:tc>
          <w:tcPr>
            <w:tcW w:w="0" w:type="auto"/>
            <w:vAlign w:val="center"/>
            <w:hideMark/>
          </w:tcPr>
          <w:p w14:paraId="4C477B1B" w14:textId="77777777" w:rsidR="000F2426" w:rsidRPr="000F2426" w:rsidRDefault="000F2426" w:rsidP="000F2426">
            <w:r w:rsidRPr="000F2426">
              <w:t>FR-23</w:t>
            </w:r>
          </w:p>
        </w:tc>
        <w:tc>
          <w:tcPr>
            <w:tcW w:w="0" w:type="auto"/>
            <w:vAlign w:val="center"/>
            <w:hideMark/>
          </w:tcPr>
          <w:p w14:paraId="6D4A9E16" w14:textId="77777777" w:rsidR="000F2426" w:rsidRPr="000F2426" w:rsidRDefault="000F2426" w:rsidP="000F2426">
            <w:r w:rsidRPr="000F2426">
              <w:t>The Administrator shall be able to manage appropriate access permissions.</w:t>
            </w:r>
          </w:p>
        </w:tc>
      </w:tr>
    </w:tbl>
    <w:p w14:paraId="21A3EF6F" w14:textId="77777777" w:rsidR="000F2426" w:rsidRPr="000F2426" w:rsidRDefault="000F2426" w:rsidP="000F2426">
      <w:pPr>
        <w:rPr>
          <w:b/>
          <w:bCs/>
        </w:rPr>
      </w:pPr>
      <w:r w:rsidRPr="000F2426">
        <w:rPr>
          <w:b/>
          <w:bCs/>
        </w:rPr>
        <w:t>7.4 IT Manager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6634"/>
      </w:tblGrid>
      <w:tr w:rsidR="000F2426" w:rsidRPr="000F2426" w14:paraId="21BA68E6" w14:textId="77777777">
        <w:trPr>
          <w:tblHeader/>
          <w:tblCellSpacing w:w="15" w:type="dxa"/>
        </w:trPr>
        <w:tc>
          <w:tcPr>
            <w:tcW w:w="0" w:type="auto"/>
            <w:vAlign w:val="center"/>
            <w:hideMark/>
          </w:tcPr>
          <w:p w14:paraId="29254C65" w14:textId="77777777" w:rsidR="000F2426" w:rsidRPr="000F2426" w:rsidRDefault="000F2426" w:rsidP="000F2426">
            <w:pPr>
              <w:rPr>
                <w:b/>
                <w:bCs/>
              </w:rPr>
            </w:pPr>
            <w:r w:rsidRPr="000F2426">
              <w:rPr>
                <w:b/>
                <w:bCs/>
              </w:rPr>
              <w:t>ID</w:t>
            </w:r>
          </w:p>
        </w:tc>
        <w:tc>
          <w:tcPr>
            <w:tcW w:w="0" w:type="auto"/>
            <w:vAlign w:val="center"/>
            <w:hideMark/>
          </w:tcPr>
          <w:p w14:paraId="16F074B8" w14:textId="77777777" w:rsidR="000F2426" w:rsidRPr="000F2426" w:rsidRDefault="000F2426" w:rsidP="000F2426">
            <w:pPr>
              <w:rPr>
                <w:b/>
                <w:bCs/>
              </w:rPr>
            </w:pPr>
            <w:r w:rsidRPr="000F2426">
              <w:rPr>
                <w:b/>
                <w:bCs/>
              </w:rPr>
              <w:t>Functional Requirement</w:t>
            </w:r>
          </w:p>
        </w:tc>
      </w:tr>
      <w:tr w:rsidR="000F2426" w:rsidRPr="000F2426" w14:paraId="5CCD6B59" w14:textId="77777777">
        <w:trPr>
          <w:tblCellSpacing w:w="15" w:type="dxa"/>
        </w:trPr>
        <w:tc>
          <w:tcPr>
            <w:tcW w:w="0" w:type="auto"/>
            <w:vAlign w:val="center"/>
            <w:hideMark/>
          </w:tcPr>
          <w:p w14:paraId="0756FFEC" w14:textId="77777777" w:rsidR="000F2426" w:rsidRPr="000F2426" w:rsidRDefault="000F2426" w:rsidP="000F2426">
            <w:r w:rsidRPr="000F2426">
              <w:t>FR-24</w:t>
            </w:r>
          </w:p>
        </w:tc>
        <w:tc>
          <w:tcPr>
            <w:tcW w:w="0" w:type="auto"/>
            <w:vAlign w:val="center"/>
            <w:hideMark/>
          </w:tcPr>
          <w:p w14:paraId="2FA4B556" w14:textId="77777777" w:rsidR="000F2426" w:rsidRPr="000F2426" w:rsidRDefault="000F2426" w:rsidP="000F2426">
            <w:r w:rsidRPr="000F2426">
              <w:t>The IT Manager shall be able to view overall incident statistics.</w:t>
            </w:r>
          </w:p>
        </w:tc>
      </w:tr>
      <w:tr w:rsidR="000F2426" w:rsidRPr="000F2426" w14:paraId="5F79C751" w14:textId="77777777">
        <w:trPr>
          <w:tblCellSpacing w:w="15" w:type="dxa"/>
        </w:trPr>
        <w:tc>
          <w:tcPr>
            <w:tcW w:w="0" w:type="auto"/>
            <w:vAlign w:val="center"/>
            <w:hideMark/>
          </w:tcPr>
          <w:p w14:paraId="4F9C1DA2" w14:textId="77777777" w:rsidR="000F2426" w:rsidRPr="000F2426" w:rsidRDefault="000F2426" w:rsidP="000F2426">
            <w:r w:rsidRPr="000F2426">
              <w:t>FR-25</w:t>
            </w:r>
          </w:p>
        </w:tc>
        <w:tc>
          <w:tcPr>
            <w:tcW w:w="0" w:type="auto"/>
            <w:vAlign w:val="center"/>
            <w:hideMark/>
          </w:tcPr>
          <w:p w14:paraId="3329A3B3" w14:textId="77777777" w:rsidR="000F2426" w:rsidRPr="000F2426" w:rsidRDefault="000F2426" w:rsidP="000F2426">
            <w:r w:rsidRPr="000F2426">
              <w:t>The IT Manager shall be able to monitor unresolved incidents.</w:t>
            </w:r>
          </w:p>
        </w:tc>
      </w:tr>
      <w:tr w:rsidR="000F2426" w:rsidRPr="000F2426" w14:paraId="3CFAC1AF" w14:textId="77777777">
        <w:trPr>
          <w:tblCellSpacing w:w="15" w:type="dxa"/>
        </w:trPr>
        <w:tc>
          <w:tcPr>
            <w:tcW w:w="0" w:type="auto"/>
            <w:vAlign w:val="center"/>
            <w:hideMark/>
          </w:tcPr>
          <w:p w14:paraId="5DE05E98" w14:textId="77777777" w:rsidR="000F2426" w:rsidRPr="000F2426" w:rsidRDefault="000F2426" w:rsidP="000F2426">
            <w:r w:rsidRPr="000F2426">
              <w:t>FR-26</w:t>
            </w:r>
          </w:p>
        </w:tc>
        <w:tc>
          <w:tcPr>
            <w:tcW w:w="0" w:type="auto"/>
            <w:vAlign w:val="center"/>
            <w:hideMark/>
          </w:tcPr>
          <w:p w14:paraId="0399C3D7" w14:textId="77777777" w:rsidR="000F2426" w:rsidRPr="000F2426" w:rsidRDefault="000F2426" w:rsidP="000F2426">
            <w:r w:rsidRPr="000F2426">
              <w:t>The IT Manager shall be able to monitor escalated incidents.</w:t>
            </w:r>
          </w:p>
        </w:tc>
      </w:tr>
      <w:tr w:rsidR="000F2426" w:rsidRPr="000F2426" w14:paraId="2452AE27" w14:textId="77777777">
        <w:trPr>
          <w:tblCellSpacing w:w="15" w:type="dxa"/>
        </w:trPr>
        <w:tc>
          <w:tcPr>
            <w:tcW w:w="0" w:type="auto"/>
            <w:vAlign w:val="center"/>
            <w:hideMark/>
          </w:tcPr>
          <w:p w14:paraId="7AE52159" w14:textId="77777777" w:rsidR="000F2426" w:rsidRPr="000F2426" w:rsidRDefault="000F2426" w:rsidP="000F2426">
            <w:r w:rsidRPr="000F2426">
              <w:t>FR-27</w:t>
            </w:r>
          </w:p>
        </w:tc>
        <w:tc>
          <w:tcPr>
            <w:tcW w:w="0" w:type="auto"/>
            <w:vAlign w:val="center"/>
            <w:hideMark/>
          </w:tcPr>
          <w:p w14:paraId="433D5E2D" w14:textId="77777777" w:rsidR="000F2426" w:rsidRPr="000F2426" w:rsidRDefault="000F2426" w:rsidP="000F2426">
            <w:r w:rsidRPr="000F2426">
              <w:t>The IT Manager shall be able to monitor support performance.</w:t>
            </w:r>
          </w:p>
        </w:tc>
      </w:tr>
      <w:tr w:rsidR="000F2426" w:rsidRPr="000F2426" w14:paraId="70256725" w14:textId="77777777">
        <w:trPr>
          <w:tblCellSpacing w:w="15" w:type="dxa"/>
        </w:trPr>
        <w:tc>
          <w:tcPr>
            <w:tcW w:w="0" w:type="auto"/>
            <w:vAlign w:val="center"/>
            <w:hideMark/>
          </w:tcPr>
          <w:p w14:paraId="12EFE4CA" w14:textId="77777777" w:rsidR="000F2426" w:rsidRPr="000F2426" w:rsidRDefault="000F2426" w:rsidP="000F2426">
            <w:r w:rsidRPr="000F2426">
              <w:t>FR-28</w:t>
            </w:r>
          </w:p>
        </w:tc>
        <w:tc>
          <w:tcPr>
            <w:tcW w:w="0" w:type="auto"/>
            <w:vAlign w:val="center"/>
            <w:hideMark/>
          </w:tcPr>
          <w:p w14:paraId="1828CBF6" w14:textId="77777777" w:rsidR="000F2426" w:rsidRPr="000F2426" w:rsidRDefault="000F2426" w:rsidP="000F2426">
            <w:r w:rsidRPr="000F2426">
              <w:t>The IT Manager shall be able to view incident and support reports.</w:t>
            </w:r>
          </w:p>
        </w:tc>
      </w:tr>
      <w:tr w:rsidR="000F2426" w:rsidRPr="000F2426" w14:paraId="1E08D9C1" w14:textId="77777777">
        <w:trPr>
          <w:tblCellSpacing w:w="15" w:type="dxa"/>
        </w:trPr>
        <w:tc>
          <w:tcPr>
            <w:tcW w:w="0" w:type="auto"/>
            <w:vAlign w:val="center"/>
            <w:hideMark/>
          </w:tcPr>
          <w:p w14:paraId="65F2DAEB" w14:textId="77777777" w:rsidR="000F2426" w:rsidRPr="000F2426" w:rsidRDefault="000F2426" w:rsidP="000F2426">
            <w:r w:rsidRPr="000F2426">
              <w:t>FR-29</w:t>
            </w:r>
          </w:p>
        </w:tc>
        <w:tc>
          <w:tcPr>
            <w:tcW w:w="0" w:type="auto"/>
            <w:vAlign w:val="center"/>
            <w:hideMark/>
          </w:tcPr>
          <w:p w14:paraId="30C5598A" w14:textId="77777777" w:rsidR="000F2426" w:rsidRPr="000F2426" w:rsidRDefault="000F2426" w:rsidP="000F2426">
            <w:r w:rsidRPr="000F2426">
              <w:t>The IT Manager shall be able to identify recurring incident patterns.</w:t>
            </w:r>
          </w:p>
        </w:tc>
      </w:tr>
    </w:tbl>
    <w:p w14:paraId="549673B0" w14:textId="77777777" w:rsidR="000F2426" w:rsidRPr="000F2426" w:rsidRDefault="000F2426" w:rsidP="000F2426">
      <w:r w:rsidRPr="000F2426">
        <w:pict w14:anchorId="3E80A5DD">
          <v:rect id="_x0000_i1146" style="width:0;height:1.5pt" o:hralign="center" o:hrstd="t" o:hr="t" fillcolor="#a0a0a0" stroked="f"/>
        </w:pict>
      </w:r>
    </w:p>
    <w:p w14:paraId="2AE11815" w14:textId="77777777" w:rsidR="000F2426" w:rsidRPr="000F2426" w:rsidRDefault="000F2426" w:rsidP="000F2426">
      <w:pPr>
        <w:rPr>
          <w:b/>
          <w:bCs/>
        </w:rPr>
      </w:pPr>
      <w:r w:rsidRPr="000F2426">
        <w:rPr>
          <w:b/>
          <w:bCs/>
        </w:rPr>
        <w:t>8. AI Functional Requirements</w:t>
      </w:r>
    </w:p>
    <w:p w14:paraId="18659BBF" w14:textId="77777777" w:rsidR="000F2426" w:rsidRPr="000F2426" w:rsidRDefault="000F2426" w:rsidP="000F2426">
      <w:r w:rsidRPr="000F2426">
        <w:t>AI is a major feature of the proposed platform.</w:t>
      </w:r>
    </w:p>
    <w:p w14:paraId="0D14B81F" w14:textId="77777777" w:rsidR="000F2426" w:rsidRPr="000F2426" w:rsidRDefault="000F2426" w:rsidP="000F2426">
      <w:r w:rsidRPr="000F2426">
        <w:t>The AI functionality will support users and Help Desk Agents during incident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
        <w:gridCol w:w="8839"/>
      </w:tblGrid>
      <w:tr w:rsidR="000F2426" w:rsidRPr="000F2426" w14:paraId="4EB9194A" w14:textId="77777777">
        <w:trPr>
          <w:tblHeader/>
          <w:tblCellSpacing w:w="15" w:type="dxa"/>
        </w:trPr>
        <w:tc>
          <w:tcPr>
            <w:tcW w:w="0" w:type="auto"/>
            <w:vAlign w:val="center"/>
            <w:hideMark/>
          </w:tcPr>
          <w:p w14:paraId="6EE8268B" w14:textId="77777777" w:rsidR="000F2426" w:rsidRPr="000F2426" w:rsidRDefault="000F2426" w:rsidP="000F2426">
            <w:pPr>
              <w:rPr>
                <w:b/>
                <w:bCs/>
              </w:rPr>
            </w:pPr>
            <w:r w:rsidRPr="000F2426">
              <w:rPr>
                <w:b/>
                <w:bCs/>
              </w:rPr>
              <w:lastRenderedPageBreak/>
              <w:t>ID</w:t>
            </w:r>
          </w:p>
        </w:tc>
        <w:tc>
          <w:tcPr>
            <w:tcW w:w="0" w:type="auto"/>
            <w:vAlign w:val="center"/>
            <w:hideMark/>
          </w:tcPr>
          <w:p w14:paraId="5B1BA5EB" w14:textId="77777777" w:rsidR="000F2426" w:rsidRPr="000F2426" w:rsidRDefault="000F2426" w:rsidP="000F2426">
            <w:pPr>
              <w:rPr>
                <w:b/>
                <w:bCs/>
              </w:rPr>
            </w:pPr>
            <w:r w:rsidRPr="000F2426">
              <w:rPr>
                <w:b/>
                <w:bCs/>
              </w:rPr>
              <w:t>AI Requirement</w:t>
            </w:r>
          </w:p>
        </w:tc>
      </w:tr>
      <w:tr w:rsidR="000F2426" w:rsidRPr="000F2426" w14:paraId="3BD6F51C" w14:textId="77777777">
        <w:trPr>
          <w:tblCellSpacing w:w="15" w:type="dxa"/>
        </w:trPr>
        <w:tc>
          <w:tcPr>
            <w:tcW w:w="0" w:type="auto"/>
            <w:vAlign w:val="center"/>
            <w:hideMark/>
          </w:tcPr>
          <w:p w14:paraId="2E0BFB75" w14:textId="77777777" w:rsidR="000F2426" w:rsidRPr="000F2426" w:rsidRDefault="000F2426" w:rsidP="000F2426">
            <w:r w:rsidRPr="000F2426">
              <w:t>AI-01</w:t>
            </w:r>
          </w:p>
        </w:tc>
        <w:tc>
          <w:tcPr>
            <w:tcW w:w="0" w:type="auto"/>
            <w:vAlign w:val="center"/>
            <w:hideMark/>
          </w:tcPr>
          <w:p w14:paraId="1CBA8D99" w14:textId="77777777" w:rsidR="000F2426" w:rsidRPr="000F2426" w:rsidRDefault="000F2426" w:rsidP="000F2426">
            <w:r w:rsidRPr="000F2426">
              <w:t>The system shall analyze newly submitted incident descriptions.</w:t>
            </w:r>
          </w:p>
        </w:tc>
      </w:tr>
      <w:tr w:rsidR="000F2426" w:rsidRPr="000F2426" w14:paraId="70B54F17" w14:textId="77777777">
        <w:trPr>
          <w:tblCellSpacing w:w="15" w:type="dxa"/>
        </w:trPr>
        <w:tc>
          <w:tcPr>
            <w:tcW w:w="0" w:type="auto"/>
            <w:vAlign w:val="center"/>
            <w:hideMark/>
          </w:tcPr>
          <w:p w14:paraId="4085F46F" w14:textId="77777777" w:rsidR="000F2426" w:rsidRPr="000F2426" w:rsidRDefault="000F2426" w:rsidP="000F2426">
            <w:r w:rsidRPr="000F2426">
              <w:t>AI-02</w:t>
            </w:r>
          </w:p>
        </w:tc>
        <w:tc>
          <w:tcPr>
            <w:tcW w:w="0" w:type="auto"/>
            <w:vAlign w:val="center"/>
            <w:hideMark/>
          </w:tcPr>
          <w:p w14:paraId="6DFF282E" w14:textId="77777777" w:rsidR="000F2426" w:rsidRPr="000F2426" w:rsidRDefault="000F2426" w:rsidP="000F2426">
            <w:r w:rsidRPr="000F2426">
              <w:t>The system shall suggest an appropriate incident category.</w:t>
            </w:r>
          </w:p>
        </w:tc>
      </w:tr>
      <w:tr w:rsidR="000F2426" w:rsidRPr="000F2426" w14:paraId="5151C54E" w14:textId="77777777">
        <w:trPr>
          <w:tblCellSpacing w:w="15" w:type="dxa"/>
        </w:trPr>
        <w:tc>
          <w:tcPr>
            <w:tcW w:w="0" w:type="auto"/>
            <w:vAlign w:val="center"/>
            <w:hideMark/>
          </w:tcPr>
          <w:p w14:paraId="76A81239" w14:textId="77777777" w:rsidR="000F2426" w:rsidRPr="000F2426" w:rsidRDefault="000F2426" w:rsidP="000F2426">
            <w:r w:rsidRPr="000F2426">
              <w:t>AI-03</w:t>
            </w:r>
          </w:p>
        </w:tc>
        <w:tc>
          <w:tcPr>
            <w:tcW w:w="0" w:type="auto"/>
            <w:vAlign w:val="center"/>
            <w:hideMark/>
          </w:tcPr>
          <w:p w14:paraId="28D01210" w14:textId="77777777" w:rsidR="000F2426" w:rsidRPr="000F2426" w:rsidRDefault="000F2426" w:rsidP="000F2426">
            <w:r w:rsidRPr="000F2426">
              <w:t>The system shall suggest an appropriate priority or severity level.</w:t>
            </w:r>
          </w:p>
        </w:tc>
      </w:tr>
      <w:tr w:rsidR="000F2426" w:rsidRPr="000F2426" w14:paraId="1BAB781B" w14:textId="77777777">
        <w:trPr>
          <w:tblCellSpacing w:w="15" w:type="dxa"/>
        </w:trPr>
        <w:tc>
          <w:tcPr>
            <w:tcW w:w="0" w:type="auto"/>
            <w:vAlign w:val="center"/>
            <w:hideMark/>
          </w:tcPr>
          <w:p w14:paraId="490B24D7" w14:textId="77777777" w:rsidR="000F2426" w:rsidRPr="000F2426" w:rsidRDefault="000F2426" w:rsidP="000F2426">
            <w:r w:rsidRPr="000F2426">
              <w:t>AI-04</w:t>
            </w:r>
          </w:p>
        </w:tc>
        <w:tc>
          <w:tcPr>
            <w:tcW w:w="0" w:type="auto"/>
            <w:vAlign w:val="center"/>
            <w:hideMark/>
          </w:tcPr>
          <w:p w14:paraId="4B912E56" w14:textId="77777777" w:rsidR="000F2426" w:rsidRPr="000F2426" w:rsidRDefault="000F2426" w:rsidP="000F2426">
            <w:r w:rsidRPr="000F2426">
              <w:t>The system shall suggest possible resolutions based on available support information.</w:t>
            </w:r>
          </w:p>
        </w:tc>
      </w:tr>
      <w:tr w:rsidR="000F2426" w:rsidRPr="000F2426" w14:paraId="05B6E099" w14:textId="77777777">
        <w:trPr>
          <w:tblCellSpacing w:w="15" w:type="dxa"/>
        </w:trPr>
        <w:tc>
          <w:tcPr>
            <w:tcW w:w="0" w:type="auto"/>
            <w:vAlign w:val="center"/>
            <w:hideMark/>
          </w:tcPr>
          <w:p w14:paraId="1C2B55A3" w14:textId="77777777" w:rsidR="000F2426" w:rsidRPr="000F2426" w:rsidRDefault="000F2426" w:rsidP="000F2426">
            <w:r w:rsidRPr="000F2426">
              <w:t>AI-05</w:t>
            </w:r>
          </w:p>
        </w:tc>
        <w:tc>
          <w:tcPr>
            <w:tcW w:w="0" w:type="auto"/>
            <w:vAlign w:val="center"/>
            <w:hideMark/>
          </w:tcPr>
          <w:p w14:paraId="45812009" w14:textId="77777777" w:rsidR="000F2426" w:rsidRPr="000F2426" w:rsidRDefault="000F2426" w:rsidP="000F2426">
            <w:r w:rsidRPr="000F2426">
              <w:t>The system shall identify potentially related or duplicate incidents.</w:t>
            </w:r>
          </w:p>
        </w:tc>
      </w:tr>
      <w:tr w:rsidR="000F2426" w:rsidRPr="000F2426" w14:paraId="69699FA5" w14:textId="77777777">
        <w:trPr>
          <w:tblCellSpacing w:w="15" w:type="dxa"/>
        </w:trPr>
        <w:tc>
          <w:tcPr>
            <w:tcW w:w="0" w:type="auto"/>
            <w:vAlign w:val="center"/>
            <w:hideMark/>
          </w:tcPr>
          <w:p w14:paraId="53D31390" w14:textId="77777777" w:rsidR="000F2426" w:rsidRPr="000F2426" w:rsidRDefault="000F2426" w:rsidP="000F2426">
            <w:r w:rsidRPr="000F2426">
              <w:t>AI-06</w:t>
            </w:r>
          </w:p>
        </w:tc>
        <w:tc>
          <w:tcPr>
            <w:tcW w:w="0" w:type="auto"/>
            <w:vAlign w:val="center"/>
            <w:hideMark/>
          </w:tcPr>
          <w:p w14:paraId="63A26E2D" w14:textId="77777777" w:rsidR="000F2426" w:rsidRPr="000F2426" w:rsidRDefault="000F2426" w:rsidP="000F2426">
            <w:r w:rsidRPr="000F2426">
              <w:t>The system shall generate summaries of lengthy incident conversations.</w:t>
            </w:r>
          </w:p>
        </w:tc>
      </w:tr>
      <w:tr w:rsidR="000F2426" w:rsidRPr="000F2426" w14:paraId="4E5781C8" w14:textId="77777777">
        <w:trPr>
          <w:tblCellSpacing w:w="15" w:type="dxa"/>
        </w:trPr>
        <w:tc>
          <w:tcPr>
            <w:tcW w:w="0" w:type="auto"/>
            <w:vAlign w:val="center"/>
            <w:hideMark/>
          </w:tcPr>
          <w:p w14:paraId="141E5AFB" w14:textId="77777777" w:rsidR="000F2426" w:rsidRPr="000F2426" w:rsidRDefault="000F2426" w:rsidP="000F2426">
            <w:r w:rsidRPr="000F2426">
              <w:t>AI-07</w:t>
            </w:r>
          </w:p>
        </w:tc>
        <w:tc>
          <w:tcPr>
            <w:tcW w:w="0" w:type="auto"/>
            <w:vAlign w:val="center"/>
            <w:hideMark/>
          </w:tcPr>
          <w:p w14:paraId="6B950115" w14:textId="77777777" w:rsidR="000F2426" w:rsidRPr="000F2426" w:rsidRDefault="000F2426" w:rsidP="000F2426">
            <w:r w:rsidRPr="000F2426">
              <w:t>The system shall provide an AI-based assistant for common IT support queries.</w:t>
            </w:r>
          </w:p>
        </w:tc>
      </w:tr>
      <w:tr w:rsidR="000F2426" w:rsidRPr="000F2426" w14:paraId="4DC238D0" w14:textId="77777777">
        <w:trPr>
          <w:tblCellSpacing w:w="15" w:type="dxa"/>
        </w:trPr>
        <w:tc>
          <w:tcPr>
            <w:tcW w:w="0" w:type="auto"/>
            <w:vAlign w:val="center"/>
            <w:hideMark/>
          </w:tcPr>
          <w:p w14:paraId="0E1AB8F1" w14:textId="77777777" w:rsidR="000F2426" w:rsidRPr="000F2426" w:rsidRDefault="000F2426" w:rsidP="000F2426">
            <w:r w:rsidRPr="000F2426">
              <w:t>AI-08</w:t>
            </w:r>
          </w:p>
        </w:tc>
        <w:tc>
          <w:tcPr>
            <w:tcW w:w="0" w:type="auto"/>
            <w:vAlign w:val="center"/>
            <w:hideMark/>
          </w:tcPr>
          <w:p w14:paraId="32359C84" w14:textId="77777777" w:rsidR="000F2426" w:rsidRPr="000F2426" w:rsidRDefault="000F2426" w:rsidP="000F2426">
            <w:r w:rsidRPr="000F2426">
              <w:t>Authorized support personnel shall be able to accept or reject AI recommendations.</w:t>
            </w:r>
          </w:p>
        </w:tc>
      </w:tr>
      <w:tr w:rsidR="000F2426" w:rsidRPr="000F2426" w14:paraId="2E989FCB" w14:textId="77777777">
        <w:trPr>
          <w:tblCellSpacing w:w="15" w:type="dxa"/>
        </w:trPr>
        <w:tc>
          <w:tcPr>
            <w:tcW w:w="0" w:type="auto"/>
            <w:vAlign w:val="center"/>
            <w:hideMark/>
          </w:tcPr>
          <w:p w14:paraId="2F0A5AA1" w14:textId="77777777" w:rsidR="000F2426" w:rsidRPr="000F2426" w:rsidRDefault="000F2426" w:rsidP="000F2426">
            <w:r w:rsidRPr="000F2426">
              <w:t>AI-09</w:t>
            </w:r>
          </w:p>
        </w:tc>
        <w:tc>
          <w:tcPr>
            <w:tcW w:w="0" w:type="auto"/>
            <w:vAlign w:val="center"/>
            <w:hideMark/>
          </w:tcPr>
          <w:p w14:paraId="3B43AEE0" w14:textId="77777777" w:rsidR="000F2426" w:rsidRPr="000F2426" w:rsidRDefault="000F2426" w:rsidP="000F2426">
            <w:r w:rsidRPr="000F2426">
              <w:t>Authorized support personnel shall be able to override AI-generated recommendations.</w:t>
            </w:r>
          </w:p>
        </w:tc>
      </w:tr>
      <w:tr w:rsidR="000F2426" w:rsidRPr="000F2426" w14:paraId="32C665D3" w14:textId="77777777">
        <w:trPr>
          <w:tblCellSpacing w:w="15" w:type="dxa"/>
        </w:trPr>
        <w:tc>
          <w:tcPr>
            <w:tcW w:w="0" w:type="auto"/>
            <w:vAlign w:val="center"/>
            <w:hideMark/>
          </w:tcPr>
          <w:p w14:paraId="3036EF1C" w14:textId="77777777" w:rsidR="000F2426" w:rsidRPr="000F2426" w:rsidRDefault="000F2426" w:rsidP="000F2426">
            <w:r w:rsidRPr="000F2426">
              <w:t>AI-10</w:t>
            </w:r>
          </w:p>
        </w:tc>
        <w:tc>
          <w:tcPr>
            <w:tcW w:w="0" w:type="auto"/>
            <w:vAlign w:val="center"/>
            <w:hideMark/>
          </w:tcPr>
          <w:p w14:paraId="467FE022" w14:textId="77777777" w:rsidR="000F2426" w:rsidRPr="000F2426" w:rsidRDefault="000F2426" w:rsidP="000F2426">
            <w:r w:rsidRPr="000F2426">
              <w:t>AI recommendations shall be presented as assistance and shall not automatically override authorized human decisions.</w:t>
            </w:r>
          </w:p>
        </w:tc>
      </w:tr>
    </w:tbl>
    <w:p w14:paraId="003D1198" w14:textId="77777777" w:rsidR="000F2426" w:rsidRPr="000F2426" w:rsidRDefault="000F2426" w:rsidP="000F2426">
      <w:pPr>
        <w:rPr>
          <w:b/>
          <w:bCs/>
        </w:rPr>
      </w:pPr>
      <w:r w:rsidRPr="000F2426">
        <w:rPr>
          <w:b/>
          <w:bCs/>
        </w:rPr>
        <w:t>AI Processing Flow</w:t>
      </w:r>
    </w:p>
    <w:p w14:paraId="41D8A1B3" w14:textId="77777777" w:rsidR="000F2426" w:rsidRPr="000F2426" w:rsidRDefault="000F2426" w:rsidP="000F2426">
      <w:r w:rsidRPr="000F2426">
        <w:t>Employee Creates Incident</w:t>
      </w:r>
    </w:p>
    <w:p w14:paraId="2EC033AF" w14:textId="77777777" w:rsidR="000F2426" w:rsidRPr="000F2426" w:rsidRDefault="000F2426" w:rsidP="000F2426">
      <w:r w:rsidRPr="000F2426">
        <w:t xml:space="preserve">          │</w:t>
      </w:r>
    </w:p>
    <w:p w14:paraId="1E8B98C4" w14:textId="77777777" w:rsidR="000F2426" w:rsidRPr="000F2426" w:rsidRDefault="000F2426" w:rsidP="000F2426">
      <w:r w:rsidRPr="000F2426">
        <w:t xml:space="preserve">          </w:t>
      </w:r>
      <w:r w:rsidRPr="000F2426">
        <w:rPr>
          <w:rFonts w:ascii="Arial" w:hAnsi="Arial" w:cs="Arial"/>
        </w:rPr>
        <w:t>▼</w:t>
      </w:r>
    </w:p>
    <w:p w14:paraId="6C706906" w14:textId="77777777" w:rsidR="000F2426" w:rsidRPr="000F2426" w:rsidRDefault="000F2426" w:rsidP="000F2426">
      <w:r w:rsidRPr="000F2426">
        <w:t>┌───────────────────────┐</w:t>
      </w:r>
    </w:p>
    <w:p w14:paraId="2F79F282" w14:textId="77777777" w:rsidR="000F2426" w:rsidRPr="000F2426" w:rsidRDefault="000F2426" w:rsidP="000F2426">
      <w:r w:rsidRPr="000F2426">
        <w:t xml:space="preserve">│ Incident </w:t>
      </w:r>
      <w:proofErr w:type="gramStart"/>
      <w:r w:rsidRPr="000F2426">
        <w:t>Description  │</w:t>
      </w:r>
      <w:proofErr w:type="gramEnd"/>
    </w:p>
    <w:p w14:paraId="74592B48" w14:textId="77777777" w:rsidR="000F2426" w:rsidRPr="000F2426" w:rsidRDefault="000F2426" w:rsidP="000F2426">
      <w:r w:rsidRPr="000F2426">
        <w:t>└───────────</w:t>
      </w:r>
      <w:r w:rsidRPr="000F2426">
        <w:rPr>
          <w:rFonts w:ascii="MS Gothic" w:eastAsia="MS Gothic" w:hAnsi="MS Gothic" w:cs="MS Gothic" w:hint="eastAsia"/>
        </w:rPr>
        <w:t>┬</w:t>
      </w:r>
      <w:r w:rsidRPr="000F2426">
        <w:rPr>
          <w:rFonts w:ascii="Calibri" w:hAnsi="Calibri" w:cs="Calibri"/>
        </w:rPr>
        <w:t>───────────┘</w:t>
      </w:r>
    </w:p>
    <w:p w14:paraId="1BDE62FE" w14:textId="77777777" w:rsidR="000F2426" w:rsidRPr="000F2426" w:rsidRDefault="000F2426" w:rsidP="000F2426">
      <w:r w:rsidRPr="000F2426">
        <w:lastRenderedPageBreak/>
        <w:t xml:space="preserve">            │</w:t>
      </w:r>
    </w:p>
    <w:p w14:paraId="3D886B3D" w14:textId="77777777" w:rsidR="000F2426" w:rsidRPr="000F2426" w:rsidRDefault="000F2426" w:rsidP="000F2426">
      <w:r w:rsidRPr="000F2426">
        <w:t xml:space="preserve">            </w:t>
      </w:r>
      <w:r w:rsidRPr="000F2426">
        <w:rPr>
          <w:rFonts w:ascii="Arial" w:hAnsi="Arial" w:cs="Arial"/>
        </w:rPr>
        <w:t>▼</w:t>
      </w:r>
    </w:p>
    <w:p w14:paraId="3586C925" w14:textId="77777777" w:rsidR="000F2426" w:rsidRPr="000F2426" w:rsidRDefault="000F2426" w:rsidP="000F2426">
      <w:r w:rsidRPr="000F2426">
        <w:t xml:space="preserve">     ┌──────────────┐</w:t>
      </w:r>
    </w:p>
    <w:p w14:paraId="0EDF5CF2" w14:textId="77777777" w:rsidR="000F2426" w:rsidRPr="000F2426" w:rsidRDefault="000F2426" w:rsidP="000F2426">
      <w:r w:rsidRPr="000F2426">
        <w:t xml:space="preserve">     │ AI </w:t>
      </w:r>
      <w:proofErr w:type="gramStart"/>
      <w:r w:rsidRPr="000F2426">
        <w:t>Analysis  │</w:t>
      </w:r>
      <w:proofErr w:type="gramEnd"/>
    </w:p>
    <w:p w14:paraId="29FD74DA" w14:textId="77777777" w:rsidR="000F2426" w:rsidRPr="000F2426" w:rsidRDefault="000F2426" w:rsidP="000F2426">
      <w:r w:rsidRPr="000F2426">
        <w:t xml:space="preserve">     └──────</w:t>
      </w:r>
      <w:r w:rsidRPr="000F2426">
        <w:rPr>
          <w:rFonts w:ascii="MS Gothic" w:eastAsia="MS Gothic" w:hAnsi="MS Gothic" w:cs="MS Gothic" w:hint="eastAsia"/>
        </w:rPr>
        <w:t>┬</w:t>
      </w:r>
      <w:r w:rsidRPr="000F2426">
        <w:rPr>
          <w:rFonts w:ascii="Calibri" w:hAnsi="Calibri" w:cs="Calibri"/>
        </w:rPr>
        <w:t>───────┘</w:t>
      </w:r>
    </w:p>
    <w:p w14:paraId="7B7886DD" w14:textId="77777777" w:rsidR="000F2426" w:rsidRPr="000F2426" w:rsidRDefault="000F2426" w:rsidP="000F2426">
      <w:r w:rsidRPr="000F2426">
        <w:t xml:space="preserve">            │</w:t>
      </w:r>
    </w:p>
    <w:p w14:paraId="59DACAEA" w14:textId="77777777" w:rsidR="000F2426" w:rsidRPr="000F2426" w:rsidRDefault="000F2426" w:rsidP="000F2426">
      <w:r w:rsidRPr="000F2426">
        <w:t xml:space="preserve">     ┌──────</w:t>
      </w:r>
      <w:r w:rsidRPr="000F2426">
        <w:rPr>
          <w:rFonts w:ascii="MS Gothic" w:eastAsia="MS Gothic" w:hAnsi="MS Gothic" w:cs="MS Gothic" w:hint="eastAsia"/>
        </w:rPr>
        <w:t>┼</w:t>
      </w:r>
      <w:r w:rsidRPr="000F2426">
        <w:rPr>
          <w:rFonts w:ascii="Calibri" w:hAnsi="Calibri" w:cs="Calibri"/>
        </w:rPr>
        <w:t>─────────────</w:t>
      </w:r>
      <w:r w:rsidRPr="000F2426">
        <w:rPr>
          <w:rFonts w:ascii="MS Gothic" w:eastAsia="MS Gothic" w:hAnsi="MS Gothic" w:cs="MS Gothic" w:hint="eastAsia"/>
        </w:rPr>
        <w:t>┬</w:t>
      </w:r>
      <w:r w:rsidRPr="000F2426">
        <w:rPr>
          <w:rFonts w:ascii="Calibri" w:hAnsi="Calibri" w:cs="Calibri"/>
        </w:rPr>
        <w:t>───────────────┐</w:t>
      </w:r>
    </w:p>
    <w:p w14:paraId="39A74BF3" w14:textId="77777777" w:rsidR="000F2426" w:rsidRPr="000F2426" w:rsidRDefault="000F2426" w:rsidP="000F2426">
      <w:r w:rsidRPr="000F2426">
        <w:t xml:space="preserve">     </w:t>
      </w:r>
      <w:r w:rsidRPr="000F2426">
        <w:rPr>
          <w:rFonts w:ascii="Arial" w:hAnsi="Arial" w:cs="Arial"/>
        </w:rPr>
        <w:t>▼</w:t>
      </w:r>
      <w:r w:rsidRPr="000F2426">
        <w:t xml:space="preserve">      </w:t>
      </w:r>
      <w:r w:rsidRPr="000F2426">
        <w:rPr>
          <w:rFonts w:ascii="Arial" w:hAnsi="Arial" w:cs="Arial"/>
        </w:rPr>
        <w:t>▼</w:t>
      </w:r>
      <w:r w:rsidRPr="000F2426">
        <w:t xml:space="preserve">             </w:t>
      </w:r>
      <w:r w:rsidRPr="000F2426">
        <w:rPr>
          <w:rFonts w:ascii="Arial" w:hAnsi="Arial" w:cs="Arial"/>
        </w:rPr>
        <w:t>▼</w:t>
      </w:r>
      <w:r w:rsidRPr="000F2426">
        <w:t xml:space="preserve">               </w:t>
      </w:r>
      <w:r w:rsidRPr="000F2426">
        <w:rPr>
          <w:rFonts w:ascii="Arial" w:hAnsi="Arial" w:cs="Arial"/>
        </w:rPr>
        <w:t>▼</w:t>
      </w:r>
    </w:p>
    <w:p w14:paraId="6219740E" w14:textId="77777777" w:rsidR="000F2426" w:rsidRPr="000F2426" w:rsidRDefault="000F2426" w:rsidP="000F2426">
      <w:r w:rsidRPr="000F2426">
        <w:t xml:space="preserve"> </w:t>
      </w:r>
      <w:proofErr w:type="gramStart"/>
      <w:r w:rsidRPr="000F2426">
        <w:t>Category  Priority</w:t>
      </w:r>
      <w:proofErr w:type="gramEnd"/>
      <w:r w:rsidRPr="000F2426">
        <w:t xml:space="preserve">   Resolution       Related /</w:t>
      </w:r>
    </w:p>
    <w:p w14:paraId="05862192" w14:textId="77777777" w:rsidR="000F2426" w:rsidRPr="000F2426" w:rsidRDefault="000F2426" w:rsidP="000F2426">
      <w:r w:rsidRPr="000F2426">
        <w:t xml:space="preserve"> Suggestion </w:t>
      </w:r>
      <w:proofErr w:type="spellStart"/>
      <w:r w:rsidRPr="000F2426">
        <w:t>Suggestion</w:t>
      </w:r>
      <w:proofErr w:type="spellEnd"/>
      <w:r w:rsidRPr="000F2426">
        <w:t xml:space="preserve"> </w:t>
      </w:r>
      <w:proofErr w:type="spellStart"/>
      <w:r w:rsidRPr="000F2426">
        <w:t>Suggestion</w:t>
      </w:r>
      <w:proofErr w:type="spellEnd"/>
      <w:r w:rsidRPr="000F2426">
        <w:t xml:space="preserve">      Duplicate Check</w:t>
      </w:r>
    </w:p>
    <w:p w14:paraId="05C28169" w14:textId="77777777" w:rsidR="000F2426" w:rsidRPr="000F2426" w:rsidRDefault="000F2426" w:rsidP="000F2426">
      <w:r w:rsidRPr="000F2426">
        <w:t xml:space="preserve">     │      │             │               │</w:t>
      </w:r>
    </w:p>
    <w:p w14:paraId="11EB426F" w14:textId="77777777" w:rsidR="000F2426" w:rsidRPr="000F2426" w:rsidRDefault="000F2426" w:rsidP="000F2426">
      <w:r w:rsidRPr="000F2426">
        <w:t xml:space="preserve">     └──────</w:t>
      </w:r>
      <w:r w:rsidRPr="000F2426">
        <w:rPr>
          <w:rFonts w:ascii="MS Gothic" w:eastAsia="MS Gothic" w:hAnsi="MS Gothic" w:cs="MS Gothic" w:hint="eastAsia"/>
        </w:rPr>
        <w:t>┴</w:t>
      </w:r>
      <w:r w:rsidRPr="000F2426">
        <w:rPr>
          <w:rFonts w:ascii="Calibri" w:hAnsi="Calibri" w:cs="Calibri"/>
        </w:rPr>
        <w:t>─────────────</w:t>
      </w:r>
      <w:r w:rsidRPr="000F2426">
        <w:rPr>
          <w:rFonts w:ascii="MS Gothic" w:eastAsia="MS Gothic" w:hAnsi="MS Gothic" w:cs="MS Gothic" w:hint="eastAsia"/>
        </w:rPr>
        <w:t>┴</w:t>
      </w:r>
      <w:r w:rsidRPr="000F2426">
        <w:rPr>
          <w:rFonts w:ascii="Calibri" w:hAnsi="Calibri" w:cs="Calibri"/>
        </w:rPr>
        <w:t>───────────────┘</w:t>
      </w:r>
    </w:p>
    <w:p w14:paraId="09605307" w14:textId="77777777" w:rsidR="000F2426" w:rsidRPr="000F2426" w:rsidRDefault="000F2426" w:rsidP="000F2426">
      <w:r w:rsidRPr="000F2426">
        <w:t xml:space="preserve">                         │</w:t>
      </w:r>
    </w:p>
    <w:p w14:paraId="4F5DD795" w14:textId="77777777" w:rsidR="000F2426" w:rsidRPr="000F2426" w:rsidRDefault="000F2426" w:rsidP="000F2426">
      <w:r w:rsidRPr="000F2426">
        <w:t xml:space="preserve">                         </w:t>
      </w:r>
      <w:r w:rsidRPr="000F2426">
        <w:rPr>
          <w:rFonts w:ascii="Arial" w:hAnsi="Arial" w:cs="Arial"/>
        </w:rPr>
        <w:t>▼</w:t>
      </w:r>
    </w:p>
    <w:p w14:paraId="5E245721" w14:textId="77777777" w:rsidR="000F2426" w:rsidRPr="000F2426" w:rsidRDefault="000F2426" w:rsidP="000F2426">
      <w:r w:rsidRPr="000F2426">
        <w:t xml:space="preserve">               Help Desk Agent Review</w:t>
      </w:r>
    </w:p>
    <w:p w14:paraId="332F6B53" w14:textId="77777777" w:rsidR="000F2426" w:rsidRPr="000F2426" w:rsidRDefault="000F2426" w:rsidP="000F2426">
      <w:r w:rsidRPr="000F2426">
        <w:t xml:space="preserve">                         │</w:t>
      </w:r>
    </w:p>
    <w:p w14:paraId="3D351CEE" w14:textId="77777777" w:rsidR="000F2426" w:rsidRPr="000F2426" w:rsidRDefault="000F2426" w:rsidP="000F2426">
      <w:r w:rsidRPr="000F2426">
        <w:t xml:space="preserve">                 ┌───────</w:t>
      </w:r>
      <w:r w:rsidRPr="000F2426">
        <w:rPr>
          <w:rFonts w:ascii="MS Gothic" w:eastAsia="MS Gothic" w:hAnsi="MS Gothic" w:cs="MS Gothic" w:hint="eastAsia"/>
        </w:rPr>
        <w:t>┴</w:t>
      </w:r>
      <w:r w:rsidRPr="000F2426">
        <w:rPr>
          <w:rFonts w:ascii="Calibri" w:hAnsi="Calibri" w:cs="Calibri"/>
        </w:rPr>
        <w:t>────────┐</w:t>
      </w:r>
    </w:p>
    <w:p w14:paraId="39A39EC4" w14:textId="77777777" w:rsidR="000F2426" w:rsidRPr="000F2426" w:rsidRDefault="000F2426" w:rsidP="000F2426">
      <w:r w:rsidRPr="000F2426">
        <w:t xml:space="preserve">                 </w:t>
      </w:r>
      <w:r w:rsidRPr="000F2426">
        <w:rPr>
          <w:rFonts w:ascii="Arial" w:hAnsi="Arial" w:cs="Arial"/>
        </w:rPr>
        <w:t>▼</w:t>
      </w:r>
      <w:r w:rsidRPr="000F2426">
        <w:t xml:space="preserve">                </w:t>
      </w:r>
      <w:r w:rsidRPr="000F2426">
        <w:rPr>
          <w:rFonts w:ascii="Arial" w:hAnsi="Arial" w:cs="Arial"/>
        </w:rPr>
        <w:t>▼</w:t>
      </w:r>
    </w:p>
    <w:p w14:paraId="550EA9E8" w14:textId="77777777" w:rsidR="000F2426" w:rsidRPr="000F2426" w:rsidRDefault="000F2426" w:rsidP="000F2426">
      <w:r w:rsidRPr="000F2426">
        <w:t xml:space="preserve">               Accept          Override</w:t>
      </w:r>
    </w:p>
    <w:p w14:paraId="2E9907EB" w14:textId="77777777" w:rsidR="000F2426" w:rsidRPr="000F2426" w:rsidRDefault="000F2426" w:rsidP="000F2426">
      <w:r w:rsidRPr="000F2426">
        <w:t xml:space="preserve">                 │                │</w:t>
      </w:r>
    </w:p>
    <w:p w14:paraId="3FD185A8" w14:textId="77777777" w:rsidR="000F2426" w:rsidRPr="000F2426" w:rsidRDefault="000F2426" w:rsidP="000F2426">
      <w:r w:rsidRPr="000F2426">
        <w:t xml:space="preserve">                 └───────</w:t>
      </w:r>
      <w:r w:rsidRPr="000F2426">
        <w:rPr>
          <w:rFonts w:ascii="MS Gothic" w:eastAsia="MS Gothic" w:hAnsi="MS Gothic" w:cs="MS Gothic" w:hint="eastAsia"/>
        </w:rPr>
        <w:t>┬</w:t>
      </w:r>
      <w:r w:rsidRPr="000F2426">
        <w:rPr>
          <w:rFonts w:ascii="Calibri" w:hAnsi="Calibri" w:cs="Calibri"/>
        </w:rPr>
        <w:t>────────┘</w:t>
      </w:r>
    </w:p>
    <w:p w14:paraId="64015C37" w14:textId="77777777" w:rsidR="000F2426" w:rsidRPr="000F2426" w:rsidRDefault="000F2426" w:rsidP="000F2426">
      <w:r w:rsidRPr="000F2426">
        <w:t xml:space="preserve">                         </w:t>
      </w:r>
      <w:r w:rsidRPr="000F2426">
        <w:rPr>
          <w:rFonts w:ascii="Arial" w:hAnsi="Arial" w:cs="Arial"/>
        </w:rPr>
        <w:t>▼</w:t>
      </w:r>
    </w:p>
    <w:p w14:paraId="233B902F" w14:textId="77777777" w:rsidR="000F2426" w:rsidRPr="000F2426" w:rsidRDefault="000F2426" w:rsidP="000F2426">
      <w:r w:rsidRPr="000F2426">
        <w:t xml:space="preserve">                  Incident Processing</w:t>
      </w:r>
    </w:p>
    <w:p w14:paraId="3F172B9F" w14:textId="77777777" w:rsidR="000F2426" w:rsidRPr="000F2426" w:rsidRDefault="000F2426" w:rsidP="000F2426">
      <w:r w:rsidRPr="000F2426">
        <w:pict w14:anchorId="6867E141">
          <v:rect id="_x0000_i1147" style="width:0;height:1.5pt" o:hralign="center" o:hrstd="t" o:hr="t" fillcolor="#a0a0a0" stroked="f"/>
        </w:pict>
      </w:r>
    </w:p>
    <w:p w14:paraId="76F156B7" w14:textId="77777777" w:rsidR="000F2426" w:rsidRPr="000F2426" w:rsidRDefault="000F2426" w:rsidP="000F2426">
      <w:pPr>
        <w:rPr>
          <w:b/>
          <w:bCs/>
        </w:rPr>
      </w:pPr>
      <w:r w:rsidRPr="000F2426">
        <w:rPr>
          <w:b/>
          <w:bCs/>
        </w:rPr>
        <w:t>9. Automation Requirements</w:t>
      </w:r>
    </w:p>
    <w:p w14:paraId="23989029" w14:textId="77777777" w:rsidR="000F2426" w:rsidRPr="000F2426" w:rsidRDefault="000F2426" w:rsidP="000F2426">
      <w:r w:rsidRPr="000F2426">
        <w:t>The system shall support automated workflows for important incident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7984"/>
      </w:tblGrid>
      <w:tr w:rsidR="000F2426" w:rsidRPr="000F2426" w14:paraId="0E7DCB22" w14:textId="77777777">
        <w:trPr>
          <w:tblHeader/>
          <w:tblCellSpacing w:w="15" w:type="dxa"/>
        </w:trPr>
        <w:tc>
          <w:tcPr>
            <w:tcW w:w="0" w:type="auto"/>
            <w:vAlign w:val="center"/>
            <w:hideMark/>
          </w:tcPr>
          <w:p w14:paraId="2EDF3B1B" w14:textId="77777777" w:rsidR="000F2426" w:rsidRPr="000F2426" w:rsidRDefault="000F2426" w:rsidP="000F2426">
            <w:pPr>
              <w:rPr>
                <w:b/>
                <w:bCs/>
              </w:rPr>
            </w:pPr>
            <w:r w:rsidRPr="000F2426">
              <w:rPr>
                <w:b/>
                <w:bCs/>
              </w:rPr>
              <w:lastRenderedPageBreak/>
              <w:t>ID</w:t>
            </w:r>
          </w:p>
        </w:tc>
        <w:tc>
          <w:tcPr>
            <w:tcW w:w="0" w:type="auto"/>
            <w:vAlign w:val="center"/>
            <w:hideMark/>
          </w:tcPr>
          <w:p w14:paraId="44EB35DA" w14:textId="77777777" w:rsidR="000F2426" w:rsidRPr="000F2426" w:rsidRDefault="000F2426" w:rsidP="000F2426">
            <w:pPr>
              <w:rPr>
                <w:b/>
                <w:bCs/>
              </w:rPr>
            </w:pPr>
            <w:r w:rsidRPr="000F2426">
              <w:rPr>
                <w:b/>
                <w:bCs/>
              </w:rPr>
              <w:t>Automation Requirement</w:t>
            </w:r>
          </w:p>
        </w:tc>
      </w:tr>
      <w:tr w:rsidR="000F2426" w:rsidRPr="000F2426" w14:paraId="67096F90" w14:textId="77777777">
        <w:trPr>
          <w:tblCellSpacing w:w="15" w:type="dxa"/>
        </w:trPr>
        <w:tc>
          <w:tcPr>
            <w:tcW w:w="0" w:type="auto"/>
            <w:vAlign w:val="center"/>
            <w:hideMark/>
          </w:tcPr>
          <w:p w14:paraId="0AE69027" w14:textId="77777777" w:rsidR="000F2426" w:rsidRPr="000F2426" w:rsidRDefault="000F2426" w:rsidP="000F2426">
            <w:r w:rsidRPr="000F2426">
              <w:t>AR-01</w:t>
            </w:r>
          </w:p>
        </w:tc>
        <w:tc>
          <w:tcPr>
            <w:tcW w:w="0" w:type="auto"/>
            <w:vAlign w:val="center"/>
            <w:hideMark/>
          </w:tcPr>
          <w:p w14:paraId="4A34CF81" w14:textId="77777777" w:rsidR="000F2426" w:rsidRPr="000F2426" w:rsidRDefault="000F2426" w:rsidP="000F2426">
            <w:r w:rsidRPr="000F2426">
              <w:t>The system shall generate notifications when important incident events occur.</w:t>
            </w:r>
          </w:p>
        </w:tc>
      </w:tr>
      <w:tr w:rsidR="000F2426" w:rsidRPr="000F2426" w14:paraId="0732B9C8" w14:textId="77777777">
        <w:trPr>
          <w:tblCellSpacing w:w="15" w:type="dxa"/>
        </w:trPr>
        <w:tc>
          <w:tcPr>
            <w:tcW w:w="0" w:type="auto"/>
            <w:vAlign w:val="center"/>
            <w:hideMark/>
          </w:tcPr>
          <w:p w14:paraId="7009D022" w14:textId="77777777" w:rsidR="000F2426" w:rsidRPr="000F2426" w:rsidRDefault="000F2426" w:rsidP="000F2426">
            <w:r w:rsidRPr="000F2426">
              <w:t>AR-02</w:t>
            </w:r>
          </w:p>
        </w:tc>
        <w:tc>
          <w:tcPr>
            <w:tcW w:w="0" w:type="auto"/>
            <w:vAlign w:val="center"/>
            <w:hideMark/>
          </w:tcPr>
          <w:p w14:paraId="4382ACFA" w14:textId="77777777" w:rsidR="000F2426" w:rsidRPr="000F2426" w:rsidRDefault="000F2426" w:rsidP="000F2426">
            <w:r w:rsidRPr="000F2426">
              <w:t>The system shall notify relevant users when an incident is assigned.</w:t>
            </w:r>
          </w:p>
        </w:tc>
      </w:tr>
      <w:tr w:rsidR="000F2426" w:rsidRPr="000F2426" w14:paraId="063B4FCF" w14:textId="77777777">
        <w:trPr>
          <w:tblCellSpacing w:w="15" w:type="dxa"/>
        </w:trPr>
        <w:tc>
          <w:tcPr>
            <w:tcW w:w="0" w:type="auto"/>
            <w:vAlign w:val="center"/>
            <w:hideMark/>
          </w:tcPr>
          <w:p w14:paraId="400DE1A8" w14:textId="77777777" w:rsidR="000F2426" w:rsidRPr="000F2426" w:rsidRDefault="000F2426" w:rsidP="000F2426">
            <w:r w:rsidRPr="000F2426">
              <w:t>AR-03</w:t>
            </w:r>
          </w:p>
        </w:tc>
        <w:tc>
          <w:tcPr>
            <w:tcW w:w="0" w:type="auto"/>
            <w:vAlign w:val="center"/>
            <w:hideMark/>
          </w:tcPr>
          <w:p w14:paraId="6F96C61E" w14:textId="77777777" w:rsidR="000F2426" w:rsidRPr="000F2426" w:rsidRDefault="000F2426" w:rsidP="000F2426">
            <w:r w:rsidRPr="000F2426">
              <w:t>The system shall notify employees when incident status changes.</w:t>
            </w:r>
          </w:p>
        </w:tc>
      </w:tr>
      <w:tr w:rsidR="000F2426" w:rsidRPr="000F2426" w14:paraId="7D722DD3" w14:textId="77777777">
        <w:trPr>
          <w:tblCellSpacing w:w="15" w:type="dxa"/>
        </w:trPr>
        <w:tc>
          <w:tcPr>
            <w:tcW w:w="0" w:type="auto"/>
            <w:vAlign w:val="center"/>
            <w:hideMark/>
          </w:tcPr>
          <w:p w14:paraId="2C7162AF" w14:textId="77777777" w:rsidR="000F2426" w:rsidRPr="000F2426" w:rsidRDefault="000F2426" w:rsidP="000F2426">
            <w:r w:rsidRPr="000F2426">
              <w:t>AR-04</w:t>
            </w:r>
          </w:p>
        </w:tc>
        <w:tc>
          <w:tcPr>
            <w:tcW w:w="0" w:type="auto"/>
            <w:vAlign w:val="center"/>
            <w:hideMark/>
          </w:tcPr>
          <w:p w14:paraId="14E3AD0B" w14:textId="77777777" w:rsidR="000F2426" w:rsidRPr="000F2426" w:rsidRDefault="000F2426" w:rsidP="000F2426">
            <w:r w:rsidRPr="000F2426">
              <w:t>The system shall support automated escalation when defined conditions are met.</w:t>
            </w:r>
          </w:p>
        </w:tc>
      </w:tr>
      <w:tr w:rsidR="000F2426" w:rsidRPr="000F2426" w14:paraId="7A165364" w14:textId="77777777">
        <w:trPr>
          <w:tblCellSpacing w:w="15" w:type="dxa"/>
        </w:trPr>
        <w:tc>
          <w:tcPr>
            <w:tcW w:w="0" w:type="auto"/>
            <w:vAlign w:val="center"/>
            <w:hideMark/>
          </w:tcPr>
          <w:p w14:paraId="2054E5A6" w14:textId="77777777" w:rsidR="000F2426" w:rsidRPr="000F2426" w:rsidRDefault="000F2426" w:rsidP="000F2426">
            <w:r w:rsidRPr="000F2426">
              <w:t>AR-05</w:t>
            </w:r>
          </w:p>
        </w:tc>
        <w:tc>
          <w:tcPr>
            <w:tcW w:w="0" w:type="auto"/>
            <w:vAlign w:val="center"/>
            <w:hideMark/>
          </w:tcPr>
          <w:p w14:paraId="73FADDA7" w14:textId="77777777" w:rsidR="000F2426" w:rsidRPr="000F2426" w:rsidRDefault="000F2426" w:rsidP="000F2426">
            <w:r w:rsidRPr="000F2426">
              <w:t>The system shall notify appropriate personnel about critical incidents.</w:t>
            </w:r>
          </w:p>
        </w:tc>
      </w:tr>
      <w:tr w:rsidR="000F2426" w:rsidRPr="000F2426" w14:paraId="67627023" w14:textId="77777777">
        <w:trPr>
          <w:tblCellSpacing w:w="15" w:type="dxa"/>
        </w:trPr>
        <w:tc>
          <w:tcPr>
            <w:tcW w:w="0" w:type="auto"/>
            <w:vAlign w:val="center"/>
            <w:hideMark/>
          </w:tcPr>
          <w:p w14:paraId="458A09C1" w14:textId="77777777" w:rsidR="000F2426" w:rsidRPr="000F2426" w:rsidRDefault="000F2426" w:rsidP="000F2426">
            <w:r w:rsidRPr="000F2426">
              <w:t>AR-06</w:t>
            </w:r>
          </w:p>
        </w:tc>
        <w:tc>
          <w:tcPr>
            <w:tcW w:w="0" w:type="auto"/>
            <w:vAlign w:val="center"/>
            <w:hideMark/>
          </w:tcPr>
          <w:p w14:paraId="5BA516A4" w14:textId="77777777" w:rsidR="000F2426" w:rsidRPr="000F2426" w:rsidRDefault="000F2426" w:rsidP="000F2426">
            <w:r w:rsidRPr="000F2426">
              <w:t>The system shall maintain records of important automated actions.</w:t>
            </w:r>
          </w:p>
        </w:tc>
      </w:tr>
    </w:tbl>
    <w:p w14:paraId="4674D165" w14:textId="77777777" w:rsidR="000F2426" w:rsidRPr="000F2426" w:rsidRDefault="000F2426" w:rsidP="000F2426">
      <w:pPr>
        <w:rPr>
          <w:b/>
          <w:bCs/>
        </w:rPr>
      </w:pPr>
      <w:r w:rsidRPr="000F2426">
        <w:rPr>
          <w:b/>
          <w:bCs/>
        </w:rPr>
        <w:t>Automation Flow</w:t>
      </w:r>
    </w:p>
    <w:p w14:paraId="0A91F200" w14:textId="77777777" w:rsidR="000F2426" w:rsidRPr="000F2426" w:rsidRDefault="000F2426" w:rsidP="000F2426">
      <w:r w:rsidRPr="000F2426">
        <w:t xml:space="preserve">             Incident Event</w:t>
      </w:r>
    </w:p>
    <w:p w14:paraId="1BFDA977" w14:textId="77777777" w:rsidR="000F2426" w:rsidRPr="000F2426" w:rsidRDefault="000F2426" w:rsidP="000F2426">
      <w:r w:rsidRPr="000F2426">
        <w:t xml:space="preserve">                   │</w:t>
      </w:r>
    </w:p>
    <w:p w14:paraId="6D5B0E4C" w14:textId="77777777" w:rsidR="000F2426" w:rsidRPr="000F2426" w:rsidRDefault="000F2426" w:rsidP="000F2426">
      <w:r w:rsidRPr="000F2426">
        <w:t xml:space="preserve">                   </w:t>
      </w:r>
      <w:r w:rsidRPr="000F2426">
        <w:rPr>
          <w:rFonts w:ascii="Arial" w:hAnsi="Arial" w:cs="Arial"/>
        </w:rPr>
        <w:t>▼</w:t>
      </w:r>
    </w:p>
    <w:p w14:paraId="5940722B" w14:textId="77777777" w:rsidR="000F2426" w:rsidRPr="000F2426" w:rsidRDefault="000F2426" w:rsidP="000F2426">
      <w:r w:rsidRPr="000F2426">
        <w:t xml:space="preserve">            ┌────────────┐</w:t>
      </w:r>
    </w:p>
    <w:p w14:paraId="1868BF81" w14:textId="77777777" w:rsidR="000F2426" w:rsidRPr="000F2426" w:rsidRDefault="000F2426" w:rsidP="000F2426">
      <w:r w:rsidRPr="000F2426">
        <w:t xml:space="preserve">            │ Automation │</w:t>
      </w:r>
    </w:p>
    <w:p w14:paraId="05877037" w14:textId="77777777" w:rsidR="000F2426" w:rsidRPr="000F2426" w:rsidRDefault="000F2426" w:rsidP="000F2426">
      <w:r w:rsidRPr="000F2426">
        <w:t xml:space="preserve">            │ Workflow   │</w:t>
      </w:r>
    </w:p>
    <w:p w14:paraId="37E891DF" w14:textId="77777777" w:rsidR="000F2426" w:rsidRPr="000F2426" w:rsidRDefault="000F2426" w:rsidP="000F2426">
      <w:r w:rsidRPr="000F2426">
        <w:t xml:space="preserve">            └─────</w:t>
      </w:r>
      <w:r w:rsidRPr="000F2426">
        <w:rPr>
          <w:rFonts w:ascii="MS Gothic" w:eastAsia="MS Gothic" w:hAnsi="MS Gothic" w:cs="MS Gothic" w:hint="eastAsia"/>
        </w:rPr>
        <w:t>┬</w:t>
      </w:r>
      <w:r w:rsidRPr="000F2426">
        <w:rPr>
          <w:rFonts w:ascii="Calibri" w:hAnsi="Calibri" w:cs="Calibri"/>
        </w:rPr>
        <w:t>──────┘</w:t>
      </w:r>
    </w:p>
    <w:p w14:paraId="7030F213" w14:textId="77777777" w:rsidR="000F2426" w:rsidRPr="000F2426" w:rsidRDefault="000F2426" w:rsidP="000F2426">
      <w:r w:rsidRPr="000F2426">
        <w:t xml:space="preserve">                  │</w:t>
      </w:r>
    </w:p>
    <w:p w14:paraId="20C3A97B" w14:textId="77777777" w:rsidR="000F2426" w:rsidRPr="000F2426" w:rsidRDefault="000F2426" w:rsidP="000F2426">
      <w:r w:rsidRPr="000F2426">
        <w:t xml:space="preserve">       ┌──────────</w:t>
      </w:r>
      <w:r w:rsidRPr="000F2426">
        <w:rPr>
          <w:rFonts w:ascii="MS Gothic" w:eastAsia="MS Gothic" w:hAnsi="MS Gothic" w:cs="MS Gothic" w:hint="eastAsia"/>
        </w:rPr>
        <w:t>┼</w:t>
      </w:r>
      <w:r w:rsidRPr="000F2426">
        <w:rPr>
          <w:rFonts w:ascii="Calibri" w:hAnsi="Calibri" w:cs="Calibri"/>
        </w:rPr>
        <w:t>──────────┐</w:t>
      </w:r>
    </w:p>
    <w:p w14:paraId="0D49A0CA" w14:textId="77777777" w:rsidR="000F2426" w:rsidRPr="000F2426" w:rsidRDefault="000F2426" w:rsidP="000F2426">
      <w:r w:rsidRPr="000F2426">
        <w:t xml:space="preserve">       </w:t>
      </w:r>
      <w:r w:rsidRPr="000F2426">
        <w:rPr>
          <w:rFonts w:ascii="Arial" w:hAnsi="Arial" w:cs="Arial"/>
        </w:rPr>
        <w:t>▼</w:t>
      </w:r>
      <w:r w:rsidRPr="000F2426">
        <w:t xml:space="preserve">          </w:t>
      </w:r>
      <w:r w:rsidRPr="000F2426">
        <w:rPr>
          <w:rFonts w:ascii="Arial" w:hAnsi="Arial" w:cs="Arial"/>
        </w:rPr>
        <w:t>▼</w:t>
      </w:r>
      <w:r w:rsidRPr="000F2426">
        <w:t xml:space="preserve">          </w:t>
      </w:r>
      <w:r w:rsidRPr="000F2426">
        <w:rPr>
          <w:rFonts w:ascii="Arial" w:hAnsi="Arial" w:cs="Arial"/>
        </w:rPr>
        <w:t>▼</w:t>
      </w:r>
    </w:p>
    <w:p w14:paraId="5CAA1556" w14:textId="77777777" w:rsidR="000F2426" w:rsidRPr="000F2426" w:rsidRDefault="000F2426" w:rsidP="000F2426">
      <w:r w:rsidRPr="000F2426">
        <w:t xml:space="preserve">   Employee     Agent      Manager</w:t>
      </w:r>
    </w:p>
    <w:p w14:paraId="040167AD" w14:textId="77777777" w:rsidR="000F2426" w:rsidRPr="000F2426" w:rsidRDefault="000F2426" w:rsidP="000F2426">
      <w:r w:rsidRPr="000F2426">
        <w:t xml:space="preserve"> Notification </w:t>
      </w:r>
      <w:proofErr w:type="spellStart"/>
      <w:r w:rsidRPr="000F2426">
        <w:t>Notification</w:t>
      </w:r>
      <w:proofErr w:type="spellEnd"/>
      <w:r w:rsidRPr="000F2426">
        <w:t xml:space="preserve"> </w:t>
      </w:r>
      <w:proofErr w:type="spellStart"/>
      <w:r w:rsidRPr="000F2426">
        <w:t>Notification</w:t>
      </w:r>
      <w:proofErr w:type="spellEnd"/>
    </w:p>
    <w:p w14:paraId="44F30CBF" w14:textId="77777777" w:rsidR="000F2426" w:rsidRPr="000F2426" w:rsidRDefault="000F2426" w:rsidP="000F2426">
      <w:r w:rsidRPr="000F2426">
        <w:t xml:space="preserve">       │          │          │</w:t>
      </w:r>
    </w:p>
    <w:p w14:paraId="3B3CDE5E" w14:textId="77777777" w:rsidR="000F2426" w:rsidRPr="000F2426" w:rsidRDefault="000F2426" w:rsidP="000F2426">
      <w:r w:rsidRPr="000F2426">
        <w:t xml:space="preserve">       └──────────</w:t>
      </w:r>
      <w:r w:rsidRPr="000F2426">
        <w:rPr>
          <w:rFonts w:ascii="MS Gothic" w:eastAsia="MS Gothic" w:hAnsi="MS Gothic" w:cs="MS Gothic" w:hint="eastAsia"/>
        </w:rPr>
        <w:t>┼</w:t>
      </w:r>
      <w:r w:rsidRPr="000F2426">
        <w:rPr>
          <w:rFonts w:ascii="Calibri" w:hAnsi="Calibri" w:cs="Calibri"/>
        </w:rPr>
        <w:t>──────────┘</w:t>
      </w:r>
    </w:p>
    <w:p w14:paraId="292B93F7" w14:textId="77777777" w:rsidR="000F2426" w:rsidRPr="000F2426" w:rsidRDefault="000F2426" w:rsidP="000F2426">
      <w:r w:rsidRPr="000F2426">
        <w:t xml:space="preserve">                  </w:t>
      </w:r>
      <w:r w:rsidRPr="000F2426">
        <w:rPr>
          <w:rFonts w:ascii="Arial" w:hAnsi="Arial" w:cs="Arial"/>
        </w:rPr>
        <w:t>▼</w:t>
      </w:r>
    </w:p>
    <w:p w14:paraId="07D84014" w14:textId="77777777" w:rsidR="000F2426" w:rsidRPr="000F2426" w:rsidRDefault="000F2426" w:rsidP="000F2426">
      <w:r w:rsidRPr="000F2426">
        <w:t xml:space="preserve">             Escalation</w:t>
      </w:r>
    </w:p>
    <w:p w14:paraId="0E1EEE79" w14:textId="77777777" w:rsidR="000F2426" w:rsidRPr="000F2426" w:rsidRDefault="000F2426" w:rsidP="000F2426">
      <w:r w:rsidRPr="000F2426">
        <w:t xml:space="preserve">             if required</w:t>
      </w:r>
    </w:p>
    <w:p w14:paraId="53AF5C11" w14:textId="77777777" w:rsidR="000F2426" w:rsidRPr="000F2426" w:rsidRDefault="000F2426" w:rsidP="000F2426">
      <w:r w:rsidRPr="000F2426">
        <w:lastRenderedPageBreak/>
        <w:t>The specific automation technology will be determined during the System Design stage.</w:t>
      </w:r>
    </w:p>
    <w:p w14:paraId="096BD64A" w14:textId="77777777" w:rsidR="000F2426" w:rsidRPr="000F2426" w:rsidRDefault="000F2426" w:rsidP="000F2426">
      <w:r w:rsidRPr="000F2426">
        <w:pict w14:anchorId="74396FE0">
          <v:rect id="_x0000_i1148" style="width:0;height:1.5pt" o:hralign="center" o:hrstd="t" o:hr="t" fillcolor="#a0a0a0" stroked="f"/>
        </w:pict>
      </w:r>
    </w:p>
    <w:p w14:paraId="09088DC2" w14:textId="77777777" w:rsidR="000F2426" w:rsidRPr="000F2426" w:rsidRDefault="000F2426" w:rsidP="000F2426">
      <w:pPr>
        <w:rPr>
          <w:b/>
          <w:bCs/>
        </w:rPr>
      </w:pPr>
      <w:r w:rsidRPr="000F2426">
        <w:rPr>
          <w:b/>
          <w:bCs/>
        </w:rPr>
        <w:t>10. Non-Functional Requirements</w:t>
      </w:r>
    </w:p>
    <w:p w14:paraId="2832F9C9" w14:textId="77777777" w:rsidR="000F2426" w:rsidRPr="000F2426" w:rsidRDefault="000F2426" w:rsidP="000F2426">
      <w:r w:rsidRPr="000F2426">
        <w:t>A non-functional requirement describes how the system should behave or the constraints under which it should operate.</w:t>
      </w:r>
    </w:p>
    <w:p w14:paraId="46A5513C" w14:textId="77777777" w:rsidR="000F2426" w:rsidRPr="000F2426" w:rsidRDefault="000F2426" w:rsidP="000F2426">
      <w:pPr>
        <w:rPr>
          <w:b/>
          <w:bCs/>
        </w:rPr>
      </w:pPr>
      <w:r w:rsidRPr="000F2426">
        <w:rPr>
          <w:b/>
          <w:bCs/>
        </w:rPr>
        <w:t>10.1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8621"/>
      </w:tblGrid>
      <w:tr w:rsidR="000F2426" w:rsidRPr="000F2426" w14:paraId="65B09370" w14:textId="77777777">
        <w:trPr>
          <w:tblHeader/>
          <w:tblCellSpacing w:w="15" w:type="dxa"/>
        </w:trPr>
        <w:tc>
          <w:tcPr>
            <w:tcW w:w="0" w:type="auto"/>
            <w:vAlign w:val="center"/>
            <w:hideMark/>
          </w:tcPr>
          <w:p w14:paraId="4F2A53FF" w14:textId="77777777" w:rsidR="000F2426" w:rsidRPr="000F2426" w:rsidRDefault="000F2426" w:rsidP="000F2426">
            <w:pPr>
              <w:rPr>
                <w:b/>
                <w:bCs/>
              </w:rPr>
            </w:pPr>
            <w:r w:rsidRPr="000F2426">
              <w:rPr>
                <w:b/>
                <w:bCs/>
              </w:rPr>
              <w:t>ID</w:t>
            </w:r>
          </w:p>
        </w:tc>
        <w:tc>
          <w:tcPr>
            <w:tcW w:w="0" w:type="auto"/>
            <w:vAlign w:val="center"/>
            <w:hideMark/>
          </w:tcPr>
          <w:p w14:paraId="25E53860" w14:textId="77777777" w:rsidR="000F2426" w:rsidRPr="000F2426" w:rsidRDefault="000F2426" w:rsidP="000F2426">
            <w:pPr>
              <w:rPr>
                <w:b/>
                <w:bCs/>
              </w:rPr>
            </w:pPr>
            <w:r w:rsidRPr="000F2426">
              <w:rPr>
                <w:b/>
                <w:bCs/>
              </w:rPr>
              <w:t>Requirement</w:t>
            </w:r>
          </w:p>
        </w:tc>
      </w:tr>
      <w:tr w:rsidR="000F2426" w:rsidRPr="000F2426" w14:paraId="3592C7BA" w14:textId="77777777">
        <w:trPr>
          <w:tblCellSpacing w:w="15" w:type="dxa"/>
        </w:trPr>
        <w:tc>
          <w:tcPr>
            <w:tcW w:w="0" w:type="auto"/>
            <w:vAlign w:val="center"/>
            <w:hideMark/>
          </w:tcPr>
          <w:p w14:paraId="4215245A" w14:textId="77777777" w:rsidR="000F2426" w:rsidRPr="000F2426" w:rsidRDefault="000F2426" w:rsidP="000F2426">
            <w:r w:rsidRPr="000F2426">
              <w:t>NFR-01</w:t>
            </w:r>
          </w:p>
        </w:tc>
        <w:tc>
          <w:tcPr>
            <w:tcW w:w="0" w:type="auto"/>
            <w:vAlign w:val="center"/>
            <w:hideMark/>
          </w:tcPr>
          <w:p w14:paraId="4020636B" w14:textId="77777777" w:rsidR="000F2426" w:rsidRPr="000F2426" w:rsidRDefault="000F2426" w:rsidP="000F2426">
            <w:r w:rsidRPr="000F2426">
              <w:t>The system should provide normal application responses within an acceptable time under expected usage.</w:t>
            </w:r>
          </w:p>
        </w:tc>
      </w:tr>
      <w:tr w:rsidR="000F2426" w:rsidRPr="000F2426" w14:paraId="7D987B7D" w14:textId="77777777">
        <w:trPr>
          <w:tblCellSpacing w:w="15" w:type="dxa"/>
        </w:trPr>
        <w:tc>
          <w:tcPr>
            <w:tcW w:w="0" w:type="auto"/>
            <w:vAlign w:val="center"/>
            <w:hideMark/>
          </w:tcPr>
          <w:p w14:paraId="5B050BD3" w14:textId="77777777" w:rsidR="000F2426" w:rsidRPr="000F2426" w:rsidRDefault="000F2426" w:rsidP="000F2426">
            <w:r w:rsidRPr="000F2426">
              <w:t>NFR-02</w:t>
            </w:r>
          </w:p>
        </w:tc>
        <w:tc>
          <w:tcPr>
            <w:tcW w:w="0" w:type="auto"/>
            <w:vAlign w:val="center"/>
            <w:hideMark/>
          </w:tcPr>
          <w:p w14:paraId="6BA39503" w14:textId="77777777" w:rsidR="000F2426" w:rsidRPr="000F2426" w:rsidRDefault="000F2426" w:rsidP="000F2426">
            <w:r w:rsidRPr="000F2426">
              <w:t>Incident searches should return results efficiently.</w:t>
            </w:r>
          </w:p>
        </w:tc>
      </w:tr>
      <w:tr w:rsidR="000F2426" w:rsidRPr="000F2426" w14:paraId="782AE5D1" w14:textId="77777777">
        <w:trPr>
          <w:tblCellSpacing w:w="15" w:type="dxa"/>
        </w:trPr>
        <w:tc>
          <w:tcPr>
            <w:tcW w:w="0" w:type="auto"/>
            <w:vAlign w:val="center"/>
            <w:hideMark/>
          </w:tcPr>
          <w:p w14:paraId="5DC65DB9" w14:textId="77777777" w:rsidR="000F2426" w:rsidRPr="000F2426" w:rsidRDefault="000F2426" w:rsidP="000F2426">
            <w:r w:rsidRPr="000F2426">
              <w:t>NFR-03</w:t>
            </w:r>
          </w:p>
        </w:tc>
        <w:tc>
          <w:tcPr>
            <w:tcW w:w="0" w:type="auto"/>
            <w:vAlign w:val="center"/>
            <w:hideMark/>
          </w:tcPr>
          <w:p w14:paraId="1E067107" w14:textId="77777777" w:rsidR="000F2426" w:rsidRPr="000F2426" w:rsidRDefault="000F2426" w:rsidP="000F2426">
            <w:r w:rsidRPr="000F2426">
              <w:t>Dashboard information should load within an acceptable response time.</w:t>
            </w:r>
          </w:p>
        </w:tc>
      </w:tr>
      <w:tr w:rsidR="000F2426" w:rsidRPr="000F2426" w14:paraId="19FCB7B0" w14:textId="77777777">
        <w:trPr>
          <w:tblCellSpacing w:w="15" w:type="dxa"/>
        </w:trPr>
        <w:tc>
          <w:tcPr>
            <w:tcW w:w="0" w:type="auto"/>
            <w:vAlign w:val="center"/>
            <w:hideMark/>
          </w:tcPr>
          <w:p w14:paraId="20BF7FAF" w14:textId="77777777" w:rsidR="000F2426" w:rsidRPr="000F2426" w:rsidRDefault="000F2426" w:rsidP="000F2426">
            <w:r w:rsidRPr="000F2426">
              <w:t>NFR-04</w:t>
            </w:r>
          </w:p>
        </w:tc>
        <w:tc>
          <w:tcPr>
            <w:tcW w:w="0" w:type="auto"/>
            <w:vAlign w:val="center"/>
            <w:hideMark/>
          </w:tcPr>
          <w:p w14:paraId="6D9220AE" w14:textId="77777777" w:rsidR="000F2426" w:rsidRPr="000F2426" w:rsidRDefault="000F2426" w:rsidP="000F2426">
            <w:r w:rsidRPr="000F2426">
              <w:t>AI processing should provide feedback without unnecessarily blocking the user's workflow.</w:t>
            </w:r>
          </w:p>
        </w:tc>
      </w:tr>
    </w:tbl>
    <w:p w14:paraId="0F1F93D0" w14:textId="77777777" w:rsidR="000F2426" w:rsidRPr="000F2426" w:rsidRDefault="000F2426" w:rsidP="000F2426">
      <w:pPr>
        <w:rPr>
          <w:b/>
          <w:bCs/>
        </w:rPr>
      </w:pPr>
      <w:r w:rsidRPr="000F2426">
        <w:rPr>
          <w:b/>
          <w:bCs/>
        </w:rPr>
        <w:t>10.2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7655"/>
      </w:tblGrid>
      <w:tr w:rsidR="000F2426" w:rsidRPr="000F2426" w14:paraId="0FE26246" w14:textId="77777777">
        <w:trPr>
          <w:tblHeader/>
          <w:tblCellSpacing w:w="15" w:type="dxa"/>
        </w:trPr>
        <w:tc>
          <w:tcPr>
            <w:tcW w:w="0" w:type="auto"/>
            <w:vAlign w:val="center"/>
            <w:hideMark/>
          </w:tcPr>
          <w:p w14:paraId="497640DE" w14:textId="77777777" w:rsidR="000F2426" w:rsidRPr="000F2426" w:rsidRDefault="000F2426" w:rsidP="000F2426">
            <w:pPr>
              <w:rPr>
                <w:b/>
                <w:bCs/>
              </w:rPr>
            </w:pPr>
            <w:r w:rsidRPr="000F2426">
              <w:rPr>
                <w:b/>
                <w:bCs/>
              </w:rPr>
              <w:t>ID</w:t>
            </w:r>
          </w:p>
        </w:tc>
        <w:tc>
          <w:tcPr>
            <w:tcW w:w="0" w:type="auto"/>
            <w:vAlign w:val="center"/>
            <w:hideMark/>
          </w:tcPr>
          <w:p w14:paraId="58A3683A" w14:textId="77777777" w:rsidR="000F2426" w:rsidRPr="000F2426" w:rsidRDefault="000F2426" w:rsidP="000F2426">
            <w:pPr>
              <w:rPr>
                <w:b/>
                <w:bCs/>
              </w:rPr>
            </w:pPr>
            <w:r w:rsidRPr="000F2426">
              <w:rPr>
                <w:b/>
                <w:bCs/>
              </w:rPr>
              <w:t>Requirement</w:t>
            </w:r>
          </w:p>
        </w:tc>
      </w:tr>
      <w:tr w:rsidR="000F2426" w:rsidRPr="000F2426" w14:paraId="5C861BDE" w14:textId="77777777">
        <w:trPr>
          <w:tblCellSpacing w:w="15" w:type="dxa"/>
        </w:trPr>
        <w:tc>
          <w:tcPr>
            <w:tcW w:w="0" w:type="auto"/>
            <w:vAlign w:val="center"/>
            <w:hideMark/>
          </w:tcPr>
          <w:p w14:paraId="7AE0CBCD" w14:textId="77777777" w:rsidR="000F2426" w:rsidRPr="000F2426" w:rsidRDefault="000F2426" w:rsidP="000F2426">
            <w:r w:rsidRPr="000F2426">
              <w:t>NFR-05</w:t>
            </w:r>
          </w:p>
        </w:tc>
        <w:tc>
          <w:tcPr>
            <w:tcW w:w="0" w:type="auto"/>
            <w:vAlign w:val="center"/>
            <w:hideMark/>
          </w:tcPr>
          <w:p w14:paraId="1CF77667" w14:textId="77777777" w:rsidR="000F2426" w:rsidRPr="000F2426" w:rsidRDefault="000F2426" w:rsidP="000F2426">
            <w:r w:rsidRPr="000F2426">
              <w:t>Only authenticated users should access protected functionality.</w:t>
            </w:r>
          </w:p>
        </w:tc>
      </w:tr>
      <w:tr w:rsidR="000F2426" w:rsidRPr="000F2426" w14:paraId="718DF111" w14:textId="77777777">
        <w:trPr>
          <w:tblCellSpacing w:w="15" w:type="dxa"/>
        </w:trPr>
        <w:tc>
          <w:tcPr>
            <w:tcW w:w="0" w:type="auto"/>
            <w:vAlign w:val="center"/>
            <w:hideMark/>
          </w:tcPr>
          <w:p w14:paraId="1FE7F44F" w14:textId="77777777" w:rsidR="000F2426" w:rsidRPr="000F2426" w:rsidRDefault="000F2426" w:rsidP="000F2426">
            <w:r w:rsidRPr="000F2426">
              <w:t>NFR-06</w:t>
            </w:r>
          </w:p>
        </w:tc>
        <w:tc>
          <w:tcPr>
            <w:tcW w:w="0" w:type="auto"/>
            <w:vAlign w:val="center"/>
            <w:hideMark/>
          </w:tcPr>
          <w:p w14:paraId="20943A51" w14:textId="77777777" w:rsidR="000F2426" w:rsidRPr="000F2426" w:rsidRDefault="000F2426" w:rsidP="000F2426">
            <w:r w:rsidRPr="000F2426">
              <w:t>Users should only access functionality permitted by their roles.</w:t>
            </w:r>
          </w:p>
        </w:tc>
      </w:tr>
      <w:tr w:rsidR="000F2426" w:rsidRPr="000F2426" w14:paraId="1DCD4629" w14:textId="77777777">
        <w:trPr>
          <w:tblCellSpacing w:w="15" w:type="dxa"/>
        </w:trPr>
        <w:tc>
          <w:tcPr>
            <w:tcW w:w="0" w:type="auto"/>
            <w:vAlign w:val="center"/>
            <w:hideMark/>
          </w:tcPr>
          <w:p w14:paraId="6D66097E" w14:textId="77777777" w:rsidR="000F2426" w:rsidRPr="000F2426" w:rsidRDefault="000F2426" w:rsidP="000F2426">
            <w:r w:rsidRPr="000F2426">
              <w:t>NFR-07</w:t>
            </w:r>
          </w:p>
        </w:tc>
        <w:tc>
          <w:tcPr>
            <w:tcW w:w="0" w:type="auto"/>
            <w:vAlign w:val="center"/>
            <w:hideMark/>
          </w:tcPr>
          <w:p w14:paraId="7E870B66" w14:textId="77777777" w:rsidR="000F2426" w:rsidRPr="000F2426" w:rsidRDefault="000F2426" w:rsidP="000F2426">
            <w:r w:rsidRPr="000F2426">
              <w:t>Administrative functionality should be restricted to authorized administrators.</w:t>
            </w:r>
          </w:p>
        </w:tc>
      </w:tr>
      <w:tr w:rsidR="000F2426" w:rsidRPr="000F2426" w14:paraId="03F6D91B" w14:textId="77777777">
        <w:trPr>
          <w:tblCellSpacing w:w="15" w:type="dxa"/>
        </w:trPr>
        <w:tc>
          <w:tcPr>
            <w:tcW w:w="0" w:type="auto"/>
            <w:vAlign w:val="center"/>
            <w:hideMark/>
          </w:tcPr>
          <w:p w14:paraId="67096158" w14:textId="77777777" w:rsidR="000F2426" w:rsidRPr="000F2426" w:rsidRDefault="000F2426" w:rsidP="000F2426">
            <w:r w:rsidRPr="000F2426">
              <w:t>NFR-08</w:t>
            </w:r>
          </w:p>
        </w:tc>
        <w:tc>
          <w:tcPr>
            <w:tcW w:w="0" w:type="auto"/>
            <w:vAlign w:val="center"/>
            <w:hideMark/>
          </w:tcPr>
          <w:p w14:paraId="6DE84DA0" w14:textId="77777777" w:rsidR="000F2426" w:rsidRPr="000F2426" w:rsidRDefault="000F2426" w:rsidP="000F2426">
            <w:r w:rsidRPr="000F2426">
              <w:t>Sensitive incident and user information should be protected.</w:t>
            </w:r>
          </w:p>
        </w:tc>
      </w:tr>
      <w:tr w:rsidR="000F2426" w:rsidRPr="000F2426" w14:paraId="42465F2A" w14:textId="77777777">
        <w:trPr>
          <w:tblCellSpacing w:w="15" w:type="dxa"/>
        </w:trPr>
        <w:tc>
          <w:tcPr>
            <w:tcW w:w="0" w:type="auto"/>
            <w:vAlign w:val="center"/>
            <w:hideMark/>
          </w:tcPr>
          <w:p w14:paraId="2FF39C87" w14:textId="77777777" w:rsidR="000F2426" w:rsidRPr="000F2426" w:rsidRDefault="000F2426" w:rsidP="000F2426">
            <w:r w:rsidRPr="000F2426">
              <w:t>NFR-09</w:t>
            </w:r>
          </w:p>
        </w:tc>
        <w:tc>
          <w:tcPr>
            <w:tcW w:w="0" w:type="auto"/>
            <w:vAlign w:val="center"/>
            <w:hideMark/>
          </w:tcPr>
          <w:p w14:paraId="2FC8B7F8" w14:textId="77777777" w:rsidR="000F2426" w:rsidRPr="000F2426" w:rsidRDefault="000F2426" w:rsidP="000F2426">
            <w:r w:rsidRPr="000F2426">
              <w:t>Important user and system actions should be auditable.</w:t>
            </w:r>
          </w:p>
        </w:tc>
      </w:tr>
    </w:tbl>
    <w:p w14:paraId="20BD9F55" w14:textId="77777777" w:rsidR="000F2426" w:rsidRPr="000F2426" w:rsidRDefault="000F2426" w:rsidP="000F2426">
      <w:pPr>
        <w:rPr>
          <w:b/>
          <w:bCs/>
        </w:rPr>
      </w:pPr>
      <w:r w:rsidRPr="000F2426">
        <w:rPr>
          <w:b/>
          <w:bCs/>
        </w:rPr>
        <w:t>10.3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8659"/>
      </w:tblGrid>
      <w:tr w:rsidR="000F2426" w:rsidRPr="000F2426" w14:paraId="5BEF645D" w14:textId="77777777">
        <w:trPr>
          <w:tblHeader/>
          <w:tblCellSpacing w:w="15" w:type="dxa"/>
        </w:trPr>
        <w:tc>
          <w:tcPr>
            <w:tcW w:w="0" w:type="auto"/>
            <w:vAlign w:val="center"/>
            <w:hideMark/>
          </w:tcPr>
          <w:p w14:paraId="259647E3" w14:textId="77777777" w:rsidR="000F2426" w:rsidRPr="000F2426" w:rsidRDefault="000F2426" w:rsidP="000F2426">
            <w:pPr>
              <w:rPr>
                <w:b/>
                <w:bCs/>
              </w:rPr>
            </w:pPr>
            <w:r w:rsidRPr="000F2426">
              <w:rPr>
                <w:b/>
                <w:bCs/>
              </w:rPr>
              <w:t>ID</w:t>
            </w:r>
          </w:p>
        </w:tc>
        <w:tc>
          <w:tcPr>
            <w:tcW w:w="0" w:type="auto"/>
            <w:vAlign w:val="center"/>
            <w:hideMark/>
          </w:tcPr>
          <w:p w14:paraId="1150984C" w14:textId="77777777" w:rsidR="000F2426" w:rsidRPr="000F2426" w:rsidRDefault="000F2426" w:rsidP="000F2426">
            <w:pPr>
              <w:rPr>
                <w:b/>
                <w:bCs/>
              </w:rPr>
            </w:pPr>
            <w:r w:rsidRPr="000F2426">
              <w:rPr>
                <w:b/>
                <w:bCs/>
              </w:rPr>
              <w:t>Requirement</w:t>
            </w:r>
          </w:p>
        </w:tc>
      </w:tr>
      <w:tr w:rsidR="000F2426" w:rsidRPr="000F2426" w14:paraId="776DF09D" w14:textId="77777777">
        <w:trPr>
          <w:tblCellSpacing w:w="15" w:type="dxa"/>
        </w:trPr>
        <w:tc>
          <w:tcPr>
            <w:tcW w:w="0" w:type="auto"/>
            <w:vAlign w:val="center"/>
            <w:hideMark/>
          </w:tcPr>
          <w:p w14:paraId="09EA2BF0" w14:textId="77777777" w:rsidR="000F2426" w:rsidRPr="000F2426" w:rsidRDefault="000F2426" w:rsidP="000F2426">
            <w:r w:rsidRPr="000F2426">
              <w:t>NFR-10</w:t>
            </w:r>
          </w:p>
        </w:tc>
        <w:tc>
          <w:tcPr>
            <w:tcW w:w="0" w:type="auto"/>
            <w:vAlign w:val="center"/>
            <w:hideMark/>
          </w:tcPr>
          <w:p w14:paraId="77A45C18" w14:textId="77777777" w:rsidR="000F2426" w:rsidRPr="000F2426" w:rsidRDefault="000F2426" w:rsidP="000F2426">
            <w:r w:rsidRPr="000F2426">
              <w:t>The system should remain available during normal organizational operating hours.</w:t>
            </w:r>
          </w:p>
        </w:tc>
      </w:tr>
      <w:tr w:rsidR="000F2426" w:rsidRPr="000F2426" w14:paraId="3FE9AD21" w14:textId="77777777">
        <w:trPr>
          <w:tblCellSpacing w:w="15" w:type="dxa"/>
        </w:trPr>
        <w:tc>
          <w:tcPr>
            <w:tcW w:w="0" w:type="auto"/>
            <w:vAlign w:val="center"/>
            <w:hideMark/>
          </w:tcPr>
          <w:p w14:paraId="4FB4A674" w14:textId="77777777" w:rsidR="000F2426" w:rsidRPr="000F2426" w:rsidRDefault="000F2426" w:rsidP="000F2426">
            <w:r w:rsidRPr="000F2426">
              <w:lastRenderedPageBreak/>
              <w:t>NFR-11</w:t>
            </w:r>
          </w:p>
        </w:tc>
        <w:tc>
          <w:tcPr>
            <w:tcW w:w="0" w:type="auto"/>
            <w:vAlign w:val="center"/>
            <w:hideMark/>
          </w:tcPr>
          <w:p w14:paraId="60628DE0" w14:textId="77777777" w:rsidR="000F2426" w:rsidRPr="000F2426" w:rsidRDefault="000F2426" w:rsidP="000F2426">
            <w:r w:rsidRPr="000F2426">
              <w:t>Failure of an individual automation workflow should not unnecessarily prevent access to core incident-management functionality.</w:t>
            </w:r>
          </w:p>
        </w:tc>
      </w:tr>
    </w:tbl>
    <w:p w14:paraId="02A3B444" w14:textId="77777777" w:rsidR="000F2426" w:rsidRPr="000F2426" w:rsidRDefault="000F2426" w:rsidP="000F2426">
      <w:pPr>
        <w:rPr>
          <w:b/>
          <w:bCs/>
        </w:rPr>
      </w:pPr>
      <w:r w:rsidRPr="000F2426">
        <w:rPr>
          <w:b/>
          <w:bCs/>
        </w:rPr>
        <w:t>10.4 Scalability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8587"/>
      </w:tblGrid>
      <w:tr w:rsidR="000F2426" w:rsidRPr="000F2426" w14:paraId="2E49B484" w14:textId="77777777">
        <w:trPr>
          <w:tblHeader/>
          <w:tblCellSpacing w:w="15" w:type="dxa"/>
        </w:trPr>
        <w:tc>
          <w:tcPr>
            <w:tcW w:w="0" w:type="auto"/>
            <w:vAlign w:val="center"/>
            <w:hideMark/>
          </w:tcPr>
          <w:p w14:paraId="5D47500B" w14:textId="77777777" w:rsidR="000F2426" w:rsidRPr="000F2426" w:rsidRDefault="000F2426" w:rsidP="000F2426">
            <w:pPr>
              <w:rPr>
                <w:b/>
                <w:bCs/>
              </w:rPr>
            </w:pPr>
            <w:r w:rsidRPr="000F2426">
              <w:rPr>
                <w:b/>
                <w:bCs/>
              </w:rPr>
              <w:t>ID</w:t>
            </w:r>
          </w:p>
        </w:tc>
        <w:tc>
          <w:tcPr>
            <w:tcW w:w="0" w:type="auto"/>
            <w:vAlign w:val="center"/>
            <w:hideMark/>
          </w:tcPr>
          <w:p w14:paraId="13D6B0CF" w14:textId="77777777" w:rsidR="000F2426" w:rsidRPr="000F2426" w:rsidRDefault="000F2426" w:rsidP="000F2426">
            <w:pPr>
              <w:rPr>
                <w:b/>
                <w:bCs/>
              </w:rPr>
            </w:pPr>
            <w:r w:rsidRPr="000F2426">
              <w:rPr>
                <w:b/>
                <w:bCs/>
              </w:rPr>
              <w:t>Requirement</w:t>
            </w:r>
          </w:p>
        </w:tc>
      </w:tr>
      <w:tr w:rsidR="000F2426" w:rsidRPr="000F2426" w14:paraId="75152F03" w14:textId="77777777">
        <w:trPr>
          <w:tblCellSpacing w:w="15" w:type="dxa"/>
        </w:trPr>
        <w:tc>
          <w:tcPr>
            <w:tcW w:w="0" w:type="auto"/>
            <w:vAlign w:val="center"/>
            <w:hideMark/>
          </w:tcPr>
          <w:p w14:paraId="5C9EF216" w14:textId="77777777" w:rsidR="000F2426" w:rsidRPr="000F2426" w:rsidRDefault="000F2426" w:rsidP="000F2426">
            <w:r w:rsidRPr="000F2426">
              <w:t>NFR-12</w:t>
            </w:r>
          </w:p>
        </w:tc>
        <w:tc>
          <w:tcPr>
            <w:tcW w:w="0" w:type="auto"/>
            <w:vAlign w:val="center"/>
            <w:hideMark/>
          </w:tcPr>
          <w:p w14:paraId="58BA106E" w14:textId="77777777" w:rsidR="000F2426" w:rsidRPr="000F2426" w:rsidRDefault="000F2426" w:rsidP="000F2426">
            <w:r w:rsidRPr="000F2426">
              <w:t>The system should support growth in the number of users and incidents.</w:t>
            </w:r>
          </w:p>
        </w:tc>
      </w:tr>
      <w:tr w:rsidR="000F2426" w:rsidRPr="000F2426" w14:paraId="7EC38969" w14:textId="77777777">
        <w:trPr>
          <w:tblCellSpacing w:w="15" w:type="dxa"/>
        </w:trPr>
        <w:tc>
          <w:tcPr>
            <w:tcW w:w="0" w:type="auto"/>
            <w:vAlign w:val="center"/>
            <w:hideMark/>
          </w:tcPr>
          <w:p w14:paraId="48B98B3D" w14:textId="77777777" w:rsidR="000F2426" w:rsidRPr="000F2426" w:rsidRDefault="000F2426" w:rsidP="000F2426">
            <w:r w:rsidRPr="000F2426">
              <w:t>NFR-13</w:t>
            </w:r>
          </w:p>
        </w:tc>
        <w:tc>
          <w:tcPr>
            <w:tcW w:w="0" w:type="auto"/>
            <w:vAlign w:val="center"/>
            <w:hideMark/>
          </w:tcPr>
          <w:p w14:paraId="111F7476" w14:textId="77777777" w:rsidR="000F2426" w:rsidRPr="000F2426" w:rsidRDefault="000F2426" w:rsidP="000F2426">
            <w:r w:rsidRPr="000F2426">
              <w:t>The system should allow additional AI capabilities to be introduced in the future.</w:t>
            </w:r>
          </w:p>
        </w:tc>
      </w:tr>
      <w:tr w:rsidR="000F2426" w:rsidRPr="000F2426" w14:paraId="72B75380" w14:textId="77777777">
        <w:trPr>
          <w:tblCellSpacing w:w="15" w:type="dxa"/>
        </w:trPr>
        <w:tc>
          <w:tcPr>
            <w:tcW w:w="0" w:type="auto"/>
            <w:vAlign w:val="center"/>
            <w:hideMark/>
          </w:tcPr>
          <w:p w14:paraId="2E7B8A57" w14:textId="77777777" w:rsidR="000F2426" w:rsidRPr="000F2426" w:rsidRDefault="000F2426" w:rsidP="000F2426">
            <w:r w:rsidRPr="000F2426">
              <w:t>NFR-14</w:t>
            </w:r>
          </w:p>
        </w:tc>
        <w:tc>
          <w:tcPr>
            <w:tcW w:w="0" w:type="auto"/>
            <w:vAlign w:val="center"/>
            <w:hideMark/>
          </w:tcPr>
          <w:p w14:paraId="5476F58F" w14:textId="77777777" w:rsidR="000F2426" w:rsidRPr="000F2426" w:rsidRDefault="000F2426" w:rsidP="000F2426">
            <w:r w:rsidRPr="000F2426">
              <w:t>The system should allow additional integrations and automated workflows to be introduced.</w:t>
            </w:r>
          </w:p>
        </w:tc>
      </w:tr>
    </w:tbl>
    <w:p w14:paraId="7E0B4C8F" w14:textId="77777777" w:rsidR="000F2426" w:rsidRPr="000F2426" w:rsidRDefault="000F2426" w:rsidP="000F2426">
      <w:pPr>
        <w:rPr>
          <w:b/>
          <w:bCs/>
        </w:rPr>
      </w:pPr>
      <w:r w:rsidRPr="000F2426">
        <w:rPr>
          <w:b/>
          <w:bCs/>
        </w:rPr>
        <w:t>10.5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7106"/>
      </w:tblGrid>
      <w:tr w:rsidR="000F2426" w:rsidRPr="000F2426" w14:paraId="16A19924" w14:textId="77777777">
        <w:trPr>
          <w:tblHeader/>
          <w:tblCellSpacing w:w="15" w:type="dxa"/>
        </w:trPr>
        <w:tc>
          <w:tcPr>
            <w:tcW w:w="0" w:type="auto"/>
            <w:vAlign w:val="center"/>
            <w:hideMark/>
          </w:tcPr>
          <w:p w14:paraId="1284FBEB" w14:textId="77777777" w:rsidR="000F2426" w:rsidRPr="000F2426" w:rsidRDefault="000F2426" w:rsidP="000F2426">
            <w:pPr>
              <w:rPr>
                <w:b/>
                <w:bCs/>
              </w:rPr>
            </w:pPr>
            <w:r w:rsidRPr="000F2426">
              <w:rPr>
                <w:b/>
                <w:bCs/>
              </w:rPr>
              <w:t>ID</w:t>
            </w:r>
          </w:p>
        </w:tc>
        <w:tc>
          <w:tcPr>
            <w:tcW w:w="0" w:type="auto"/>
            <w:vAlign w:val="center"/>
            <w:hideMark/>
          </w:tcPr>
          <w:p w14:paraId="12C1247D" w14:textId="77777777" w:rsidR="000F2426" w:rsidRPr="000F2426" w:rsidRDefault="000F2426" w:rsidP="000F2426">
            <w:pPr>
              <w:rPr>
                <w:b/>
                <w:bCs/>
              </w:rPr>
            </w:pPr>
            <w:r w:rsidRPr="000F2426">
              <w:rPr>
                <w:b/>
                <w:bCs/>
              </w:rPr>
              <w:t>Requirement</w:t>
            </w:r>
          </w:p>
        </w:tc>
      </w:tr>
      <w:tr w:rsidR="000F2426" w:rsidRPr="000F2426" w14:paraId="4E382E41" w14:textId="77777777">
        <w:trPr>
          <w:tblCellSpacing w:w="15" w:type="dxa"/>
        </w:trPr>
        <w:tc>
          <w:tcPr>
            <w:tcW w:w="0" w:type="auto"/>
            <w:vAlign w:val="center"/>
            <w:hideMark/>
          </w:tcPr>
          <w:p w14:paraId="507CC9BA" w14:textId="77777777" w:rsidR="000F2426" w:rsidRPr="000F2426" w:rsidRDefault="000F2426" w:rsidP="000F2426">
            <w:r w:rsidRPr="000F2426">
              <w:t>NFR-15</w:t>
            </w:r>
          </w:p>
        </w:tc>
        <w:tc>
          <w:tcPr>
            <w:tcW w:w="0" w:type="auto"/>
            <w:vAlign w:val="center"/>
            <w:hideMark/>
          </w:tcPr>
          <w:p w14:paraId="5E53C1A1" w14:textId="77777777" w:rsidR="000F2426" w:rsidRPr="000F2426" w:rsidRDefault="000F2426" w:rsidP="000F2426">
            <w:r w:rsidRPr="000F2426">
              <w:t>Incident information should not be lost during normal system operation.</w:t>
            </w:r>
          </w:p>
        </w:tc>
      </w:tr>
      <w:tr w:rsidR="000F2426" w:rsidRPr="000F2426" w14:paraId="4AF32E49" w14:textId="77777777">
        <w:trPr>
          <w:tblCellSpacing w:w="15" w:type="dxa"/>
        </w:trPr>
        <w:tc>
          <w:tcPr>
            <w:tcW w:w="0" w:type="auto"/>
            <w:vAlign w:val="center"/>
            <w:hideMark/>
          </w:tcPr>
          <w:p w14:paraId="5C535B9D" w14:textId="77777777" w:rsidR="000F2426" w:rsidRPr="000F2426" w:rsidRDefault="000F2426" w:rsidP="000F2426">
            <w:r w:rsidRPr="000F2426">
              <w:t>NFR-16</w:t>
            </w:r>
          </w:p>
        </w:tc>
        <w:tc>
          <w:tcPr>
            <w:tcW w:w="0" w:type="auto"/>
            <w:vAlign w:val="center"/>
            <w:hideMark/>
          </w:tcPr>
          <w:p w14:paraId="04EE7460" w14:textId="77777777" w:rsidR="000F2426" w:rsidRPr="000F2426" w:rsidRDefault="000F2426" w:rsidP="000F2426">
            <w:r w:rsidRPr="000F2426">
              <w:t>Incident status changes should be recorded consistently.</w:t>
            </w:r>
          </w:p>
        </w:tc>
      </w:tr>
      <w:tr w:rsidR="000F2426" w:rsidRPr="000F2426" w14:paraId="0FB33EB7" w14:textId="77777777">
        <w:trPr>
          <w:tblCellSpacing w:w="15" w:type="dxa"/>
        </w:trPr>
        <w:tc>
          <w:tcPr>
            <w:tcW w:w="0" w:type="auto"/>
            <w:vAlign w:val="center"/>
            <w:hideMark/>
          </w:tcPr>
          <w:p w14:paraId="6E439530" w14:textId="77777777" w:rsidR="000F2426" w:rsidRPr="000F2426" w:rsidRDefault="000F2426" w:rsidP="000F2426">
            <w:r w:rsidRPr="000F2426">
              <w:t>NFR-17</w:t>
            </w:r>
          </w:p>
        </w:tc>
        <w:tc>
          <w:tcPr>
            <w:tcW w:w="0" w:type="auto"/>
            <w:vAlign w:val="center"/>
            <w:hideMark/>
          </w:tcPr>
          <w:p w14:paraId="31BF3724" w14:textId="77777777" w:rsidR="000F2426" w:rsidRPr="000F2426" w:rsidRDefault="000F2426" w:rsidP="000F2426">
            <w:r w:rsidRPr="000F2426">
              <w:t>Important system actions should maintain an appropriate history.</w:t>
            </w:r>
          </w:p>
        </w:tc>
      </w:tr>
    </w:tbl>
    <w:p w14:paraId="6A79B5C4" w14:textId="77777777" w:rsidR="000F2426" w:rsidRPr="000F2426" w:rsidRDefault="000F2426" w:rsidP="000F2426">
      <w:pPr>
        <w:rPr>
          <w:b/>
          <w:bCs/>
        </w:rPr>
      </w:pPr>
      <w:r w:rsidRPr="000F2426">
        <w:rPr>
          <w:b/>
          <w:bCs/>
        </w:rPr>
        <w:t>10.6 Maintainability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8591"/>
      </w:tblGrid>
      <w:tr w:rsidR="000F2426" w:rsidRPr="000F2426" w14:paraId="7109FC2B" w14:textId="77777777">
        <w:trPr>
          <w:tblHeader/>
          <w:tblCellSpacing w:w="15" w:type="dxa"/>
        </w:trPr>
        <w:tc>
          <w:tcPr>
            <w:tcW w:w="0" w:type="auto"/>
            <w:vAlign w:val="center"/>
            <w:hideMark/>
          </w:tcPr>
          <w:p w14:paraId="5A3EFE63" w14:textId="77777777" w:rsidR="000F2426" w:rsidRPr="000F2426" w:rsidRDefault="000F2426" w:rsidP="000F2426">
            <w:pPr>
              <w:rPr>
                <w:b/>
                <w:bCs/>
              </w:rPr>
            </w:pPr>
            <w:r w:rsidRPr="000F2426">
              <w:rPr>
                <w:b/>
                <w:bCs/>
              </w:rPr>
              <w:t>ID</w:t>
            </w:r>
          </w:p>
        </w:tc>
        <w:tc>
          <w:tcPr>
            <w:tcW w:w="0" w:type="auto"/>
            <w:vAlign w:val="center"/>
            <w:hideMark/>
          </w:tcPr>
          <w:p w14:paraId="3DB2022B" w14:textId="77777777" w:rsidR="000F2426" w:rsidRPr="000F2426" w:rsidRDefault="000F2426" w:rsidP="000F2426">
            <w:pPr>
              <w:rPr>
                <w:b/>
                <w:bCs/>
              </w:rPr>
            </w:pPr>
            <w:r w:rsidRPr="000F2426">
              <w:rPr>
                <w:b/>
                <w:bCs/>
              </w:rPr>
              <w:t>Requirement</w:t>
            </w:r>
          </w:p>
        </w:tc>
      </w:tr>
      <w:tr w:rsidR="000F2426" w:rsidRPr="000F2426" w14:paraId="4EF46D81" w14:textId="77777777">
        <w:trPr>
          <w:tblCellSpacing w:w="15" w:type="dxa"/>
        </w:trPr>
        <w:tc>
          <w:tcPr>
            <w:tcW w:w="0" w:type="auto"/>
            <w:vAlign w:val="center"/>
            <w:hideMark/>
          </w:tcPr>
          <w:p w14:paraId="271BE194" w14:textId="77777777" w:rsidR="000F2426" w:rsidRPr="000F2426" w:rsidRDefault="000F2426" w:rsidP="000F2426">
            <w:r w:rsidRPr="000F2426">
              <w:t>NFR-18</w:t>
            </w:r>
          </w:p>
        </w:tc>
        <w:tc>
          <w:tcPr>
            <w:tcW w:w="0" w:type="auto"/>
            <w:vAlign w:val="center"/>
            <w:hideMark/>
          </w:tcPr>
          <w:p w14:paraId="73A9AA3A" w14:textId="77777777" w:rsidR="000F2426" w:rsidRPr="000F2426" w:rsidRDefault="000F2426" w:rsidP="000F2426">
            <w:r w:rsidRPr="000F2426">
              <w:t>The system should be organized into maintainable functional modules.</w:t>
            </w:r>
          </w:p>
        </w:tc>
      </w:tr>
      <w:tr w:rsidR="000F2426" w:rsidRPr="000F2426" w14:paraId="044CE024" w14:textId="77777777">
        <w:trPr>
          <w:tblCellSpacing w:w="15" w:type="dxa"/>
        </w:trPr>
        <w:tc>
          <w:tcPr>
            <w:tcW w:w="0" w:type="auto"/>
            <w:vAlign w:val="center"/>
            <w:hideMark/>
          </w:tcPr>
          <w:p w14:paraId="1219C036" w14:textId="77777777" w:rsidR="000F2426" w:rsidRPr="000F2426" w:rsidRDefault="000F2426" w:rsidP="000F2426">
            <w:r w:rsidRPr="000F2426">
              <w:t>NFR-19</w:t>
            </w:r>
          </w:p>
        </w:tc>
        <w:tc>
          <w:tcPr>
            <w:tcW w:w="0" w:type="auto"/>
            <w:vAlign w:val="center"/>
            <w:hideMark/>
          </w:tcPr>
          <w:p w14:paraId="00EFA300" w14:textId="77777777" w:rsidR="000F2426" w:rsidRPr="000F2426" w:rsidRDefault="000F2426" w:rsidP="000F2426">
            <w:r w:rsidRPr="000F2426">
              <w:t>Business rules should be maintainable without unnecessarily affecting unrelated functionality.</w:t>
            </w:r>
          </w:p>
        </w:tc>
      </w:tr>
      <w:tr w:rsidR="000F2426" w:rsidRPr="000F2426" w14:paraId="3800F22A" w14:textId="77777777">
        <w:trPr>
          <w:tblCellSpacing w:w="15" w:type="dxa"/>
        </w:trPr>
        <w:tc>
          <w:tcPr>
            <w:tcW w:w="0" w:type="auto"/>
            <w:vAlign w:val="center"/>
            <w:hideMark/>
          </w:tcPr>
          <w:p w14:paraId="143F6DD8" w14:textId="77777777" w:rsidR="000F2426" w:rsidRPr="000F2426" w:rsidRDefault="000F2426" w:rsidP="000F2426">
            <w:r w:rsidRPr="000F2426">
              <w:t>NFR-20</w:t>
            </w:r>
          </w:p>
        </w:tc>
        <w:tc>
          <w:tcPr>
            <w:tcW w:w="0" w:type="auto"/>
            <w:vAlign w:val="center"/>
            <w:hideMark/>
          </w:tcPr>
          <w:p w14:paraId="6065AF3F" w14:textId="77777777" w:rsidR="000F2426" w:rsidRPr="000F2426" w:rsidRDefault="000F2426" w:rsidP="000F2426">
            <w:r w:rsidRPr="000F2426">
              <w:t>The system should support future enhancement of AI and automation functionality.</w:t>
            </w:r>
          </w:p>
        </w:tc>
      </w:tr>
    </w:tbl>
    <w:p w14:paraId="1756FEFD" w14:textId="77777777" w:rsidR="000F2426" w:rsidRPr="000F2426" w:rsidRDefault="000F2426" w:rsidP="000F2426">
      <w:r w:rsidRPr="000F2426">
        <w:pict w14:anchorId="5A85C87A">
          <v:rect id="_x0000_i1149" style="width:0;height:1.5pt" o:hralign="center" o:hrstd="t" o:hr="t" fillcolor="#a0a0a0" stroked="f"/>
        </w:pict>
      </w:r>
    </w:p>
    <w:p w14:paraId="7F80FF8E" w14:textId="77777777" w:rsidR="000F2426" w:rsidRPr="000F2426" w:rsidRDefault="000F2426" w:rsidP="000F2426">
      <w:pPr>
        <w:rPr>
          <w:b/>
          <w:bCs/>
        </w:rPr>
      </w:pPr>
      <w:r w:rsidRPr="000F2426">
        <w:rPr>
          <w:b/>
          <w:bCs/>
        </w:rPr>
        <w:t>11. User Stories</w:t>
      </w:r>
    </w:p>
    <w:p w14:paraId="12D8EE03" w14:textId="77777777" w:rsidR="000F2426" w:rsidRPr="000F2426" w:rsidRDefault="000F2426" w:rsidP="000F2426">
      <w:r w:rsidRPr="000F2426">
        <w:lastRenderedPageBreak/>
        <w:t>User stories follow the format:</w:t>
      </w:r>
    </w:p>
    <w:p w14:paraId="272FB3A5" w14:textId="77777777" w:rsidR="000F2426" w:rsidRPr="000F2426" w:rsidRDefault="000F2426" w:rsidP="000F2426">
      <w:r w:rsidRPr="000F2426">
        <w:rPr>
          <w:b/>
          <w:bCs/>
        </w:rPr>
        <w:t>As a [user], I want [functionality], so that [benefit].</w:t>
      </w:r>
    </w:p>
    <w:p w14:paraId="6C0B9083" w14:textId="77777777" w:rsidR="000F2426" w:rsidRPr="000F2426" w:rsidRDefault="000F2426" w:rsidP="000F2426">
      <w:pPr>
        <w:rPr>
          <w:b/>
          <w:bCs/>
        </w:rPr>
      </w:pPr>
      <w:r w:rsidRPr="000F2426">
        <w:rPr>
          <w:b/>
          <w:bCs/>
        </w:rPr>
        <w:t>Employee</w:t>
      </w:r>
    </w:p>
    <w:p w14:paraId="12B3EE0D" w14:textId="77777777" w:rsidR="000F2426" w:rsidRPr="000F2426" w:rsidRDefault="000F2426" w:rsidP="000F2426">
      <w:pPr>
        <w:rPr>
          <w:b/>
          <w:bCs/>
        </w:rPr>
      </w:pPr>
      <w:r w:rsidRPr="000F2426">
        <w:rPr>
          <w:b/>
          <w:bCs/>
        </w:rPr>
        <w:t>US-01</w:t>
      </w:r>
    </w:p>
    <w:p w14:paraId="1BC010F6" w14:textId="77777777" w:rsidR="000F2426" w:rsidRPr="000F2426" w:rsidRDefault="000F2426" w:rsidP="000F2426">
      <w:r w:rsidRPr="000F2426">
        <w:t>As an employee, I want to create an IT incident so that I can report a technical problem to the support team.</w:t>
      </w:r>
    </w:p>
    <w:p w14:paraId="32577599" w14:textId="77777777" w:rsidR="000F2426" w:rsidRPr="000F2426" w:rsidRDefault="000F2426" w:rsidP="000F2426">
      <w:pPr>
        <w:rPr>
          <w:b/>
          <w:bCs/>
        </w:rPr>
      </w:pPr>
      <w:r w:rsidRPr="000F2426">
        <w:rPr>
          <w:b/>
          <w:bCs/>
        </w:rPr>
        <w:t>US-02</w:t>
      </w:r>
    </w:p>
    <w:p w14:paraId="60474C51" w14:textId="77777777" w:rsidR="000F2426" w:rsidRPr="000F2426" w:rsidRDefault="000F2426" w:rsidP="000F2426">
      <w:r w:rsidRPr="000F2426">
        <w:t>As an employee, I want to track my incident status so that I know the progress of my request.</w:t>
      </w:r>
    </w:p>
    <w:p w14:paraId="2A47A22F" w14:textId="77777777" w:rsidR="000F2426" w:rsidRPr="000F2426" w:rsidRDefault="000F2426" w:rsidP="000F2426">
      <w:pPr>
        <w:rPr>
          <w:b/>
          <w:bCs/>
        </w:rPr>
      </w:pPr>
      <w:r w:rsidRPr="000F2426">
        <w:rPr>
          <w:b/>
          <w:bCs/>
        </w:rPr>
        <w:t>US-03</w:t>
      </w:r>
    </w:p>
    <w:p w14:paraId="1925A7FD" w14:textId="77777777" w:rsidR="000F2426" w:rsidRPr="000F2426" w:rsidRDefault="000F2426" w:rsidP="000F2426">
      <w:r w:rsidRPr="000F2426">
        <w:t>As an employee, I want to receive notifications about my incident so that I know when action has been taken.</w:t>
      </w:r>
    </w:p>
    <w:p w14:paraId="54AA5041" w14:textId="77777777" w:rsidR="000F2426" w:rsidRPr="000F2426" w:rsidRDefault="000F2426" w:rsidP="000F2426">
      <w:pPr>
        <w:rPr>
          <w:b/>
          <w:bCs/>
        </w:rPr>
      </w:pPr>
      <w:r w:rsidRPr="000F2426">
        <w:rPr>
          <w:b/>
          <w:bCs/>
        </w:rPr>
        <w:t>US-04</w:t>
      </w:r>
    </w:p>
    <w:p w14:paraId="24D5A20F" w14:textId="77777777" w:rsidR="000F2426" w:rsidRPr="000F2426" w:rsidRDefault="000F2426" w:rsidP="000F2426">
      <w:r w:rsidRPr="000F2426">
        <w:t>As an employee, I want to communicate with the support agent so that I can provide additional information about my problem.</w:t>
      </w:r>
    </w:p>
    <w:p w14:paraId="32B6E820" w14:textId="77777777" w:rsidR="000F2426" w:rsidRPr="000F2426" w:rsidRDefault="000F2426" w:rsidP="000F2426">
      <w:pPr>
        <w:rPr>
          <w:b/>
          <w:bCs/>
        </w:rPr>
      </w:pPr>
      <w:r w:rsidRPr="000F2426">
        <w:rPr>
          <w:b/>
          <w:bCs/>
        </w:rPr>
        <w:t>Help Desk Agent</w:t>
      </w:r>
    </w:p>
    <w:p w14:paraId="2DF3E2D3" w14:textId="77777777" w:rsidR="000F2426" w:rsidRPr="000F2426" w:rsidRDefault="000F2426" w:rsidP="000F2426">
      <w:pPr>
        <w:rPr>
          <w:b/>
          <w:bCs/>
        </w:rPr>
      </w:pPr>
      <w:r w:rsidRPr="000F2426">
        <w:rPr>
          <w:b/>
          <w:bCs/>
        </w:rPr>
        <w:t>US-05</w:t>
      </w:r>
    </w:p>
    <w:p w14:paraId="00519245" w14:textId="77777777" w:rsidR="000F2426" w:rsidRPr="000F2426" w:rsidRDefault="000F2426" w:rsidP="000F2426">
      <w:r w:rsidRPr="000F2426">
        <w:t>As a Help Desk Agent, I want to view and manage assigned incidents so that I can take responsibility for resolving them.</w:t>
      </w:r>
    </w:p>
    <w:p w14:paraId="54651DD5" w14:textId="77777777" w:rsidR="000F2426" w:rsidRPr="000F2426" w:rsidRDefault="000F2426" w:rsidP="000F2426">
      <w:pPr>
        <w:rPr>
          <w:b/>
          <w:bCs/>
        </w:rPr>
      </w:pPr>
      <w:r w:rsidRPr="000F2426">
        <w:rPr>
          <w:b/>
          <w:bCs/>
        </w:rPr>
        <w:t>US-06</w:t>
      </w:r>
    </w:p>
    <w:p w14:paraId="46365A22" w14:textId="77777777" w:rsidR="000F2426" w:rsidRPr="000F2426" w:rsidRDefault="000F2426" w:rsidP="000F2426">
      <w:r w:rsidRPr="000F2426">
        <w:t>As a Help Desk Agent, I want AI-generated category and priority suggestions so that I can process incidents more efficiently.</w:t>
      </w:r>
    </w:p>
    <w:p w14:paraId="2E2CA5D7" w14:textId="77777777" w:rsidR="000F2426" w:rsidRPr="000F2426" w:rsidRDefault="000F2426" w:rsidP="000F2426">
      <w:pPr>
        <w:rPr>
          <w:b/>
          <w:bCs/>
        </w:rPr>
      </w:pPr>
      <w:r w:rsidRPr="000F2426">
        <w:rPr>
          <w:b/>
          <w:bCs/>
        </w:rPr>
        <w:t>US-07</w:t>
      </w:r>
    </w:p>
    <w:p w14:paraId="01E2FAA2" w14:textId="77777777" w:rsidR="000F2426" w:rsidRPr="000F2426" w:rsidRDefault="000F2426" w:rsidP="000F2426">
      <w:r w:rsidRPr="000F2426">
        <w:t>As a Help Desk Agent, I want suggested resolutions so that I can identify possible solutions quickly.</w:t>
      </w:r>
    </w:p>
    <w:p w14:paraId="7BB5BDF0" w14:textId="77777777" w:rsidR="000F2426" w:rsidRPr="000F2426" w:rsidRDefault="000F2426" w:rsidP="000F2426">
      <w:pPr>
        <w:rPr>
          <w:b/>
          <w:bCs/>
        </w:rPr>
      </w:pPr>
      <w:r w:rsidRPr="000F2426">
        <w:rPr>
          <w:b/>
          <w:bCs/>
        </w:rPr>
        <w:t>US-08</w:t>
      </w:r>
    </w:p>
    <w:p w14:paraId="06449D06" w14:textId="77777777" w:rsidR="000F2426" w:rsidRPr="000F2426" w:rsidRDefault="000F2426" w:rsidP="000F2426">
      <w:r w:rsidRPr="000F2426">
        <w:t>As a Help Desk Agent, I want to identify related incidents so that recurring problems can be investigated more effectively.</w:t>
      </w:r>
    </w:p>
    <w:p w14:paraId="1148AAE7" w14:textId="77777777" w:rsidR="000F2426" w:rsidRPr="000F2426" w:rsidRDefault="000F2426" w:rsidP="000F2426">
      <w:pPr>
        <w:rPr>
          <w:b/>
          <w:bCs/>
        </w:rPr>
      </w:pPr>
      <w:r w:rsidRPr="000F2426">
        <w:rPr>
          <w:b/>
          <w:bCs/>
        </w:rPr>
        <w:t>US-09</w:t>
      </w:r>
    </w:p>
    <w:p w14:paraId="2BD10A7B" w14:textId="77777777" w:rsidR="000F2426" w:rsidRPr="000F2426" w:rsidRDefault="000F2426" w:rsidP="000F2426">
      <w:r w:rsidRPr="000F2426">
        <w:lastRenderedPageBreak/>
        <w:t>As a Help Desk Agent, I want to summarize lengthy incident conversations so that I can understand the issue quickly.</w:t>
      </w:r>
    </w:p>
    <w:p w14:paraId="0D8BCAC2" w14:textId="77777777" w:rsidR="000F2426" w:rsidRPr="000F2426" w:rsidRDefault="000F2426" w:rsidP="000F2426">
      <w:pPr>
        <w:rPr>
          <w:b/>
          <w:bCs/>
        </w:rPr>
      </w:pPr>
      <w:r w:rsidRPr="000F2426">
        <w:rPr>
          <w:b/>
          <w:bCs/>
        </w:rPr>
        <w:t>Administrator</w:t>
      </w:r>
    </w:p>
    <w:p w14:paraId="46EE1F30" w14:textId="77777777" w:rsidR="000F2426" w:rsidRPr="000F2426" w:rsidRDefault="000F2426" w:rsidP="000F2426">
      <w:pPr>
        <w:rPr>
          <w:b/>
          <w:bCs/>
        </w:rPr>
      </w:pPr>
      <w:r w:rsidRPr="000F2426">
        <w:rPr>
          <w:b/>
          <w:bCs/>
        </w:rPr>
        <w:t>US-10</w:t>
      </w:r>
    </w:p>
    <w:p w14:paraId="382F3C72" w14:textId="77777777" w:rsidR="000F2426" w:rsidRPr="000F2426" w:rsidRDefault="000F2426" w:rsidP="000F2426">
      <w:r w:rsidRPr="000F2426">
        <w:t>As an Administrator, I want to manage users and roles so that I can control access to the system.</w:t>
      </w:r>
    </w:p>
    <w:p w14:paraId="072EAA40" w14:textId="77777777" w:rsidR="000F2426" w:rsidRPr="000F2426" w:rsidRDefault="000F2426" w:rsidP="000F2426">
      <w:pPr>
        <w:rPr>
          <w:b/>
          <w:bCs/>
        </w:rPr>
      </w:pPr>
      <w:r w:rsidRPr="000F2426">
        <w:rPr>
          <w:b/>
          <w:bCs/>
        </w:rPr>
        <w:t>US-11</w:t>
      </w:r>
    </w:p>
    <w:p w14:paraId="2445FBA5" w14:textId="77777777" w:rsidR="000F2426" w:rsidRPr="000F2426" w:rsidRDefault="000F2426" w:rsidP="000F2426">
      <w:r w:rsidRPr="000F2426">
        <w:t>As an Administrator, I want to manage incident categories so that incidents can be organized consistently.</w:t>
      </w:r>
    </w:p>
    <w:p w14:paraId="2BD3AABB" w14:textId="77777777" w:rsidR="000F2426" w:rsidRPr="000F2426" w:rsidRDefault="000F2426" w:rsidP="000F2426">
      <w:pPr>
        <w:rPr>
          <w:b/>
          <w:bCs/>
        </w:rPr>
      </w:pPr>
      <w:r w:rsidRPr="000F2426">
        <w:rPr>
          <w:b/>
          <w:bCs/>
        </w:rPr>
        <w:t>IT Manager</w:t>
      </w:r>
    </w:p>
    <w:p w14:paraId="72498DD7" w14:textId="77777777" w:rsidR="000F2426" w:rsidRPr="000F2426" w:rsidRDefault="000F2426" w:rsidP="000F2426">
      <w:pPr>
        <w:rPr>
          <w:b/>
          <w:bCs/>
        </w:rPr>
      </w:pPr>
      <w:r w:rsidRPr="000F2426">
        <w:rPr>
          <w:b/>
          <w:bCs/>
        </w:rPr>
        <w:t>US-12</w:t>
      </w:r>
    </w:p>
    <w:p w14:paraId="0AD35D01" w14:textId="77777777" w:rsidR="000F2426" w:rsidRPr="000F2426" w:rsidRDefault="000F2426" w:rsidP="000F2426">
      <w:r w:rsidRPr="000F2426">
        <w:t>As an IT Manager, I want to view incident reports so that I can monitor support activity.</w:t>
      </w:r>
    </w:p>
    <w:p w14:paraId="69A3B86B" w14:textId="77777777" w:rsidR="000F2426" w:rsidRPr="000F2426" w:rsidRDefault="000F2426" w:rsidP="000F2426">
      <w:pPr>
        <w:rPr>
          <w:b/>
          <w:bCs/>
        </w:rPr>
      </w:pPr>
      <w:r w:rsidRPr="000F2426">
        <w:rPr>
          <w:b/>
          <w:bCs/>
        </w:rPr>
        <w:t>US-13</w:t>
      </w:r>
    </w:p>
    <w:p w14:paraId="48E6BE88" w14:textId="77777777" w:rsidR="000F2426" w:rsidRPr="000F2426" w:rsidRDefault="000F2426" w:rsidP="000F2426">
      <w:r w:rsidRPr="000F2426">
        <w:t>As an IT Manager, I want to monitor unresolved and escalated incidents so that critical problems receive appropriate attention.</w:t>
      </w:r>
    </w:p>
    <w:p w14:paraId="57284331" w14:textId="77777777" w:rsidR="000F2426" w:rsidRPr="000F2426" w:rsidRDefault="000F2426" w:rsidP="000F2426">
      <w:r w:rsidRPr="000F2426">
        <w:pict w14:anchorId="5968E3EF">
          <v:rect id="_x0000_i1150" style="width:0;height:1.5pt" o:hralign="center" o:hrstd="t" o:hr="t" fillcolor="#a0a0a0" stroked="f"/>
        </w:pict>
      </w:r>
    </w:p>
    <w:p w14:paraId="3EA69C32" w14:textId="77777777" w:rsidR="000F2426" w:rsidRPr="000F2426" w:rsidRDefault="000F2426" w:rsidP="000F2426">
      <w:pPr>
        <w:rPr>
          <w:b/>
          <w:bCs/>
        </w:rPr>
      </w:pPr>
      <w:r w:rsidRPr="000F2426">
        <w:rPr>
          <w:b/>
          <w:bCs/>
        </w:rPr>
        <w:t>12. Acceptance Criteria</w:t>
      </w:r>
    </w:p>
    <w:p w14:paraId="18C30B80" w14:textId="77777777" w:rsidR="000F2426" w:rsidRPr="000F2426" w:rsidRDefault="000F2426" w:rsidP="000F2426">
      <w:r w:rsidRPr="000F2426">
        <w:t>Acceptance criteria define the conditions that must be satisfied for a user story to be considered complete and acceptable.</w:t>
      </w:r>
    </w:p>
    <w:p w14:paraId="0D9CDF1B" w14:textId="77777777" w:rsidR="000F2426" w:rsidRPr="000F2426" w:rsidRDefault="000F2426" w:rsidP="000F2426">
      <w:pPr>
        <w:rPr>
          <w:b/>
          <w:bCs/>
        </w:rPr>
      </w:pPr>
      <w:r w:rsidRPr="000F2426">
        <w:rPr>
          <w:b/>
          <w:bCs/>
        </w:rPr>
        <w:t>User Story</w:t>
      </w:r>
    </w:p>
    <w:p w14:paraId="5627CBB9" w14:textId="77777777" w:rsidR="000F2426" w:rsidRPr="000F2426" w:rsidRDefault="000F2426" w:rsidP="000F2426">
      <w:r w:rsidRPr="000F2426">
        <w:rPr>
          <w:b/>
          <w:bCs/>
        </w:rPr>
        <w:t>As an employee, I want to create an IT incident so that I can report a technical problem to the support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7808"/>
      </w:tblGrid>
      <w:tr w:rsidR="000F2426" w:rsidRPr="000F2426" w14:paraId="42778893" w14:textId="77777777">
        <w:trPr>
          <w:tblHeader/>
          <w:tblCellSpacing w:w="15" w:type="dxa"/>
        </w:trPr>
        <w:tc>
          <w:tcPr>
            <w:tcW w:w="0" w:type="auto"/>
            <w:vAlign w:val="center"/>
            <w:hideMark/>
          </w:tcPr>
          <w:p w14:paraId="4FBF6BE5" w14:textId="77777777" w:rsidR="000F2426" w:rsidRPr="000F2426" w:rsidRDefault="000F2426" w:rsidP="000F2426">
            <w:pPr>
              <w:rPr>
                <w:b/>
                <w:bCs/>
              </w:rPr>
            </w:pPr>
            <w:r w:rsidRPr="000F2426">
              <w:rPr>
                <w:b/>
                <w:bCs/>
              </w:rPr>
              <w:t>#</w:t>
            </w:r>
          </w:p>
        </w:tc>
        <w:tc>
          <w:tcPr>
            <w:tcW w:w="0" w:type="auto"/>
            <w:vAlign w:val="center"/>
            <w:hideMark/>
          </w:tcPr>
          <w:p w14:paraId="7D9B1B69" w14:textId="77777777" w:rsidR="000F2426" w:rsidRPr="000F2426" w:rsidRDefault="000F2426" w:rsidP="000F2426">
            <w:pPr>
              <w:rPr>
                <w:b/>
                <w:bCs/>
              </w:rPr>
            </w:pPr>
            <w:r w:rsidRPr="000F2426">
              <w:rPr>
                <w:b/>
                <w:bCs/>
              </w:rPr>
              <w:t>Acceptance Criterion</w:t>
            </w:r>
          </w:p>
        </w:tc>
      </w:tr>
      <w:tr w:rsidR="000F2426" w:rsidRPr="000F2426" w14:paraId="7040B8C4" w14:textId="77777777">
        <w:trPr>
          <w:tblCellSpacing w:w="15" w:type="dxa"/>
        </w:trPr>
        <w:tc>
          <w:tcPr>
            <w:tcW w:w="0" w:type="auto"/>
            <w:vAlign w:val="center"/>
            <w:hideMark/>
          </w:tcPr>
          <w:p w14:paraId="7EBF4BEF" w14:textId="77777777" w:rsidR="000F2426" w:rsidRPr="000F2426" w:rsidRDefault="000F2426" w:rsidP="000F2426">
            <w:r w:rsidRPr="000F2426">
              <w:t>1</w:t>
            </w:r>
          </w:p>
        </w:tc>
        <w:tc>
          <w:tcPr>
            <w:tcW w:w="0" w:type="auto"/>
            <w:vAlign w:val="center"/>
            <w:hideMark/>
          </w:tcPr>
          <w:p w14:paraId="0BD11C8B" w14:textId="77777777" w:rsidR="000F2426" w:rsidRPr="000F2426" w:rsidRDefault="000F2426" w:rsidP="000F2426">
            <w:r w:rsidRPr="000F2426">
              <w:t>The employee must be logged into the system.</w:t>
            </w:r>
          </w:p>
        </w:tc>
      </w:tr>
      <w:tr w:rsidR="000F2426" w:rsidRPr="000F2426" w14:paraId="69601441" w14:textId="77777777">
        <w:trPr>
          <w:tblCellSpacing w:w="15" w:type="dxa"/>
        </w:trPr>
        <w:tc>
          <w:tcPr>
            <w:tcW w:w="0" w:type="auto"/>
            <w:vAlign w:val="center"/>
            <w:hideMark/>
          </w:tcPr>
          <w:p w14:paraId="7DFD20D9" w14:textId="77777777" w:rsidR="000F2426" w:rsidRPr="000F2426" w:rsidRDefault="000F2426" w:rsidP="000F2426">
            <w:r w:rsidRPr="000F2426">
              <w:t>2</w:t>
            </w:r>
          </w:p>
        </w:tc>
        <w:tc>
          <w:tcPr>
            <w:tcW w:w="0" w:type="auto"/>
            <w:vAlign w:val="center"/>
            <w:hideMark/>
          </w:tcPr>
          <w:p w14:paraId="72E22987" w14:textId="77777777" w:rsidR="000F2426" w:rsidRPr="000F2426" w:rsidRDefault="000F2426" w:rsidP="000F2426">
            <w:r w:rsidRPr="000F2426">
              <w:t>The employee must provide a valid incident title.</w:t>
            </w:r>
          </w:p>
        </w:tc>
      </w:tr>
      <w:tr w:rsidR="000F2426" w:rsidRPr="000F2426" w14:paraId="64C05E47" w14:textId="77777777">
        <w:trPr>
          <w:tblCellSpacing w:w="15" w:type="dxa"/>
        </w:trPr>
        <w:tc>
          <w:tcPr>
            <w:tcW w:w="0" w:type="auto"/>
            <w:vAlign w:val="center"/>
            <w:hideMark/>
          </w:tcPr>
          <w:p w14:paraId="25F5F754" w14:textId="77777777" w:rsidR="000F2426" w:rsidRPr="000F2426" w:rsidRDefault="000F2426" w:rsidP="000F2426">
            <w:r w:rsidRPr="000F2426">
              <w:t>3</w:t>
            </w:r>
          </w:p>
        </w:tc>
        <w:tc>
          <w:tcPr>
            <w:tcW w:w="0" w:type="auto"/>
            <w:vAlign w:val="center"/>
            <w:hideMark/>
          </w:tcPr>
          <w:p w14:paraId="681E12B3" w14:textId="77777777" w:rsidR="000F2426" w:rsidRPr="000F2426" w:rsidRDefault="000F2426" w:rsidP="000F2426">
            <w:r w:rsidRPr="000F2426">
              <w:t>The employee must provide a valid incident description.</w:t>
            </w:r>
          </w:p>
        </w:tc>
      </w:tr>
      <w:tr w:rsidR="000F2426" w:rsidRPr="000F2426" w14:paraId="60928897" w14:textId="77777777">
        <w:trPr>
          <w:tblCellSpacing w:w="15" w:type="dxa"/>
        </w:trPr>
        <w:tc>
          <w:tcPr>
            <w:tcW w:w="0" w:type="auto"/>
            <w:vAlign w:val="center"/>
            <w:hideMark/>
          </w:tcPr>
          <w:p w14:paraId="42EDB04C" w14:textId="77777777" w:rsidR="000F2426" w:rsidRPr="000F2426" w:rsidRDefault="000F2426" w:rsidP="000F2426">
            <w:r w:rsidRPr="000F2426">
              <w:t>4</w:t>
            </w:r>
          </w:p>
        </w:tc>
        <w:tc>
          <w:tcPr>
            <w:tcW w:w="0" w:type="auto"/>
            <w:vAlign w:val="center"/>
            <w:hideMark/>
          </w:tcPr>
          <w:p w14:paraId="339119AB" w14:textId="77777777" w:rsidR="000F2426" w:rsidRPr="000F2426" w:rsidRDefault="000F2426" w:rsidP="000F2426">
            <w:r w:rsidRPr="000F2426">
              <w:t>The system should create the incident when valid information is submitted.</w:t>
            </w:r>
          </w:p>
        </w:tc>
      </w:tr>
      <w:tr w:rsidR="000F2426" w:rsidRPr="000F2426" w14:paraId="7D25952B" w14:textId="77777777">
        <w:trPr>
          <w:tblCellSpacing w:w="15" w:type="dxa"/>
        </w:trPr>
        <w:tc>
          <w:tcPr>
            <w:tcW w:w="0" w:type="auto"/>
            <w:vAlign w:val="center"/>
            <w:hideMark/>
          </w:tcPr>
          <w:p w14:paraId="708EF007" w14:textId="77777777" w:rsidR="000F2426" w:rsidRPr="000F2426" w:rsidRDefault="000F2426" w:rsidP="000F2426">
            <w:r w:rsidRPr="000F2426">
              <w:lastRenderedPageBreak/>
              <w:t>5</w:t>
            </w:r>
          </w:p>
        </w:tc>
        <w:tc>
          <w:tcPr>
            <w:tcW w:w="0" w:type="auto"/>
            <w:vAlign w:val="center"/>
            <w:hideMark/>
          </w:tcPr>
          <w:p w14:paraId="369B4151" w14:textId="77777777" w:rsidR="000F2426" w:rsidRPr="000F2426" w:rsidRDefault="000F2426" w:rsidP="000F2426">
            <w:r w:rsidRPr="000F2426">
              <w:t>The system should generate a unique incident number.</w:t>
            </w:r>
          </w:p>
        </w:tc>
      </w:tr>
      <w:tr w:rsidR="000F2426" w:rsidRPr="000F2426" w14:paraId="1E3AD0E2" w14:textId="77777777">
        <w:trPr>
          <w:tblCellSpacing w:w="15" w:type="dxa"/>
        </w:trPr>
        <w:tc>
          <w:tcPr>
            <w:tcW w:w="0" w:type="auto"/>
            <w:vAlign w:val="center"/>
            <w:hideMark/>
          </w:tcPr>
          <w:p w14:paraId="25D87D2C" w14:textId="77777777" w:rsidR="000F2426" w:rsidRPr="000F2426" w:rsidRDefault="000F2426" w:rsidP="000F2426">
            <w:r w:rsidRPr="000F2426">
              <w:t>6</w:t>
            </w:r>
          </w:p>
        </w:tc>
        <w:tc>
          <w:tcPr>
            <w:tcW w:w="0" w:type="auto"/>
            <w:vAlign w:val="center"/>
            <w:hideMark/>
          </w:tcPr>
          <w:p w14:paraId="7D46BFD9" w14:textId="77777777" w:rsidR="000F2426" w:rsidRPr="000F2426" w:rsidRDefault="000F2426" w:rsidP="000F2426">
            <w:r w:rsidRPr="000F2426">
              <w:t>The initial incident status should be Open.</w:t>
            </w:r>
          </w:p>
        </w:tc>
      </w:tr>
      <w:tr w:rsidR="000F2426" w:rsidRPr="000F2426" w14:paraId="7F75D0E6" w14:textId="77777777">
        <w:trPr>
          <w:tblCellSpacing w:w="15" w:type="dxa"/>
        </w:trPr>
        <w:tc>
          <w:tcPr>
            <w:tcW w:w="0" w:type="auto"/>
            <w:vAlign w:val="center"/>
            <w:hideMark/>
          </w:tcPr>
          <w:p w14:paraId="516C3B0D" w14:textId="77777777" w:rsidR="000F2426" w:rsidRPr="000F2426" w:rsidRDefault="000F2426" w:rsidP="000F2426">
            <w:r w:rsidRPr="000F2426">
              <w:t>7</w:t>
            </w:r>
          </w:p>
        </w:tc>
        <w:tc>
          <w:tcPr>
            <w:tcW w:w="0" w:type="auto"/>
            <w:vAlign w:val="center"/>
            <w:hideMark/>
          </w:tcPr>
          <w:p w14:paraId="40225078" w14:textId="77777777" w:rsidR="000F2426" w:rsidRPr="000F2426" w:rsidRDefault="000F2426" w:rsidP="000F2426">
            <w:r w:rsidRPr="000F2426">
              <w:t>The employee should be able to view the newly created incident.</w:t>
            </w:r>
          </w:p>
        </w:tc>
      </w:tr>
      <w:tr w:rsidR="000F2426" w:rsidRPr="000F2426" w14:paraId="35889736" w14:textId="77777777">
        <w:trPr>
          <w:tblCellSpacing w:w="15" w:type="dxa"/>
        </w:trPr>
        <w:tc>
          <w:tcPr>
            <w:tcW w:w="0" w:type="auto"/>
            <w:vAlign w:val="center"/>
            <w:hideMark/>
          </w:tcPr>
          <w:p w14:paraId="65DC086E" w14:textId="77777777" w:rsidR="000F2426" w:rsidRPr="000F2426" w:rsidRDefault="000F2426" w:rsidP="000F2426">
            <w:r w:rsidRPr="000F2426">
              <w:t>8</w:t>
            </w:r>
          </w:p>
        </w:tc>
        <w:tc>
          <w:tcPr>
            <w:tcW w:w="0" w:type="auto"/>
            <w:vAlign w:val="center"/>
            <w:hideMark/>
          </w:tcPr>
          <w:p w14:paraId="453C4DFC" w14:textId="77777777" w:rsidR="000F2426" w:rsidRPr="000F2426" w:rsidRDefault="000F2426" w:rsidP="000F2426">
            <w:r w:rsidRPr="000F2426">
              <w:t>The incident should become available for appropriate support-team processing.</w:t>
            </w:r>
          </w:p>
        </w:tc>
      </w:tr>
    </w:tbl>
    <w:p w14:paraId="541DC437" w14:textId="77777777" w:rsidR="000F2426" w:rsidRPr="000F2426" w:rsidRDefault="000F2426" w:rsidP="000F2426">
      <w:r w:rsidRPr="000F2426">
        <w:pict w14:anchorId="27FD2C14">
          <v:rect id="_x0000_i1151" style="width:0;height:1.5pt" o:hralign="center" o:hrstd="t" o:hr="t" fillcolor="#a0a0a0" stroked="f"/>
        </w:pict>
      </w:r>
    </w:p>
    <w:p w14:paraId="14FD4468" w14:textId="77777777" w:rsidR="000F2426" w:rsidRPr="000F2426" w:rsidRDefault="000F2426" w:rsidP="000F2426">
      <w:pPr>
        <w:rPr>
          <w:b/>
          <w:bCs/>
        </w:rPr>
      </w:pPr>
      <w:r w:rsidRPr="000F2426">
        <w:rPr>
          <w:b/>
          <w:bCs/>
        </w:rPr>
        <w:t>13. Given – When – Then</w:t>
      </w:r>
    </w:p>
    <w:p w14:paraId="5335F5C3" w14:textId="77777777" w:rsidR="000F2426" w:rsidRPr="000F2426" w:rsidRDefault="000F2426" w:rsidP="000F2426">
      <w:r w:rsidRPr="000F2426">
        <w:t>Acceptance criteria can also be represented using the Given–When–Then structure.</w:t>
      </w:r>
    </w:p>
    <w:p w14:paraId="58222B94" w14:textId="77777777" w:rsidR="000F2426" w:rsidRPr="000F2426" w:rsidRDefault="000F2426" w:rsidP="000F2426">
      <w:pPr>
        <w:rPr>
          <w:b/>
          <w:bCs/>
        </w:rPr>
      </w:pPr>
      <w:r w:rsidRPr="000F2426">
        <w:rPr>
          <w:b/>
          <w:bCs/>
        </w:rPr>
        <w:t>Scenario 1 — Create Incident</w:t>
      </w:r>
    </w:p>
    <w:p w14:paraId="31EEC2A1" w14:textId="77777777" w:rsidR="000F2426" w:rsidRPr="000F2426" w:rsidRDefault="000F2426" w:rsidP="000F2426">
      <w:pPr>
        <w:rPr>
          <w:b/>
          <w:bCs/>
        </w:rPr>
      </w:pPr>
      <w:r w:rsidRPr="000F2426">
        <w:rPr>
          <w:b/>
          <w:bCs/>
        </w:rPr>
        <w:t>Given</w:t>
      </w:r>
    </w:p>
    <w:p w14:paraId="2FAD699D" w14:textId="77777777" w:rsidR="000F2426" w:rsidRPr="000F2426" w:rsidRDefault="000F2426" w:rsidP="000F2426">
      <w:r w:rsidRPr="000F2426">
        <w:t>The employee is logged into the system.</w:t>
      </w:r>
    </w:p>
    <w:p w14:paraId="2AB97EAF" w14:textId="77777777" w:rsidR="000F2426" w:rsidRPr="000F2426" w:rsidRDefault="000F2426" w:rsidP="000F2426">
      <w:pPr>
        <w:rPr>
          <w:b/>
          <w:bCs/>
        </w:rPr>
      </w:pPr>
      <w:r w:rsidRPr="000F2426">
        <w:rPr>
          <w:b/>
          <w:bCs/>
        </w:rPr>
        <w:t>When</w:t>
      </w:r>
    </w:p>
    <w:p w14:paraId="293DC077" w14:textId="77777777" w:rsidR="000F2426" w:rsidRPr="000F2426" w:rsidRDefault="000F2426" w:rsidP="000F2426">
      <w:r w:rsidRPr="000F2426">
        <w:t>The employee enters a valid incident title and description and submits the incident.</w:t>
      </w:r>
    </w:p>
    <w:p w14:paraId="410D543F" w14:textId="77777777" w:rsidR="000F2426" w:rsidRPr="000F2426" w:rsidRDefault="000F2426" w:rsidP="000F2426">
      <w:pPr>
        <w:rPr>
          <w:b/>
          <w:bCs/>
        </w:rPr>
      </w:pPr>
      <w:r w:rsidRPr="000F2426">
        <w:rPr>
          <w:b/>
          <w:bCs/>
        </w:rPr>
        <w:t>Then</w:t>
      </w:r>
    </w:p>
    <w:p w14:paraId="3765C583" w14:textId="77777777" w:rsidR="000F2426" w:rsidRPr="000F2426" w:rsidRDefault="000F2426" w:rsidP="000F2426">
      <w:pPr>
        <w:numPr>
          <w:ilvl w:val="0"/>
          <w:numId w:val="6"/>
        </w:numPr>
      </w:pPr>
      <w:r w:rsidRPr="000F2426">
        <w:t>The system should create the incident.</w:t>
      </w:r>
    </w:p>
    <w:p w14:paraId="5656F726" w14:textId="77777777" w:rsidR="000F2426" w:rsidRPr="000F2426" w:rsidRDefault="000F2426" w:rsidP="000F2426">
      <w:pPr>
        <w:numPr>
          <w:ilvl w:val="0"/>
          <w:numId w:val="6"/>
        </w:numPr>
      </w:pPr>
      <w:r w:rsidRPr="000F2426">
        <w:t>The system should generate a unique incident number.</w:t>
      </w:r>
    </w:p>
    <w:p w14:paraId="61544E5C" w14:textId="77777777" w:rsidR="000F2426" w:rsidRPr="000F2426" w:rsidRDefault="000F2426" w:rsidP="000F2426">
      <w:pPr>
        <w:numPr>
          <w:ilvl w:val="0"/>
          <w:numId w:val="6"/>
        </w:numPr>
      </w:pPr>
      <w:r w:rsidRPr="000F2426">
        <w:t>The initial status should be Open.</w:t>
      </w:r>
    </w:p>
    <w:p w14:paraId="7A4F0C4A" w14:textId="77777777" w:rsidR="000F2426" w:rsidRPr="000F2426" w:rsidRDefault="000F2426" w:rsidP="000F2426">
      <w:pPr>
        <w:numPr>
          <w:ilvl w:val="0"/>
          <w:numId w:val="6"/>
        </w:numPr>
      </w:pPr>
      <w:r w:rsidRPr="000F2426">
        <w:t>The employee should be able to view the created incident.</w:t>
      </w:r>
    </w:p>
    <w:p w14:paraId="4597702A" w14:textId="77777777" w:rsidR="000F2426" w:rsidRPr="000F2426" w:rsidRDefault="000F2426" w:rsidP="000F2426">
      <w:r w:rsidRPr="000F2426">
        <w:pict w14:anchorId="3690D674">
          <v:rect id="_x0000_i1152" style="width:0;height:1.5pt" o:hralign="center" o:hrstd="t" o:hr="t" fillcolor="#a0a0a0" stroked="f"/>
        </w:pict>
      </w:r>
    </w:p>
    <w:p w14:paraId="5DB6C9B5" w14:textId="77777777" w:rsidR="000F2426" w:rsidRPr="000F2426" w:rsidRDefault="000F2426" w:rsidP="000F2426">
      <w:pPr>
        <w:rPr>
          <w:b/>
          <w:bCs/>
        </w:rPr>
      </w:pPr>
      <w:r w:rsidRPr="000F2426">
        <w:rPr>
          <w:b/>
          <w:bCs/>
        </w:rPr>
        <w:t>Scenario 2 — AI Incident Analysis</w:t>
      </w:r>
    </w:p>
    <w:p w14:paraId="48650569" w14:textId="77777777" w:rsidR="000F2426" w:rsidRPr="000F2426" w:rsidRDefault="000F2426" w:rsidP="000F2426">
      <w:pPr>
        <w:rPr>
          <w:b/>
          <w:bCs/>
        </w:rPr>
      </w:pPr>
      <w:r w:rsidRPr="000F2426">
        <w:rPr>
          <w:b/>
          <w:bCs/>
        </w:rPr>
        <w:t>Given</w:t>
      </w:r>
    </w:p>
    <w:p w14:paraId="668D731F" w14:textId="77777777" w:rsidR="000F2426" w:rsidRPr="000F2426" w:rsidRDefault="000F2426" w:rsidP="000F2426">
      <w:r w:rsidRPr="000F2426">
        <w:t>A valid incident has been submitted.</w:t>
      </w:r>
    </w:p>
    <w:p w14:paraId="5B864E44" w14:textId="77777777" w:rsidR="000F2426" w:rsidRPr="000F2426" w:rsidRDefault="000F2426" w:rsidP="000F2426">
      <w:pPr>
        <w:rPr>
          <w:b/>
          <w:bCs/>
        </w:rPr>
      </w:pPr>
      <w:r w:rsidRPr="000F2426">
        <w:rPr>
          <w:b/>
          <w:bCs/>
        </w:rPr>
        <w:t>When</w:t>
      </w:r>
    </w:p>
    <w:p w14:paraId="4A757705" w14:textId="77777777" w:rsidR="000F2426" w:rsidRPr="000F2426" w:rsidRDefault="000F2426" w:rsidP="000F2426">
      <w:r w:rsidRPr="000F2426">
        <w:t>The system analyzes the incident description.</w:t>
      </w:r>
    </w:p>
    <w:p w14:paraId="1763DF5F" w14:textId="77777777" w:rsidR="000F2426" w:rsidRPr="000F2426" w:rsidRDefault="000F2426" w:rsidP="000F2426">
      <w:pPr>
        <w:rPr>
          <w:b/>
          <w:bCs/>
        </w:rPr>
      </w:pPr>
      <w:r w:rsidRPr="000F2426">
        <w:rPr>
          <w:b/>
          <w:bCs/>
        </w:rPr>
        <w:t>Then</w:t>
      </w:r>
    </w:p>
    <w:p w14:paraId="6D7D1035" w14:textId="77777777" w:rsidR="000F2426" w:rsidRPr="000F2426" w:rsidRDefault="000F2426" w:rsidP="000F2426">
      <w:pPr>
        <w:numPr>
          <w:ilvl w:val="0"/>
          <w:numId w:val="7"/>
        </w:numPr>
      </w:pPr>
      <w:r w:rsidRPr="000F2426">
        <w:lastRenderedPageBreak/>
        <w:t>The system should generate a suggested category.</w:t>
      </w:r>
    </w:p>
    <w:p w14:paraId="71E3B324" w14:textId="77777777" w:rsidR="000F2426" w:rsidRPr="000F2426" w:rsidRDefault="000F2426" w:rsidP="000F2426">
      <w:pPr>
        <w:numPr>
          <w:ilvl w:val="0"/>
          <w:numId w:val="7"/>
        </w:numPr>
      </w:pPr>
      <w:r w:rsidRPr="000F2426">
        <w:t>The system should generate a suggested priority/severity.</w:t>
      </w:r>
    </w:p>
    <w:p w14:paraId="475C6FE0" w14:textId="77777777" w:rsidR="000F2426" w:rsidRPr="000F2426" w:rsidRDefault="000F2426" w:rsidP="000F2426">
      <w:pPr>
        <w:numPr>
          <w:ilvl w:val="0"/>
          <w:numId w:val="7"/>
        </w:numPr>
      </w:pPr>
      <w:r w:rsidRPr="000F2426">
        <w:t>The system may generate a suggested resolution.</w:t>
      </w:r>
    </w:p>
    <w:p w14:paraId="403CD1B2" w14:textId="77777777" w:rsidR="000F2426" w:rsidRPr="000F2426" w:rsidRDefault="000F2426" w:rsidP="000F2426">
      <w:pPr>
        <w:numPr>
          <w:ilvl w:val="0"/>
          <w:numId w:val="7"/>
        </w:numPr>
      </w:pPr>
      <w:r w:rsidRPr="000F2426">
        <w:t>The recommendations should be presented to an authorized support user.</w:t>
      </w:r>
    </w:p>
    <w:p w14:paraId="78457406" w14:textId="77777777" w:rsidR="000F2426" w:rsidRPr="000F2426" w:rsidRDefault="000F2426" w:rsidP="000F2426">
      <w:pPr>
        <w:numPr>
          <w:ilvl w:val="0"/>
          <w:numId w:val="7"/>
        </w:numPr>
      </w:pPr>
      <w:r w:rsidRPr="000F2426">
        <w:t>The support user should be able to accept or override the recommendations.</w:t>
      </w:r>
    </w:p>
    <w:p w14:paraId="1B810CA2" w14:textId="77777777" w:rsidR="000F2426" w:rsidRPr="000F2426" w:rsidRDefault="000F2426" w:rsidP="000F2426">
      <w:r w:rsidRPr="000F2426">
        <w:pict w14:anchorId="6D7FFC26">
          <v:rect id="_x0000_i1153" style="width:0;height:1.5pt" o:hralign="center" o:hrstd="t" o:hr="t" fillcolor="#a0a0a0" stroked="f"/>
        </w:pict>
      </w:r>
    </w:p>
    <w:p w14:paraId="40CE5F78" w14:textId="77777777" w:rsidR="000F2426" w:rsidRPr="000F2426" w:rsidRDefault="000F2426" w:rsidP="000F2426">
      <w:pPr>
        <w:rPr>
          <w:b/>
          <w:bCs/>
        </w:rPr>
      </w:pPr>
      <w:r w:rsidRPr="000F2426">
        <w:rPr>
          <w:b/>
          <w:bCs/>
        </w:rPr>
        <w:t>Scenario 3 — Incident Assignment</w:t>
      </w:r>
    </w:p>
    <w:p w14:paraId="48315669" w14:textId="77777777" w:rsidR="000F2426" w:rsidRPr="000F2426" w:rsidRDefault="000F2426" w:rsidP="000F2426">
      <w:pPr>
        <w:rPr>
          <w:b/>
          <w:bCs/>
        </w:rPr>
      </w:pPr>
      <w:r w:rsidRPr="000F2426">
        <w:rPr>
          <w:b/>
          <w:bCs/>
        </w:rPr>
        <w:t>Given</w:t>
      </w:r>
    </w:p>
    <w:p w14:paraId="27CCCF7D" w14:textId="77777777" w:rsidR="000F2426" w:rsidRPr="000F2426" w:rsidRDefault="000F2426" w:rsidP="000F2426">
      <w:r w:rsidRPr="000F2426">
        <w:t>An incident has been created and is available to the support team.</w:t>
      </w:r>
    </w:p>
    <w:p w14:paraId="7740C3FA" w14:textId="77777777" w:rsidR="000F2426" w:rsidRPr="000F2426" w:rsidRDefault="000F2426" w:rsidP="000F2426">
      <w:pPr>
        <w:rPr>
          <w:b/>
          <w:bCs/>
        </w:rPr>
      </w:pPr>
      <w:r w:rsidRPr="000F2426">
        <w:rPr>
          <w:b/>
          <w:bCs/>
        </w:rPr>
        <w:t>When</w:t>
      </w:r>
    </w:p>
    <w:p w14:paraId="0AAB384C" w14:textId="77777777" w:rsidR="000F2426" w:rsidRPr="000F2426" w:rsidRDefault="000F2426" w:rsidP="000F2426">
      <w:r w:rsidRPr="000F2426">
        <w:t>A Help Desk Agent assigns the incident to themselves or another authorized agent.</w:t>
      </w:r>
    </w:p>
    <w:p w14:paraId="659B736E" w14:textId="77777777" w:rsidR="000F2426" w:rsidRPr="000F2426" w:rsidRDefault="000F2426" w:rsidP="000F2426">
      <w:pPr>
        <w:rPr>
          <w:b/>
          <w:bCs/>
        </w:rPr>
      </w:pPr>
      <w:r w:rsidRPr="000F2426">
        <w:rPr>
          <w:b/>
          <w:bCs/>
        </w:rPr>
        <w:t>Then</w:t>
      </w:r>
    </w:p>
    <w:p w14:paraId="17A8292A" w14:textId="77777777" w:rsidR="000F2426" w:rsidRPr="000F2426" w:rsidRDefault="000F2426" w:rsidP="000F2426">
      <w:pPr>
        <w:numPr>
          <w:ilvl w:val="0"/>
          <w:numId w:val="8"/>
        </w:numPr>
      </w:pPr>
      <w:r w:rsidRPr="000F2426">
        <w:t>The incident should record the assigned agent.</w:t>
      </w:r>
    </w:p>
    <w:p w14:paraId="294000CF" w14:textId="77777777" w:rsidR="000F2426" w:rsidRPr="000F2426" w:rsidRDefault="000F2426" w:rsidP="000F2426">
      <w:pPr>
        <w:numPr>
          <w:ilvl w:val="0"/>
          <w:numId w:val="8"/>
        </w:numPr>
      </w:pPr>
      <w:r w:rsidRPr="000F2426">
        <w:t>The incident should reflect the appropriate assignment status.</w:t>
      </w:r>
    </w:p>
    <w:p w14:paraId="176BC2CB" w14:textId="77777777" w:rsidR="000F2426" w:rsidRPr="000F2426" w:rsidRDefault="000F2426" w:rsidP="000F2426">
      <w:pPr>
        <w:numPr>
          <w:ilvl w:val="0"/>
          <w:numId w:val="8"/>
        </w:numPr>
      </w:pPr>
      <w:r w:rsidRPr="000F2426">
        <w:t>Relevant users should receive an appropriate notification.</w:t>
      </w:r>
    </w:p>
    <w:p w14:paraId="1C1CA510" w14:textId="77777777" w:rsidR="000F2426" w:rsidRPr="000F2426" w:rsidRDefault="000F2426" w:rsidP="000F2426">
      <w:r w:rsidRPr="000F2426">
        <w:pict w14:anchorId="61F9401A">
          <v:rect id="_x0000_i1154" style="width:0;height:1.5pt" o:hralign="center" o:hrstd="t" o:hr="t" fillcolor="#a0a0a0" stroked="f"/>
        </w:pict>
      </w:r>
    </w:p>
    <w:p w14:paraId="11F51CF3" w14:textId="77777777" w:rsidR="000F2426" w:rsidRPr="000F2426" w:rsidRDefault="000F2426" w:rsidP="000F2426">
      <w:pPr>
        <w:rPr>
          <w:b/>
          <w:bCs/>
        </w:rPr>
      </w:pPr>
      <w:r w:rsidRPr="000F2426">
        <w:rPr>
          <w:b/>
          <w:bCs/>
        </w:rPr>
        <w:t>Scenario 4 — Incident Resolution</w:t>
      </w:r>
    </w:p>
    <w:p w14:paraId="03644A5B" w14:textId="77777777" w:rsidR="000F2426" w:rsidRPr="000F2426" w:rsidRDefault="000F2426" w:rsidP="000F2426">
      <w:pPr>
        <w:rPr>
          <w:b/>
          <w:bCs/>
        </w:rPr>
      </w:pPr>
      <w:r w:rsidRPr="000F2426">
        <w:rPr>
          <w:b/>
          <w:bCs/>
        </w:rPr>
        <w:t>Given</w:t>
      </w:r>
    </w:p>
    <w:p w14:paraId="398541C0" w14:textId="77777777" w:rsidR="000F2426" w:rsidRPr="000F2426" w:rsidRDefault="000F2426" w:rsidP="000F2426">
      <w:r w:rsidRPr="000F2426">
        <w:t>A Help Desk Agent is working on an assigned incident.</w:t>
      </w:r>
    </w:p>
    <w:p w14:paraId="48384189" w14:textId="77777777" w:rsidR="000F2426" w:rsidRPr="000F2426" w:rsidRDefault="000F2426" w:rsidP="000F2426">
      <w:pPr>
        <w:rPr>
          <w:b/>
          <w:bCs/>
        </w:rPr>
      </w:pPr>
      <w:r w:rsidRPr="000F2426">
        <w:rPr>
          <w:b/>
          <w:bCs/>
        </w:rPr>
        <w:t>When</w:t>
      </w:r>
    </w:p>
    <w:p w14:paraId="3136F5FE" w14:textId="77777777" w:rsidR="000F2426" w:rsidRPr="000F2426" w:rsidRDefault="000F2426" w:rsidP="000F2426">
      <w:r w:rsidRPr="000F2426">
        <w:t>The agent records a valid resolution and marks the incident as resolved.</w:t>
      </w:r>
    </w:p>
    <w:p w14:paraId="2487E738" w14:textId="77777777" w:rsidR="000F2426" w:rsidRPr="000F2426" w:rsidRDefault="000F2426" w:rsidP="000F2426">
      <w:pPr>
        <w:rPr>
          <w:b/>
          <w:bCs/>
        </w:rPr>
      </w:pPr>
      <w:r w:rsidRPr="000F2426">
        <w:rPr>
          <w:b/>
          <w:bCs/>
        </w:rPr>
        <w:t>Then</w:t>
      </w:r>
    </w:p>
    <w:p w14:paraId="0CBE0FEF" w14:textId="77777777" w:rsidR="000F2426" w:rsidRPr="000F2426" w:rsidRDefault="000F2426" w:rsidP="000F2426">
      <w:pPr>
        <w:numPr>
          <w:ilvl w:val="0"/>
          <w:numId w:val="9"/>
        </w:numPr>
      </w:pPr>
      <w:r w:rsidRPr="000F2426">
        <w:t>The incident should be marked as Resolved.</w:t>
      </w:r>
    </w:p>
    <w:p w14:paraId="72760D53" w14:textId="77777777" w:rsidR="000F2426" w:rsidRPr="000F2426" w:rsidRDefault="000F2426" w:rsidP="000F2426">
      <w:pPr>
        <w:numPr>
          <w:ilvl w:val="0"/>
          <w:numId w:val="9"/>
        </w:numPr>
      </w:pPr>
      <w:r w:rsidRPr="000F2426">
        <w:t>The resolution information should be stored.</w:t>
      </w:r>
    </w:p>
    <w:p w14:paraId="35EA30A0" w14:textId="77777777" w:rsidR="000F2426" w:rsidRPr="000F2426" w:rsidRDefault="000F2426" w:rsidP="000F2426">
      <w:pPr>
        <w:numPr>
          <w:ilvl w:val="0"/>
          <w:numId w:val="9"/>
        </w:numPr>
      </w:pPr>
      <w:r w:rsidRPr="000F2426">
        <w:t>The employee should be notified.</w:t>
      </w:r>
    </w:p>
    <w:p w14:paraId="74582D2F" w14:textId="77777777" w:rsidR="000F2426" w:rsidRPr="000F2426" w:rsidRDefault="000F2426" w:rsidP="000F2426">
      <w:pPr>
        <w:numPr>
          <w:ilvl w:val="0"/>
          <w:numId w:val="9"/>
        </w:numPr>
      </w:pPr>
      <w:r w:rsidRPr="000F2426">
        <w:t>The incident should remain available in the incident history.</w:t>
      </w:r>
    </w:p>
    <w:p w14:paraId="75CA53B7" w14:textId="77777777" w:rsidR="000F2426" w:rsidRPr="000F2426" w:rsidRDefault="000F2426" w:rsidP="000F2426">
      <w:r w:rsidRPr="000F2426">
        <w:lastRenderedPageBreak/>
        <w:pict w14:anchorId="321D20DA">
          <v:rect id="_x0000_i1155" style="width:0;height:1.5pt" o:hralign="center" o:hrstd="t" o:hr="t" fillcolor="#a0a0a0" stroked="f"/>
        </w:pict>
      </w:r>
    </w:p>
    <w:p w14:paraId="6DFA8631" w14:textId="77777777" w:rsidR="000F2426" w:rsidRPr="000F2426" w:rsidRDefault="000F2426" w:rsidP="000F2426">
      <w:pPr>
        <w:rPr>
          <w:b/>
          <w:bCs/>
        </w:rPr>
      </w:pPr>
      <w:r w:rsidRPr="000F2426">
        <w:rPr>
          <w:b/>
          <w:bCs/>
        </w:rPr>
        <w:t>14. From Requirement to Development</w:t>
      </w:r>
    </w:p>
    <w:p w14:paraId="3EFB099A" w14:textId="77777777" w:rsidR="000F2426" w:rsidRPr="000F2426" w:rsidRDefault="000F2426" w:rsidP="000F2426">
      <w:r w:rsidRPr="000F2426">
        <w:t>Each requirement should remain traceable through the later stages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7276"/>
      </w:tblGrid>
      <w:tr w:rsidR="000F2426" w:rsidRPr="000F2426" w14:paraId="392D953E" w14:textId="77777777">
        <w:trPr>
          <w:tblHeader/>
          <w:tblCellSpacing w:w="15" w:type="dxa"/>
        </w:trPr>
        <w:tc>
          <w:tcPr>
            <w:tcW w:w="0" w:type="auto"/>
            <w:vAlign w:val="center"/>
            <w:hideMark/>
          </w:tcPr>
          <w:p w14:paraId="3FAC1FE7" w14:textId="77777777" w:rsidR="000F2426" w:rsidRPr="000F2426" w:rsidRDefault="000F2426" w:rsidP="000F2426">
            <w:pPr>
              <w:rPr>
                <w:b/>
                <w:bCs/>
              </w:rPr>
            </w:pPr>
            <w:r w:rsidRPr="000F2426">
              <w:rPr>
                <w:b/>
                <w:bCs/>
              </w:rPr>
              <w:t>Stage</w:t>
            </w:r>
          </w:p>
        </w:tc>
        <w:tc>
          <w:tcPr>
            <w:tcW w:w="0" w:type="auto"/>
            <w:vAlign w:val="center"/>
            <w:hideMark/>
          </w:tcPr>
          <w:p w14:paraId="4950BB48" w14:textId="77777777" w:rsidR="000F2426" w:rsidRPr="000F2426" w:rsidRDefault="000F2426" w:rsidP="000F2426">
            <w:pPr>
              <w:rPr>
                <w:b/>
                <w:bCs/>
              </w:rPr>
            </w:pPr>
            <w:r w:rsidRPr="000F2426">
              <w:rPr>
                <w:b/>
                <w:bCs/>
              </w:rPr>
              <w:t>Example for Our Project</w:t>
            </w:r>
          </w:p>
        </w:tc>
      </w:tr>
      <w:tr w:rsidR="000F2426" w:rsidRPr="000F2426" w14:paraId="0E06B8AB" w14:textId="77777777">
        <w:trPr>
          <w:tblCellSpacing w:w="15" w:type="dxa"/>
        </w:trPr>
        <w:tc>
          <w:tcPr>
            <w:tcW w:w="0" w:type="auto"/>
            <w:vAlign w:val="center"/>
            <w:hideMark/>
          </w:tcPr>
          <w:p w14:paraId="24C34E6E" w14:textId="77777777" w:rsidR="000F2426" w:rsidRPr="000F2426" w:rsidRDefault="000F2426" w:rsidP="000F2426">
            <w:r w:rsidRPr="000F2426">
              <w:t>Business Requirement</w:t>
            </w:r>
          </w:p>
        </w:tc>
        <w:tc>
          <w:tcPr>
            <w:tcW w:w="0" w:type="auto"/>
            <w:vAlign w:val="center"/>
            <w:hideMark/>
          </w:tcPr>
          <w:p w14:paraId="73A4A2CE" w14:textId="77777777" w:rsidR="000F2426" w:rsidRPr="000F2426" w:rsidRDefault="000F2426" w:rsidP="000F2426">
            <w:r w:rsidRPr="000F2426">
              <w:t>Employees need a centralized method for reporting IT problems.</w:t>
            </w:r>
          </w:p>
        </w:tc>
      </w:tr>
      <w:tr w:rsidR="000F2426" w:rsidRPr="000F2426" w14:paraId="242BEB91" w14:textId="77777777">
        <w:trPr>
          <w:tblCellSpacing w:w="15" w:type="dxa"/>
        </w:trPr>
        <w:tc>
          <w:tcPr>
            <w:tcW w:w="0" w:type="auto"/>
            <w:vAlign w:val="center"/>
            <w:hideMark/>
          </w:tcPr>
          <w:p w14:paraId="32E7271A" w14:textId="77777777" w:rsidR="000F2426" w:rsidRPr="000F2426" w:rsidRDefault="000F2426" w:rsidP="000F2426">
            <w:r w:rsidRPr="000F2426">
              <w:t>User Story</w:t>
            </w:r>
          </w:p>
        </w:tc>
        <w:tc>
          <w:tcPr>
            <w:tcW w:w="0" w:type="auto"/>
            <w:vAlign w:val="center"/>
            <w:hideMark/>
          </w:tcPr>
          <w:p w14:paraId="68D3E603" w14:textId="77777777" w:rsidR="000F2426" w:rsidRPr="000F2426" w:rsidRDefault="000F2426" w:rsidP="000F2426">
            <w:r w:rsidRPr="000F2426">
              <w:t>As an employee, I want to create an IT incident so that I can report a technical problem.</w:t>
            </w:r>
          </w:p>
        </w:tc>
      </w:tr>
      <w:tr w:rsidR="000F2426" w:rsidRPr="000F2426" w14:paraId="4469FF43" w14:textId="77777777">
        <w:trPr>
          <w:tblCellSpacing w:w="15" w:type="dxa"/>
        </w:trPr>
        <w:tc>
          <w:tcPr>
            <w:tcW w:w="0" w:type="auto"/>
            <w:vAlign w:val="center"/>
            <w:hideMark/>
          </w:tcPr>
          <w:p w14:paraId="43F8D16C" w14:textId="77777777" w:rsidR="000F2426" w:rsidRPr="000F2426" w:rsidRDefault="000F2426" w:rsidP="000F2426">
            <w:r w:rsidRPr="000F2426">
              <w:t>Acceptance Criteria</w:t>
            </w:r>
          </w:p>
        </w:tc>
        <w:tc>
          <w:tcPr>
            <w:tcW w:w="0" w:type="auto"/>
            <w:vAlign w:val="center"/>
            <w:hideMark/>
          </w:tcPr>
          <w:p w14:paraId="3B86FB78" w14:textId="77777777" w:rsidR="000F2426" w:rsidRPr="000F2426" w:rsidRDefault="000F2426" w:rsidP="000F2426">
            <w:r w:rsidRPr="000F2426">
              <w:t>Valid incident information creates a unique incident with Open status.</w:t>
            </w:r>
          </w:p>
        </w:tc>
      </w:tr>
      <w:tr w:rsidR="000F2426" w:rsidRPr="000F2426" w14:paraId="77A16BC6" w14:textId="77777777">
        <w:trPr>
          <w:tblCellSpacing w:w="15" w:type="dxa"/>
        </w:trPr>
        <w:tc>
          <w:tcPr>
            <w:tcW w:w="0" w:type="auto"/>
            <w:vAlign w:val="center"/>
            <w:hideMark/>
          </w:tcPr>
          <w:p w14:paraId="317290EC" w14:textId="77777777" w:rsidR="000F2426" w:rsidRPr="000F2426" w:rsidRDefault="000F2426" w:rsidP="000F2426">
            <w:r w:rsidRPr="000F2426">
              <w:t>System Design</w:t>
            </w:r>
          </w:p>
        </w:tc>
        <w:tc>
          <w:tcPr>
            <w:tcW w:w="0" w:type="auto"/>
            <w:vAlign w:val="center"/>
            <w:hideMark/>
          </w:tcPr>
          <w:p w14:paraId="132E7093" w14:textId="77777777" w:rsidR="000F2426" w:rsidRPr="000F2426" w:rsidRDefault="000F2426" w:rsidP="000F2426">
            <w:r w:rsidRPr="000F2426">
              <w:t>Incident interface, application services and processing workflow.</w:t>
            </w:r>
          </w:p>
        </w:tc>
      </w:tr>
      <w:tr w:rsidR="000F2426" w:rsidRPr="000F2426" w14:paraId="12E09C2C" w14:textId="77777777">
        <w:trPr>
          <w:tblCellSpacing w:w="15" w:type="dxa"/>
        </w:trPr>
        <w:tc>
          <w:tcPr>
            <w:tcW w:w="0" w:type="auto"/>
            <w:vAlign w:val="center"/>
            <w:hideMark/>
          </w:tcPr>
          <w:p w14:paraId="06B089DD" w14:textId="77777777" w:rsidR="000F2426" w:rsidRPr="000F2426" w:rsidRDefault="000F2426" w:rsidP="000F2426">
            <w:r w:rsidRPr="000F2426">
              <w:t>Database Design</w:t>
            </w:r>
          </w:p>
        </w:tc>
        <w:tc>
          <w:tcPr>
            <w:tcW w:w="0" w:type="auto"/>
            <w:vAlign w:val="center"/>
            <w:hideMark/>
          </w:tcPr>
          <w:p w14:paraId="3DA58B5F" w14:textId="77777777" w:rsidR="000F2426" w:rsidRPr="000F2426" w:rsidRDefault="000F2426" w:rsidP="000F2426">
            <w:r w:rsidRPr="000F2426">
              <w:t>Incident entity and its related data.</w:t>
            </w:r>
          </w:p>
        </w:tc>
      </w:tr>
      <w:tr w:rsidR="000F2426" w:rsidRPr="000F2426" w14:paraId="268CF8D0" w14:textId="77777777">
        <w:trPr>
          <w:tblCellSpacing w:w="15" w:type="dxa"/>
        </w:trPr>
        <w:tc>
          <w:tcPr>
            <w:tcW w:w="0" w:type="auto"/>
            <w:vAlign w:val="center"/>
            <w:hideMark/>
          </w:tcPr>
          <w:p w14:paraId="4DD40399" w14:textId="77777777" w:rsidR="000F2426" w:rsidRPr="000F2426" w:rsidRDefault="000F2426" w:rsidP="000F2426">
            <w:r w:rsidRPr="000F2426">
              <w:t>Development Task</w:t>
            </w:r>
          </w:p>
        </w:tc>
        <w:tc>
          <w:tcPr>
            <w:tcW w:w="0" w:type="auto"/>
            <w:vAlign w:val="center"/>
            <w:hideMark/>
          </w:tcPr>
          <w:p w14:paraId="599AE696" w14:textId="77777777" w:rsidR="000F2426" w:rsidRPr="000F2426" w:rsidRDefault="000F2426" w:rsidP="000F2426">
            <w:r w:rsidRPr="000F2426">
              <w:t>Implement incident creation and validation.</w:t>
            </w:r>
          </w:p>
        </w:tc>
      </w:tr>
      <w:tr w:rsidR="000F2426" w:rsidRPr="000F2426" w14:paraId="0D3D0C18" w14:textId="77777777">
        <w:trPr>
          <w:tblCellSpacing w:w="15" w:type="dxa"/>
        </w:trPr>
        <w:tc>
          <w:tcPr>
            <w:tcW w:w="0" w:type="auto"/>
            <w:vAlign w:val="center"/>
            <w:hideMark/>
          </w:tcPr>
          <w:p w14:paraId="093201C2" w14:textId="77777777" w:rsidR="000F2426" w:rsidRPr="000F2426" w:rsidRDefault="000F2426" w:rsidP="000F2426">
            <w:r w:rsidRPr="000F2426">
              <w:t>Sprint</w:t>
            </w:r>
          </w:p>
        </w:tc>
        <w:tc>
          <w:tcPr>
            <w:tcW w:w="0" w:type="auto"/>
            <w:vAlign w:val="center"/>
            <w:hideMark/>
          </w:tcPr>
          <w:p w14:paraId="5E7A19CF" w14:textId="77777777" w:rsidR="000F2426" w:rsidRPr="000F2426" w:rsidRDefault="000F2426" w:rsidP="000F2426">
            <w:r w:rsidRPr="000F2426">
              <w:t>Incident Management Sprint</w:t>
            </w:r>
          </w:p>
        </w:tc>
      </w:tr>
    </w:tbl>
    <w:p w14:paraId="7A05ABCA" w14:textId="77777777" w:rsidR="000F2426" w:rsidRPr="000F2426" w:rsidRDefault="000F2426" w:rsidP="000F2426">
      <w:pPr>
        <w:rPr>
          <w:b/>
          <w:bCs/>
        </w:rPr>
      </w:pPr>
      <w:r w:rsidRPr="000F2426">
        <w:rPr>
          <w:b/>
          <w:bCs/>
        </w:rPr>
        <w:t>Requirement Traceability Flow</w:t>
      </w:r>
    </w:p>
    <w:p w14:paraId="469C51A1" w14:textId="77777777" w:rsidR="000F2426" w:rsidRPr="000F2426" w:rsidRDefault="000F2426" w:rsidP="000F2426">
      <w:r w:rsidRPr="000F2426">
        <w:t>Business Requirement</w:t>
      </w:r>
    </w:p>
    <w:p w14:paraId="75F46108" w14:textId="77777777" w:rsidR="000F2426" w:rsidRPr="000F2426" w:rsidRDefault="000F2426" w:rsidP="000F2426">
      <w:r w:rsidRPr="000F2426">
        <w:t xml:space="preserve">        │</w:t>
      </w:r>
    </w:p>
    <w:p w14:paraId="3B3B5E0D" w14:textId="77777777" w:rsidR="000F2426" w:rsidRPr="000F2426" w:rsidRDefault="000F2426" w:rsidP="000F2426">
      <w:r w:rsidRPr="000F2426">
        <w:t xml:space="preserve">        </w:t>
      </w:r>
      <w:r w:rsidRPr="000F2426">
        <w:rPr>
          <w:rFonts w:ascii="Arial" w:hAnsi="Arial" w:cs="Arial"/>
        </w:rPr>
        <w:t>▼</w:t>
      </w:r>
    </w:p>
    <w:p w14:paraId="6F93F329" w14:textId="77777777" w:rsidR="000F2426" w:rsidRPr="000F2426" w:rsidRDefault="000F2426" w:rsidP="000F2426">
      <w:r w:rsidRPr="000F2426">
        <w:t xml:space="preserve">    User Story</w:t>
      </w:r>
    </w:p>
    <w:p w14:paraId="19E44EF4" w14:textId="77777777" w:rsidR="000F2426" w:rsidRPr="000F2426" w:rsidRDefault="000F2426" w:rsidP="000F2426">
      <w:r w:rsidRPr="000F2426">
        <w:t xml:space="preserve">        │</w:t>
      </w:r>
    </w:p>
    <w:p w14:paraId="66B59F36" w14:textId="77777777" w:rsidR="000F2426" w:rsidRPr="000F2426" w:rsidRDefault="000F2426" w:rsidP="000F2426">
      <w:r w:rsidRPr="000F2426">
        <w:t xml:space="preserve">        </w:t>
      </w:r>
      <w:r w:rsidRPr="000F2426">
        <w:rPr>
          <w:rFonts w:ascii="Arial" w:hAnsi="Arial" w:cs="Arial"/>
        </w:rPr>
        <w:t>▼</w:t>
      </w:r>
    </w:p>
    <w:p w14:paraId="60A9B9C6" w14:textId="77777777" w:rsidR="000F2426" w:rsidRPr="000F2426" w:rsidRDefault="000F2426" w:rsidP="000F2426">
      <w:r w:rsidRPr="000F2426">
        <w:t>Acceptance Criteria</w:t>
      </w:r>
    </w:p>
    <w:p w14:paraId="6A48D4FE" w14:textId="77777777" w:rsidR="000F2426" w:rsidRPr="000F2426" w:rsidRDefault="000F2426" w:rsidP="000F2426">
      <w:r w:rsidRPr="000F2426">
        <w:t xml:space="preserve">        │</w:t>
      </w:r>
    </w:p>
    <w:p w14:paraId="071FFBFA" w14:textId="77777777" w:rsidR="000F2426" w:rsidRPr="000F2426" w:rsidRDefault="000F2426" w:rsidP="000F2426">
      <w:r w:rsidRPr="000F2426">
        <w:t xml:space="preserve">        </w:t>
      </w:r>
      <w:r w:rsidRPr="000F2426">
        <w:rPr>
          <w:rFonts w:ascii="Arial" w:hAnsi="Arial" w:cs="Arial"/>
        </w:rPr>
        <w:t>▼</w:t>
      </w:r>
    </w:p>
    <w:p w14:paraId="71126847" w14:textId="77777777" w:rsidR="000F2426" w:rsidRPr="000F2426" w:rsidRDefault="000F2426" w:rsidP="000F2426">
      <w:r w:rsidRPr="000F2426">
        <w:t xml:space="preserve">   System Design</w:t>
      </w:r>
    </w:p>
    <w:p w14:paraId="6A37706A" w14:textId="77777777" w:rsidR="000F2426" w:rsidRPr="000F2426" w:rsidRDefault="000F2426" w:rsidP="000F2426">
      <w:r w:rsidRPr="000F2426">
        <w:t xml:space="preserve">        │</w:t>
      </w:r>
    </w:p>
    <w:p w14:paraId="6BE07FD3" w14:textId="77777777" w:rsidR="000F2426" w:rsidRPr="000F2426" w:rsidRDefault="000F2426" w:rsidP="000F2426">
      <w:r w:rsidRPr="000F2426">
        <w:t xml:space="preserve">        </w:t>
      </w:r>
      <w:r w:rsidRPr="000F2426">
        <w:rPr>
          <w:rFonts w:ascii="Arial" w:hAnsi="Arial" w:cs="Arial"/>
        </w:rPr>
        <w:t>▼</w:t>
      </w:r>
    </w:p>
    <w:p w14:paraId="1E94C262" w14:textId="77777777" w:rsidR="000F2426" w:rsidRPr="000F2426" w:rsidRDefault="000F2426" w:rsidP="000F2426">
      <w:r w:rsidRPr="000F2426">
        <w:lastRenderedPageBreak/>
        <w:t xml:space="preserve">   Database Design</w:t>
      </w:r>
    </w:p>
    <w:p w14:paraId="4BF1DF79" w14:textId="77777777" w:rsidR="000F2426" w:rsidRPr="000F2426" w:rsidRDefault="000F2426" w:rsidP="000F2426">
      <w:r w:rsidRPr="000F2426">
        <w:t xml:space="preserve">        │</w:t>
      </w:r>
    </w:p>
    <w:p w14:paraId="191715CD" w14:textId="77777777" w:rsidR="000F2426" w:rsidRPr="000F2426" w:rsidRDefault="000F2426" w:rsidP="000F2426">
      <w:r w:rsidRPr="000F2426">
        <w:t xml:space="preserve">        </w:t>
      </w:r>
      <w:r w:rsidRPr="000F2426">
        <w:rPr>
          <w:rFonts w:ascii="Arial" w:hAnsi="Arial" w:cs="Arial"/>
        </w:rPr>
        <w:t>▼</w:t>
      </w:r>
    </w:p>
    <w:p w14:paraId="25AC2215" w14:textId="77777777" w:rsidR="000F2426" w:rsidRPr="000F2426" w:rsidRDefault="000F2426" w:rsidP="000F2426">
      <w:r w:rsidRPr="000F2426">
        <w:t xml:space="preserve"> Development Task</w:t>
      </w:r>
    </w:p>
    <w:p w14:paraId="57A4337A" w14:textId="77777777" w:rsidR="000F2426" w:rsidRPr="000F2426" w:rsidRDefault="000F2426" w:rsidP="000F2426">
      <w:r w:rsidRPr="000F2426">
        <w:t xml:space="preserve">        │</w:t>
      </w:r>
    </w:p>
    <w:p w14:paraId="5157C3D5" w14:textId="77777777" w:rsidR="000F2426" w:rsidRPr="000F2426" w:rsidRDefault="000F2426" w:rsidP="000F2426">
      <w:r w:rsidRPr="000F2426">
        <w:t xml:space="preserve">        </w:t>
      </w:r>
      <w:r w:rsidRPr="000F2426">
        <w:rPr>
          <w:rFonts w:ascii="Arial" w:hAnsi="Arial" w:cs="Arial"/>
        </w:rPr>
        <w:t>▼</w:t>
      </w:r>
    </w:p>
    <w:p w14:paraId="2F00AD87" w14:textId="77777777" w:rsidR="000F2426" w:rsidRPr="000F2426" w:rsidRDefault="000F2426" w:rsidP="000F2426">
      <w:r w:rsidRPr="000F2426">
        <w:t xml:space="preserve">       Sprint</w:t>
      </w:r>
    </w:p>
    <w:p w14:paraId="480DE424" w14:textId="77777777" w:rsidR="000F2426" w:rsidRPr="000F2426" w:rsidRDefault="000F2426" w:rsidP="000F2426">
      <w:r w:rsidRPr="000F2426">
        <w:t>This traceability ensures that every major requirement has a corresponding design and development activity.</w:t>
      </w:r>
    </w:p>
    <w:p w14:paraId="57F61996" w14:textId="77777777" w:rsidR="000F2426" w:rsidRPr="000F2426" w:rsidRDefault="000F2426" w:rsidP="000F2426">
      <w:r w:rsidRPr="000F2426">
        <w:pict w14:anchorId="22822B41">
          <v:rect id="_x0000_i1156" style="width:0;height:1.5pt" o:hralign="center" o:hrstd="t" o:hr="t" fillcolor="#a0a0a0" stroked="f"/>
        </w:pict>
      </w:r>
    </w:p>
    <w:p w14:paraId="17406789" w14:textId="77777777" w:rsidR="000F2426" w:rsidRPr="000F2426" w:rsidRDefault="000F2426" w:rsidP="000F2426">
      <w:pPr>
        <w:rPr>
          <w:b/>
          <w:bCs/>
        </w:rPr>
      </w:pPr>
      <w:r w:rsidRPr="000F2426">
        <w:rPr>
          <w:b/>
          <w:bCs/>
        </w:rPr>
        <w:t>15. Requirement Analysis Checklist</w:t>
      </w:r>
    </w:p>
    <w:p w14:paraId="1CD0B6A8" w14:textId="77777777" w:rsidR="000F2426" w:rsidRPr="000F2426" w:rsidRDefault="000F2426" w:rsidP="000F2426">
      <w:pPr>
        <w:rPr>
          <w:b/>
          <w:bCs/>
        </w:rPr>
      </w:pPr>
      <w:r w:rsidRPr="000F2426">
        <w:rPr>
          <w:b/>
          <w:bCs/>
        </w:rPr>
        <w:t>Business</w:t>
      </w:r>
    </w:p>
    <w:p w14:paraId="0DFC143D" w14:textId="77777777" w:rsidR="000F2426" w:rsidRPr="000F2426" w:rsidRDefault="000F2426" w:rsidP="000F2426">
      <w:pPr>
        <w:numPr>
          <w:ilvl w:val="0"/>
          <w:numId w:val="10"/>
        </w:numPr>
      </w:pPr>
      <w:r w:rsidRPr="000F2426">
        <w:t>Business problem has been clearly identified.</w:t>
      </w:r>
    </w:p>
    <w:p w14:paraId="1AA12D66" w14:textId="77777777" w:rsidR="000F2426" w:rsidRPr="000F2426" w:rsidRDefault="000F2426" w:rsidP="000F2426">
      <w:pPr>
        <w:numPr>
          <w:ilvl w:val="0"/>
          <w:numId w:val="10"/>
        </w:numPr>
      </w:pPr>
      <w:r w:rsidRPr="000F2426">
        <w:t>Business objective has been defined.</w:t>
      </w:r>
    </w:p>
    <w:p w14:paraId="34574F3D" w14:textId="77777777" w:rsidR="000F2426" w:rsidRPr="000F2426" w:rsidRDefault="000F2426" w:rsidP="000F2426">
      <w:pPr>
        <w:numPr>
          <w:ilvl w:val="0"/>
          <w:numId w:val="10"/>
        </w:numPr>
      </w:pPr>
      <w:r w:rsidRPr="000F2426">
        <w:t>Stakeholders have been identified.</w:t>
      </w:r>
    </w:p>
    <w:p w14:paraId="14879EF2" w14:textId="77777777" w:rsidR="000F2426" w:rsidRPr="000F2426" w:rsidRDefault="000F2426" w:rsidP="000F2426">
      <w:pPr>
        <w:rPr>
          <w:b/>
          <w:bCs/>
        </w:rPr>
      </w:pPr>
      <w:r w:rsidRPr="000F2426">
        <w:rPr>
          <w:b/>
          <w:bCs/>
        </w:rPr>
        <w:t>Users</w:t>
      </w:r>
    </w:p>
    <w:p w14:paraId="31E95DD7" w14:textId="77777777" w:rsidR="000F2426" w:rsidRPr="000F2426" w:rsidRDefault="000F2426" w:rsidP="000F2426">
      <w:pPr>
        <w:numPr>
          <w:ilvl w:val="0"/>
          <w:numId w:val="11"/>
        </w:numPr>
      </w:pPr>
      <w:r w:rsidRPr="000F2426">
        <w:t>System users have been identified.</w:t>
      </w:r>
    </w:p>
    <w:p w14:paraId="60C1D639" w14:textId="77777777" w:rsidR="000F2426" w:rsidRPr="000F2426" w:rsidRDefault="000F2426" w:rsidP="000F2426">
      <w:pPr>
        <w:numPr>
          <w:ilvl w:val="0"/>
          <w:numId w:val="11"/>
        </w:numPr>
      </w:pPr>
      <w:r w:rsidRPr="000F2426">
        <w:t>User roles have been defined.</w:t>
      </w:r>
    </w:p>
    <w:p w14:paraId="07442FBD" w14:textId="77777777" w:rsidR="000F2426" w:rsidRPr="000F2426" w:rsidRDefault="000F2426" w:rsidP="000F2426">
      <w:pPr>
        <w:numPr>
          <w:ilvl w:val="0"/>
          <w:numId w:val="11"/>
        </w:numPr>
      </w:pPr>
      <w:r w:rsidRPr="000F2426">
        <w:t>Responsibilities of each role have been identified.</w:t>
      </w:r>
    </w:p>
    <w:p w14:paraId="5DE80FC5" w14:textId="77777777" w:rsidR="000F2426" w:rsidRPr="000F2426" w:rsidRDefault="000F2426" w:rsidP="000F2426">
      <w:pPr>
        <w:rPr>
          <w:b/>
          <w:bCs/>
        </w:rPr>
      </w:pPr>
      <w:r w:rsidRPr="000F2426">
        <w:rPr>
          <w:b/>
          <w:bCs/>
        </w:rPr>
        <w:t>Functional</w:t>
      </w:r>
    </w:p>
    <w:p w14:paraId="2AB1D58E" w14:textId="77777777" w:rsidR="000F2426" w:rsidRPr="000F2426" w:rsidRDefault="000F2426" w:rsidP="000F2426">
      <w:pPr>
        <w:numPr>
          <w:ilvl w:val="0"/>
          <w:numId w:val="12"/>
        </w:numPr>
      </w:pPr>
      <w:r w:rsidRPr="000F2426">
        <w:t>Incident creation has been defined.</w:t>
      </w:r>
    </w:p>
    <w:p w14:paraId="035A6C07" w14:textId="77777777" w:rsidR="000F2426" w:rsidRPr="000F2426" w:rsidRDefault="000F2426" w:rsidP="000F2426">
      <w:pPr>
        <w:numPr>
          <w:ilvl w:val="0"/>
          <w:numId w:val="12"/>
        </w:numPr>
      </w:pPr>
      <w:r w:rsidRPr="000F2426">
        <w:t>Incident assignment has been defined.</w:t>
      </w:r>
    </w:p>
    <w:p w14:paraId="3EEEE7F0" w14:textId="77777777" w:rsidR="000F2426" w:rsidRPr="000F2426" w:rsidRDefault="000F2426" w:rsidP="000F2426">
      <w:pPr>
        <w:numPr>
          <w:ilvl w:val="0"/>
          <w:numId w:val="12"/>
        </w:numPr>
      </w:pPr>
      <w:r w:rsidRPr="000F2426">
        <w:t>Incident status management has been defined.</w:t>
      </w:r>
    </w:p>
    <w:p w14:paraId="6E44C025" w14:textId="77777777" w:rsidR="000F2426" w:rsidRPr="000F2426" w:rsidRDefault="000F2426" w:rsidP="000F2426">
      <w:pPr>
        <w:numPr>
          <w:ilvl w:val="0"/>
          <w:numId w:val="12"/>
        </w:numPr>
      </w:pPr>
      <w:r w:rsidRPr="000F2426">
        <w:t>Incident resolution has been defined.</w:t>
      </w:r>
    </w:p>
    <w:p w14:paraId="5E8C431A" w14:textId="77777777" w:rsidR="000F2426" w:rsidRPr="000F2426" w:rsidRDefault="000F2426" w:rsidP="000F2426">
      <w:pPr>
        <w:numPr>
          <w:ilvl w:val="0"/>
          <w:numId w:val="12"/>
        </w:numPr>
      </w:pPr>
      <w:r w:rsidRPr="000F2426">
        <w:t>User management has been defined.</w:t>
      </w:r>
    </w:p>
    <w:p w14:paraId="45F7196E" w14:textId="77777777" w:rsidR="000F2426" w:rsidRPr="000F2426" w:rsidRDefault="000F2426" w:rsidP="000F2426">
      <w:pPr>
        <w:numPr>
          <w:ilvl w:val="0"/>
          <w:numId w:val="12"/>
        </w:numPr>
      </w:pPr>
      <w:r w:rsidRPr="000F2426">
        <w:t>Reporting requirements have been defined.</w:t>
      </w:r>
    </w:p>
    <w:p w14:paraId="33977AC3" w14:textId="77777777" w:rsidR="000F2426" w:rsidRPr="000F2426" w:rsidRDefault="000F2426" w:rsidP="000F2426">
      <w:pPr>
        <w:numPr>
          <w:ilvl w:val="0"/>
          <w:numId w:val="12"/>
        </w:numPr>
      </w:pPr>
      <w:r w:rsidRPr="000F2426">
        <w:lastRenderedPageBreak/>
        <w:t>AI requirements have been defined.</w:t>
      </w:r>
    </w:p>
    <w:p w14:paraId="554D5099" w14:textId="77777777" w:rsidR="000F2426" w:rsidRPr="000F2426" w:rsidRDefault="000F2426" w:rsidP="000F2426">
      <w:pPr>
        <w:numPr>
          <w:ilvl w:val="0"/>
          <w:numId w:val="12"/>
        </w:numPr>
      </w:pPr>
      <w:r w:rsidRPr="000F2426">
        <w:t>Automation requirements have been defined.</w:t>
      </w:r>
    </w:p>
    <w:p w14:paraId="1219DB8C" w14:textId="77777777" w:rsidR="000F2426" w:rsidRPr="000F2426" w:rsidRDefault="000F2426" w:rsidP="000F2426">
      <w:pPr>
        <w:rPr>
          <w:b/>
          <w:bCs/>
        </w:rPr>
      </w:pPr>
      <w:r w:rsidRPr="000F2426">
        <w:rPr>
          <w:b/>
          <w:bCs/>
        </w:rPr>
        <w:t>Non-Functional</w:t>
      </w:r>
    </w:p>
    <w:p w14:paraId="050834CC" w14:textId="77777777" w:rsidR="000F2426" w:rsidRPr="000F2426" w:rsidRDefault="000F2426" w:rsidP="000F2426">
      <w:pPr>
        <w:numPr>
          <w:ilvl w:val="0"/>
          <w:numId w:val="13"/>
        </w:numPr>
      </w:pPr>
      <w:r w:rsidRPr="000F2426">
        <w:t>Performance expectations have been identified.</w:t>
      </w:r>
    </w:p>
    <w:p w14:paraId="26DE2CA9" w14:textId="77777777" w:rsidR="000F2426" w:rsidRPr="000F2426" w:rsidRDefault="000F2426" w:rsidP="000F2426">
      <w:pPr>
        <w:numPr>
          <w:ilvl w:val="0"/>
          <w:numId w:val="13"/>
        </w:numPr>
      </w:pPr>
      <w:r w:rsidRPr="000F2426">
        <w:t>Security expectations have been identified.</w:t>
      </w:r>
    </w:p>
    <w:p w14:paraId="34640BDD" w14:textId="77777777" w:rsidR="000F2426" w:rsidRPr="000F2426" w:rsidRDefault="000F2426" w:rsidP="000F2426">
      <w:pPr>
        <w:numPr>
          <w:ilvl w:val="0"/>
          <w:numId w:val="13"/>
        </w:numPr>
      </w:pPr>
      <w:r w:rsidRPr="000F2426">
        <w:t>Availability expectations have been identified.</w:t>
      </w:r>
    </w:p>
    <w:p w14:paraId="7D27E729" w14:textId="77777777" w:rsidR="000F2426" w:rsidRPr="000F2426" w:rsidRDefault="000F2426" w:rsidP="000F2426">
      <w:pPr>
        <w:numPr>
          <w:ilvl w:val="0"/>
          <w:numId w:val="13"/>
        </w:numPr>
      </w:pPr>
      <w:r w:rsidRPr="000F2426">
        <w:t>Scalability expectations have been identified.</w:t>
      </w:r>
    </w:p>
    <w:p w14:paraId="7EDC13D7" w14:textId="77777777" w:rsidR="000F2426" w:rsidRPr="000F2426" w:rsidRDefault="000F2426" w:rsidP="000F2426">
      <w:pPr>
        <w:numPr>
          <w:ilvl w:val="0"/>
          <w:numId w:val="13"/>
        </w:numPr>
      </w:pPr>
      <w:r w:rsidRPr="000F2426">
        <w:t>Reliability expectations have been identified.</w:t>
      </w:r>
    </w:p>
    <w:p w14:paraId="5BF21A5C" w14:textId="77777777" w:rsidR="000F2426" w:rsidRPr="000F2426" w:rsidRDefault="000F2426" w:rsidP="000F2426">
      <w:pPr>
        <w:numPr>
          <w:ilvl w:val="0"/>
          <w:numId w:val="13"/>
        </w:numPr>
      </w:pPr>
      <w:r w:rsidRPr="000F2426">
        <w:t>Maintainability expectations have been identified.</w:t>
      </w:r>
    </w:p>
    <w:p w14:paraId="71EA33FB" w14:textId="77777777" w:rsidR="000F2426" w:rsidRPr="000F2426" w:rsidRDefault="000F2426" w:rsidP="000F2426">
      <w:pPr>
        <w:rPr>
          <w:b/>
          <w:bCs/>
        </w:rPr>
      </w:pPr>
      <w:r w:rsidRPr="000F2426">
        <w:rPr>
          <w:b/>
          <w:bCs/>
        </w:rPr>
        <w:t>Validation</w:t>
      </w:r>
    </w:p>
    <w:p w14:paraId="40D907FD" w14:textId="77777777" w:rsidR="000F2426" w:rsidRPr="000F2426" w:rsidRDefault="000F2426" w:rsidP="000F2426">
      <w:pPr>
        <w:numPr>
          <w:ilvl w:val="0"/>
          <w:numId w:val="14"/>
        </w:numPr>
      </w:pPr>
      <w:r w:rsidRPr="000F2426">
        <w:t>Requirements are clear.</w:t>
      </w:r>
    </w:p>
    <w:p w14:paraId="61144CA6" w14:textId="77777777" w:rsidR="000F2426" w:rsidRPr="000F2426" w:rsidRDefault="000F2426" w:rsidP="000F2426">
      <w:pPr>
        <w:numPr>
          <w:ilvl w:val="0"/>
          <w:numId w:val="14"/>
        </w:numPr>
      </w:pPr>
      <w:r w:rsidRPr="000F2426">
        <w:t>Requirements are testable.</w:t>
      </w:r>
    </w:p>
    <w:p w14:paraId="62CD710B" w14:textId="77777777" w:rsidR="000F2426" w:rsidRPr="000F2426" w:rsidRDefault="000F2426" w:rsidP="000F2426">
      <w:pPr>
        <w:numPr>
          <w:ilvl w:val="0"/>
          <w:numId w:val="14"/>
        </w:numPr>
      </w:pPr>
      <w:r w:rsidRPr="000F2426">
        <w:t>User stories have acceptance criteria.</w:t>
      </w:r>
    </w:p>
    <w:p w14:paraId="7E768CAF" w14:textId="77777777" w:rsidR="000F2426" w:rsidRPr="000F2426" w:rsidRDefault="000F2426" w:rsidP="000F2426">
      <w:pPr>
        <w:numPr>
          <w:ilvl w:val="0"/>
          <w:numId w:val="14"/>
        </w:numPr>
      </w:pPr>
      <w:r w:rsidRPr="000F2426">
        <w:t>Important requirements are traceable to development activities.</w:t>
      </w:r>
    </w:p>
    <w:p w14:paraId="24FFFFAD" w14:textId="77777777" w:rsidR="000F2426" w:rsidRPr="000F2426" w:rsidRDefault="000F2426" w:rsidP="000F2426">
      <w:r w:rsidRPr="000F2426">
        <w:pict w14:anchorId="76C23134">
          <v:rect id="_x0000_i1157" style="width:0;height:1.5pt" o:hralign="center" o:hrstd="t" o:hr="t" fillcolor="#a0a0a0" stroked="f"/>
        </w:pict>
      </w:r>
    </w:p>
    <w:p w14:paraId="0C004B1F" w14:textId="77777777" w:rsidR="000F2426" w:rsidRPr="000F2426" w:rsidRDefault="000F2426" w:rsidP="000F2426">
      <w:pPr>
        <w:rPr>
          <w:b/>
          <w:bCs/>
        </w:rPr>
      </w:pPr>
      <w:r w:rsidRPr="000F2426">
        <w:rPr>
          <w:b/>
          <w:bCs/>
        </w:rPr>
        <w:t>Conclusion</w:t>
      </w:r>
    </w:p>
    <w:p w14:paraId="024E8B61" w14:textId="77777777" w:rsidR="000F2426" w:rsidRPr="000F2426" w:rsidRDefault="000F2426" w:rsidP="000F2426">
      <w:r w:rsidRPr="000F2426">
        <w:t xml:space="preserve">The proposed </w:t>
      </w:r>
      <w:r w:rsidRPr="000F2426">
        <w:rPr>
          <w:b/>
          <w:bCs/>
        </w:rPr>
        <w:t>AI-Powered IT Service Management and Incident Resolution Platform</w:t>
      </w:r>
      <w:r w:rsidRPr="000F2426">
        <w:t xml:space="preserve"> addresses the problem of fragmented and inefficient IT support management by providing a centralized platform for reporting, tracking, assigning, resolving and analyzing IT incidents.</w:t>
      </w:r>
    </w:p>
    <w:p w14:paraId="1A45B4AC" w14:textId="77777777" w:rsidR="000F2426" w:rsidRPr="000F2426" w:rsidRDefault="000F2426" w:rsidP="000F2426">
      <w:r w:rsidRPr="000F2426">
        <w:t>The system combines traditional IT service management functionality with AI-assisted incident analysis and automated workflows. AI will assist support personnel by providing recommendations such as incident classification, priority suggestions, possible resolutions, related-incident identification and conversation summaries.</w:t>
      </w:r>
    </w:p>
    <w:p w14:paraId="7F30F94F" w14:textId="77777777" w:rsidR="000F2426" w:rsidRPr="000F2426" w:rsidRDefault="000F2426" w:rsidP="000F2426">
      <w:r w:rsidRPr="000F2426">
        <w:t xml:space="preserve">The Requirement Analysis establishes the foundation for the next project stages. The documented requirements will be used as inputs for </w:t>
      </w:r>
      <w:r w:rsidRPr="000F2426">
        <w:rPr>
          <w:b/>
          <w:bCs/>
        </w:rPr>
        <w:t>System Design, Database Design, Agile Sprint Planning and Development</w:t>
      </w:r>
      <w:r w:rsidRPr="000F2426">
        <w:t>.</w:t>
      </w:r>
    </w:p>
    <w:p w14:paraId="003718E6" w14:textId="2285A8F5" w:rsidR="002B2257" w:rsidRDefault="000F2426">
      <w:r w:rsidRPr="000F2426">
        <w:t xml:space="preserve">The next stage of the project will therefore be </w:t>
      </w:r>
      <w:r w:rsidRPr="000F2426">
        <w:rPr>
          <w:b/>
          <w:bCs/>
        </w:rPr>
        <w:t>System Design</w:t>
      </w:r>
      <w:r w:rsidRPr="000F2426">
        <w:t>, where these requirements will be converted into the system architecture, modules, interactions and workflows.</w:t>
      </w:r>
    </w:p>
    <w:sectPr w:rsidR="002B2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89C"/>
    <w:multiLevelType w:val="multilevel"/>
    <w:tmpl w:val="891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45B87"/>
    <w:multiLevelType w:val="multilevel"/>
    <w:tmpl w:val="22A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9263B"/>
    <w:multiLevelType w:val="multilevel"/>
    <w:tmpl w:val="C1C4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D5227"/>
    <w:multiLevelType w:val="multilevel"/>
    <w:tmpl w:val="C52C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910B9"/>
    <w:multiLevelType w:val="multilevel"/>
    <w:tmpl w:val="99A0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34F20"/>
    <w:multiLevelType w:val="multilevel"/>
    <w:tmpl w:val="8744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84F00"/>
    <w:multiLevelType w:val="multilevel"/>
    <w:tmpl w:val="CC42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D54D7"/>
    <w:multiLevelType w:val="multilevel"/>
    <w:tmpl w:val="026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86E26"/>
    <w:multiLevelType w:val="multilevel"/>
    <w:tmpl w:val="CF46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752BE"/>
    <w:multiLevelType w:val="multilevel"/>
    <w:tmpl w:val="342A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F4959"/>
    <w:multiLevelType w:val="multilevel"/>
    <w:tmpl w:val="4BF2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745CA"/>
    <w:multiLevelType w:val="multilevel"/>
    <w:tmpl w:val="1B74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45C4B"/>
    <w:multiLevelType w:val="multilevel"/>
    <w:tmpl w:val="0ADE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757AD"/>
    <w:multiLevelType w:val="multilevel"/>
    <w:tmpl w:val="A06C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82486">
    <w:abstractNumId w:val="5"/>
  </w:num>
  <w:num w:numId="2" w16cid:durableId="26415473">
    <w:abstractNumId w:val="3"/>
  </w:num>
  <w:num w:numId="3" w16cid:durableId="700252856">
    <w:abstractNumId w:val="8"/>
  </w:num>
  <w:num w:numId="4" w16cid:durableId="1158838866">
    <w:abstractNumId w:val="0"/>
  </w:num>
  <w:num w:numId="5" w16cid:durableId="804158328">
    <w:abstractNumId w:val="10"/>
  </w:num>
  <w:num w:numId="6" w16cid:durableId="1513254166">
    <w:abstractNumId w:val="11"/>
  </w:num>
  <w:num w:numId="7" w16cid:durableId="1989698741">
    <w:abstractNumId w:val="2"/>
  </w:num>
  <w:num w:numId="8" w16cid:durableId="1585266371">
    <w:abstractNumId w:val="4"/>
  </w:num>
  <w:num w:numId="9" w16cid:durableId="746263685">
    <w:abstractNumId w:val="13"/>
  </w:num>
  <w:num w:numId="10" w16cid:durableId="1328708187">
    <w:abstractNumId w:val="7"/>
  </w:num>
  <w:num w:numId="11" w16cid:durableId="1572351805">
    <w:abstractNumId w:val="6"/>
  </w:num>
  <w:num w:numId="12" w16cid:durableId="146673494">
    <w:abstractNumId w:val="12"/>
  </w:num>
  <w:num w:numId="13" w16cid:durableId="1906180758">
    <w:abstractNumId w:val="1"/>
  </w:num>
  <w:num w:numId="14" w16cid:durableId="6920699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26"/>
    <w:rsid w:val="000F2426"/>
    <w:rsid w:val="001616E6"/>
    <w:rsid w:val="002B2257"/>
    <w:rsid w:val="00626729"/>
    <w:rsid w:val="007A4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7A7A"/>
  <w15:chartTrackingRefBased/>
  <w15:docId w15:val="{B2520AE3-74E9-4D26-B3B1-EDC9F2DC8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4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24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24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24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4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4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24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24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24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4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426"/>
    <w:rPr>
      <w:rFonts w:eastAsiaTheme="majorEastAsia" w:cstheme="majorBidi"/>
      <w:color w:val="272727" w:themeColor="text1" w:themeTint="D8"/>
    </w:rPr>
  </w:style>
  <w:style w:type="paragraph" w:styleId="Title">
    <w:name w:val="Title"/>
    <w:basedOn w:val="Normal"/>
    <w:next w:val="Normal"/>
    <w:link w:val="TitleChar"/>
    <w:uiPriority w:val="10"/>
    <w:qFormat/>
    <w:rsid w:val="000F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426"/>
    <w:pPr>
      <w:spacing w:before="160"/>
      <w:jc w:val="center"/>
    </w:pPr>
    <w:rPr>
      <w:i/>
      <w:iCs/>
      <w:color w:val="404040" w:themeColor="text1" w:themeTint="BF"/>
    </w:rPr>
  </w:style>
  <w:style w:type="character" w:customStyle="1" w:styleId="QuoteChar">
    <w:name w:val="Quote Char"/>
    <w:basedOn w:val="DefaultParagraphFont"/>
    <w:link w:val="Quote"/>
    <w:uiPriority w:val="29"/>
    <w:rsid w:val="000F2426"/>
    <w:rPr>
      <w:i/>
      <w:iCs/>
      <w:color w:val="404040" w:themeColor="text1" w:themeTint="BF"/>
    </w:rPr>
  </w:style>
  <w:style w:type="paragraph" w:styleId="ListParagraph">
    <w:name w:val="List Paragraph"/>
    <w:basedOn w:val="Normal"/>
    <w:uiPriority w:val="34"/>
    <w:qFormat/>
    <w:rsid w:val="000F2426"/>
    <w:pPr>
      <w:ind w:left="720"/>
      <w:contextualSpacing/>
    </w:pPr>
  </w:style>
  <w:style w:type="character" w:styleId="IntenseEmphasis">
    <w:name w:val="Intense Emphasis"/>
    <w:basedOn w:val="DefaultParagraphFont"/>
    <w:uiPriority w:val="21"/>
    <w:qFormat/>
    <w:rsid w:val="000F2426"/>
    <w:rPr>
      <w:i/>
      <w:iCs/>
      <w:color w:val="2F5496" w:themeColor="accent1" w:themeShade="BF"/>
    </w:rPr>
  </w:style>
  <w:style w:type="paragraph" w:styleId="IntenseQuote">
    <w:name w:val="Intense Quote"/>
    <w:basedOn w:val="Normal"/>
    <w:next w:val="Normal"/>
    <w:link w:val="IntenseQuoteChar"/>
    <w:uiPriority w:val="30"/>
    <w:qFormat/>
    <w:rsid w:val="000F24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426"/>
    <w:rPr>
      <w:i/>
      <w:iCs/>
      <w:color w:val="2F5496" w:themeColor="accent1" w:themeShade="BF"/>
    </w:rPr>
  </w:style>
  <w:style w:type="character" w:styleId="IntenseReference">
    <w:name w:val="Intense Reference"/>
    <w:basedOn w:val="DefaultParagraphFont"/>
    <w:uiPriority w:val="32"/>
    <w:qFormat/>
    <w:rsid w:val="000F24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3559</Words>
  <Characters>20292</Characters>
  <Application>Microsoft Office Word</Application>
  <DocSecurity>0</DocSecurity>
  <Lines>169</Lines>
  <Paragraphs>47</Paragraphs>
  <ScaleCrop>false</ScaleCrop>
  <Company/>
  <LinksUpToDate>false</LinksUpToDate>
  <CharactersWithSpaces>23804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Tarman Singh Sohal</dc:creator>
  <cp:keywords/>
  <dc:description/>
  <cp:lastModifiedBy>Tarman Singh Sohal</cp:lastModifiedBy>
  <cp:revision>1</cp:revision>
  <dcterms:created xsi:type="dcterms:W3CDTF">2026-08-12T10:54:00Z</dcterms:created>
  <dcterms:modified xsi:type="dcterms:W3CDTF">2026-08-12T10:56:00Z</dcterms:modified>
</cp:coreProperties>
</file>