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72717" w14:textId="799E963F" w:rsidR="00044883" w:rsidRDefault="006C72CA" w:rsidP="00F765C2">
      <w:pPr>
        <w:pStyle w:val="Heading1"/>
      </w:pPr>
      <w:r>
        <w:t>The Nature of Consciousness</w:t>
      </w:r>
    </w:p>
    <w:p w14:paraId="11FBC54B" w14:textId="77777777" w:rsidR="006C72CA" w:rsidRDefault="006C72CA"/>
    <w:p w14:paraId="40735761" w14:textId="37CA6CDF" w:rsidR="006C72CA" w:rsidRDefault="00F765C2">
      <w:r>
        <w:t>Who am I?</w:t>
      </w:r>
      <w:r w:rsidR="00BD529C">
        <w:t xml:space="preserve"> </w:t>
      </w:r>
      <w:r w:rsidR="00E413FD">
        <w:t>Am I merely</w:t>
      </w:r>
      <w:r w:rsidR="00BD529C">
        <w:t xml:space="preserve"> what </w:t>
      </w:r>
      <w:r w:rsidR="00E413FD">
        <w:t>my</w:t>
      </w:r>
      <w:r w:rsidR="00BD529C">
        <w:t xml:space="preserve"> experiences, </w:t>
      </w:r>
      <w:r w:rsidR="00E413FD">
        <w:t>my</w:t>
      </w:r>
      <w:r w:rsidR="00BD529C">
        <w:t xml:space="preserve"> reactions, </w:t>
      </w:r>
      <w:r w:rsidR="00E413FD">
        <w:t>my</w:t>
      </w:r>
      <w:r w:rsidR="00BD529C">
        <w:t xml:space="preserve"> thoughts, </w:t>
      </w:r>
      <w:r w:rsidR="00E413FD">
        <w:t>my</w:t>
      </w:r>
      <w:r w:rsidR="00BD529C">
        <w:t xml:space="preserve"> feelings, </w:t>
      </w:r>
      <w:r w:rsidR="00E413FD">
        <w:t>my</w:t>
      </w:r>
      <w:r w:rsidR="00BD529C">
        <w:t xml:space="preserve"> actions</w:t>
      </w:r>
      <w:r w:rsidR="00E413FD">
        <w:t xml:space="preserve"> </w:t>
      </w:r>
      <w:r w:rsidR="00BD529C">
        <w:t>and their consequences</w:t>
      </w:r>
      <w:r w:rsidR="00D87339">
        <w:t xml:space="preserve"> make me</w:t>
      </w:r>
      <w:r w:rsidR="00E413FD">
        <w:t xml:space="preserve">, or am I something more, something </w:t>
      </w:r>
      <w:r w:rsidR="0055092F">
        <w:t>which is</w:t>
      </w:r>
      <w:r w:rsidR="003D4B04">
        <w:t xml:space="preserve"> – somehow</w:t>
      </w:r>
      <w:r w:rsidR="0055092F">
        <w:t xml:space="preserve"> at the same time</w:t>
      </w:r>
      <w:r w:rsidR="003D4B04">
        <w:t xml:space="preserve"> –</w:t>
      </w:r>
      <w:r w:rsidR="0055092F">
        <w:t xml:space="preserve"> </w:t>
      </w:r>
      <w:r w:rsidR="003D4B04">
        <w:t xml:space="preserve">both </w:t>
      </w:r>
      <w:r w:rsidR="00054B53">
        <w:t>inseparably linked to all these yet exist as a separate entity that remains untouched and untain</w:t>
      </w:r>
      <w:r w:rsidR="003D4B04">
        <w:t>t</w:t>
      </w:r>
      <w:r w:rsidR="00054B53">
        <w:t xml:space="preserve">ed by </w:t>
      </w:r>
      <w:r w:rsidR="003D4B04">
        <w:t>any of these?</w:t>
      </w:r>
      <w:r w:rsidR="009D7BBF">
        <w:t xml:space="preserve"> This very question has been in the minds of thinkers ever since the rise of civilisation</w:t>
      </w:r>
      <w:r w:rsidR="00F04A3D">
        <w:t xml:space="preserve">, poised </w:t>
      </w:r>
      <w:r w:rsidR="009F1578">
        <w:t xml:space="preserve">alike </w:t>
      </w:r>
      <w:r w:rsidR="00647B7B">
        <w:t xml:space="preserve"> </w:t>
      </w:r>
      <w:r w:rsidR="00F04A3D">
        <w:t xml:space="preserve">by the sages who wrote the Vedas and the </w:t>
      </w:r>
      <w:r w:rsidR="00C4649D">
        <w:t xml:space="preserve">modern human mind grappling to come into terms with the looming possibility of machines achieving, or at least managing to simulate convincingly enough, the very same </w:t>
      </w:r>
      <w:r w:rsidR="00C90ADD">
        <w:t xml:space="preserve">quality </w:t>
      </w:r>
      <w:r w:rsidR="00DD2153">
        <w:t>to</w:t>
      </w:r>
      <w:r w:rsidR="00C4649D">
        <w:t xml:space="preserve"> which </w:t>
      </w:r>
      <w:r w:rsidR="009F1578">
        <w:t>their species</w:t>
      </w:r>
      <w:r w:rsidR="00991F66">
        <w:t xml:space="preserve"> has yet</w:t>
      </w:r>
      <w:r w:rsidR="00A274BA">
        <w:t xml:space="preserve"> proudly</w:t>
      </w:r>
      <w:r w:rsidR="00991F66">
        <w:t xml:space="preserve"> </w:t>
      </w:r>
      <w:r w:rsidR="00A274BA">
        <w:t>held the claim</w:t>
      </w:r>
      <w:r w:rsidR="00991F66">
        <w:t xml:space="preserve"> </w:t>
      </w:r>
      <w:r w:rsidR="00DD2153">
        <w:t>of</w:t>
      </w:r>
      <w:r w:rsidR="00C90ADD">
        <w:t xml:space="preserve"> sole proprietor</w:t>
      </w:r>
      <w:r w:rsidR="00DD2153">
        <w:t>ship</w:t>
      </w:r>
      <w:r w:rsidR="00C90ADD">
        <w:t>.</w:t>
      </w:r>
    </w:p>
    <w:p w14:paraId="300D305E" w14:textId="77777777" w:rsidR="0037440C" w:rsidRDefault="0037440C"/>
    <w:p w14:paraId="3DFA96A1" w14:textId="1BA3331E" w:rsidR="0037440C" w:rsidRDefault="0037440C">
      <w:r>
        <w:t>The ancient Indian philosophers believed consciousness to</w:t>
      </w:r>
      <w:r w:rsidR="004A2534">
        <w:t xml:space="preserve"> be something separate</w:t>
      </w:r>
      <w:r w:rsidR="00762324">
        <w:t xml:space="preserve"> </w:t>
      </w:r>
      <w:r w:rsidR="004A2534">
        <w:t>from the body, the mind, and the spirit – the very thing that they believed to inhabit our bodies</w:t>
      </w:r>
      <w:r w:rsidR="00C044DB">
        <w:t xml:space="preserve">, </w:t>
      </w:r>
      <w:r w:rsidR="006B3460">
        <w:t>reaped the fruits of all</w:t>
      </w:r>
      <w:r w:rsidR="00C044DB">
        <w:t xml:space="preserve"> the good and bad karma</w:t>
      </w:r>
      <w:r w:rsidR="00F363A1">
        <w:t xml:space="preserve"> we did</w:t>
      </w:r>
      <w:r w:rsidR="00C044DB">
        <w:t>,</w:t>
      </w:r>
      <w:r w:rsidR="004A2534">
        <w:t xml:space="preserve"> and </w:t>
      </w:r>
      <w:r w:rsidR="00F363A1">
        <w:t xml:space="preserve">either went to the other worlds or </w:t>
      </w:r>
      <w:r w:rsidR="00C044DB">
        <w:t xml:space="preserve">reincarnated </w:t>
      </w:r>
      <w:r w:rsidR="006B3460">
        <w:t xml:space="preserve">– and </w:t>
      </w:r>
      <w:r w:rsidR="00444170">
        <w:t xml:space="preserve">this </w:t>
      </w:r>
      <w:r w:rsidR="00C044DB">
        <w:t xml:space="preserve"> </w:t>
      </w:r>
      <w:r w:rsidR="000717E9">
        <w:t>distinction made their version of spirituality all the more complicated</w:t>
      </w:r>
      <w:r w:rsidR="00F363A1">
        <w:t xml:space="preserve">. </w:t>
      </w:r>
      <w:r w:rsidR="00FE7B20">
        <w:t xml:space="preserve">To them, consciousness </w:t>
      </w:r>
      <w:r w:rsidR="001916EF">
        <w:t>is</w:t>
      </w:r>
      <w:r w:rsidR="00FE7B20">
        <w:t xml:space="preserve"> a property of Brahman, the supreme</w:t>
      </w:r>
      <w:r w:rsidR="00762324">
        <w:t xml:space="preserve"> </w:t>
      </w:r>
      <w:r w:rsidR="00FE7B20">
        <w:t>entity (or non-entity</w:t>
      </w:r>
      <w:r w:rsidR="00FD467B">
        <w:t xml:space="preserve">, </w:t>
      </w:r>
      <w:r w:rsidR="00CD7BE2" w:rsidRPr="001916EF">
        <w:rPr>
          <w:i/>
          <w:iCs/>
        </w:rPr>
        <w:t>per definitionem</w:t>
      </w:r>
      <w:r w:rsidR="001916EF">
        <w:t>)</w:t>
      </w:r>
      <w:r w:rsidR="00297ED2">
        <w:t xml:space="preserve">, and it is the </w:t>
      </w:r>
      <w:r w:rsidR="003D6401">
        <w:t>essence of existence to which all living beings must eventually return.</w:t>
      </w:r>
      <w:r w:rsidR="00176A35">
        <w:t xml:space="preserve"> </w:t>
      </w:r>
      <w:r w:rsidR="002A26E9">
        <w:t>Then</w:t>
      </w:r>
      <w:r w:rsidR="00121D6A">
        <w:t>, o</w:t>
      </w:r>
      <w:r w:rsidR="000A654F">
        <w:t>ne might ask</w:t>
      </w:r>
      <w:r w:rsidR="00121D6A">
        <w:t xml:space="preserve">, </w:t>
      </w:r>
      <w:r w:rsidR="00176A35">
        <w:t>how is it possible for two people to have separate consciousnesses?</w:t>
      </w:r>
      <w:r w:rsidR="005E1484">
        <w:t xml:space="preserve"> And they would answer, </w:t>
      </w:r>
      <w:r w:rsidR="00265AB1">
        <w:t>it is</w:t>
      </w:r>
      <w:r w:rsidR="005E1484">
        <w:t xml:space="preserve"> all the </w:t>
      </w:r>
      <w:r w:rsidR="007653A1">
        <w:t>game</w:t>
      </w:r>
      <w:r w:rsidR="00672626">
        <w:t xml:space="preserve"> of Māya, the dark </w:t>
      </w:r>
      <w:r w:rsidR="009C3A49">
        <w:t xml:space="preserve">force of nature that blinds the human </w:t>
      </w:r>
      <w:r w:rsidR="006E7191">
        <w:t>consciousness</w:t>
      </w:r>
      <w:r w:rsidR="009C3A49">
        <w:t xml:space="preserve"> to its true nature.</w:t>
      </w:r>
      <w:r w:rsidR="00187D95">
        <w:t xml:space="preserve"> The exact logistics of that might be out of the scope of this essay; </w:t>
      </w:r>
      <w:r w:rsidR="00D47231">
        <w:t>but we shall come back to this viewpoint later, so just keep it there in the back of your mind.</w:t>
      </w:r>
    </w:p>
    <w:p w14:paraId="6F0B00AD" w14:textId="77777777" w:rsidR="00D47231" w:rsidRDefault="00D47231"/>
    <w:p w14:paraId="5C89C961" w14:textId="6C665B40" w:rsidR="009E31C2" w:rsidRDefault="00D47231">
      <w:r>
        <w:t xml:space="preserve">From a purely materialistic point of view, one </w:t>
      </w:r>
      <w:r w:rsidR="00395CC7">
        <w:t>would be tempted to say</w:t>
      </w:r>
      <w:r>
        <w:t xml:space="preserve"> that we are nothing </w:t>
      </w:r>
      <w:r w:rsidR="00395CC7">
        <w:t>more than</w:t>
      </w:r>
      <w:r>
        <w:t xml:space="preserve"> </w:t>
      </w:r>
      <w:r w:rsidR="005D2553">
        <w:t>results of chemical reactions</w:t>
      </w:r>
      <w:r w:rsidR="00440544">
        <w:t xml:space="preserve">; </w:t>
      </w:r>
      <w:r w:rsidR="005D2553">
        <w:t xml:space="preserve">and the </w:t>
      </w:r>
      <w:r w:rsidR="00440544">
        <w:t xml:space="preserve">electrical impulses passing through our neurons </w:t>
      </w:r>
      <w:r w:rsidR="00D83EE2">
        <w:t xml:space="preserve">manifest as what </w:t>
      </w:r>
      <w:r w:rsidR="00765B07">
        <w:t xml:space="preserve">we perceive as </w:t>
      </w:r>
      <w:r w:rsidR="006959CB">
        <w:t>consciousness</w:t>
      </w:r>
      <w:r w:rsidR="00A629F7">
        <w:t xml:space="preserve">. In that perspective, it would be </w:t>
      </w:r>
      <w:r w:rsidR="00301FAF">
        <w:t xml:space="preserve">not at all questionable that machines can develop consciousness; </w:t>
      </w:r>
      <w:r w:rsidR="00265AB1">
        <w:t>it is</w:t>
      </w:r>
      <w:r w:rsidR="00301FAF">
        <w:t xml:space="preserve"> only a matter of </w:t>
      </w:r>
      <w:r w:rsidR="00E22A77">
        <w:t>time. Our brains, the neural framework</w:t>
      </w:r>
      <w:r w:rsidR="00E6776D">
        <w:t>s that enable us to have cognizance and respond to stimuli and develop an internal model of the big wide world around us</w:t>
      </w:r>
      <w:r w:rsidR="005B658D">
        <w:t xml:space="preserve">, are formed </w:t>
      </w:r>
      <w:r w:rsidR="0061076F">
        <w:t xml:space="preserve">while we were foetuses. These structures </w:t>
      </w:r>
      <w:r w:rsidR="00FF584C">
        <w:t>take shape</w:t>
      </w:r>
      <w:r w:rsidR="0061076F">
        <w:t xml:space="preserve">, </w:t>
      </w:r>
      <w:r w:rsidR="0029672B">
        <w:t>following instructions encoded in DNA that took billions of years to evolve</w:t>
      </w:r>
      <w:r w:rsidR="00FF584C">
        <w:t>, with certain instincts like self-preservation</w:t>
      </w:r>
      <w:r w:rsidR="00296170">
        <w:t xml:space="preserve"> and reproduction</w:t>
      </w:r>
      <w:r w:rsidR="00FF584C">
        <w:t xml:space="preserve"> pre-programmed</w:t>
      </w:r>
      <w:r w:rsidR="00296170">
        <w:t xml:space="preserve">, while a lot of other stuff – socialisation, </w:t>
      </w:r>
      <w:r w:rsidR="00462585">
        <w:t>civilisation, language use, mathematical skills</w:t>
      </w:r>
      <w:r w:rsidR="001C442B">
        <w:t xml:space="preserve">, </w:t>
      </w:r>
      <w:r w:rsidR="006C645B">
        <w:t>almost everything</w:t>
      </w:r>
      <w:r w:rsidR="007B26E8">
        <w:t xml:space="preserve"> </w:t>
      </w:r>
      <w:r w:rsidR="006C645B">
        <w:t xml:space="preserve">that make us modern human beings – learned from outside sources, after birth, through the years </w:t>
      </w:r>
      <w:r w:rsidR="00782C06">
        <w:t xml:space="preserve">in which our brains have still time to grow, learn, and form new </w:t>
      </w:r>
      <w:r w:rsidR="00782C06">
        <w:lastRenderedPageBreak/>
        <w:t xml:space="preserve">neural pathways; and </w:t>
      </w:r>
      <w:r w:rsidR="007B26E8">
        <w:t>this process of</w:t>
      </w:r>
      <w:r w:rsidR="00782C06">
        <w:t xml:space="preserve"> </w:t>
      </w:r>
      <w:r w:rsidR="0011482E">
        <w:t xml:space="preserve">learning and reprogramming of neural pathways don’t stop but continue in one </w:t>
      </w:r>
      <w:r w:rsidR="00C129F2">
        <w:t>form or another</w:t>
      </w:r>
      <w:r w:rsidR="0011482E">
        <w:t xml:space="preserve"> </w:t>
      </w:r>
      <w:r w:rsidR="00C129F2">
        <w:t>even after</w:t>
      </w:r>
      <w:r w:rsidR="0011482E">
        <w:t xml:space="preserve"> our brains </w:t>
      </w:r>
      <w:r w:rsidR="007B26E8">
        <w:t>have</w:t>
      </w:r>
      <w:r w:rsidR="0011482E">
        <w:t xml:space="preserve"> fully </w:t>
      </w:r>
      <w:r w:rsidR="007B26E8">
        <w:t>developed</w:t>
      </w:r>
      <w:r w:rsidR="0011482E">
        <w:t>.</w:t>
      </w:r>
      <w:r w:rsidR="004536B5">
        <w:t xml:space="preserve"> </w:t>
      </w:r>
      <w:r w:rsidR="003A51E9">
        <w:t xml:space="preserve">Let’s </w:t>
      </w:r>
      <w:r w:rsidR="007E6B8A">
        <w:t>say</w:t>
      </w:r>
      <w:r w:rsidR="003A51E9">
        <w:t xml:space="preserve"> somebody builds</w:t>
      </w:r>
      <w:r w:rsidR="004536B5">
        <w:t xml:space="preserve"> a machine, </w:t>
      </w:r>
      <w:r w:rsidR="007E6B8A">
        <w:t>a humanoid</w:t>
      </w:r>
      <w:r w:rsidR="007926BC">
        <w:t xml:space="preserve"> (or shaped like any other animal, for that matter)</w:t>
      </w:r>
      <w:r w:rsidR="007E6B8A">
        <w:t xml:space="preserve"> robot with </w:t>
      </w:r>
      <w:r w:rsidR="004536B5">
        <w:t>a self-learning neural network</w:t>
      </w:r>
      <w:r w:rsidR="007926BC">
        <w:t xml:space="preserve"> </w:t>
      </w:r>
      <w:r w:rsidR="00B72211">
        <w:t>for</w:t>
      </w:r>
      <w:r w:rsidR="007926BC">
        <w:t xml:space="preserve"> its </w:t>
      </w:r>
      <w:r w:rsidR="00B72211">
        <w:t>brain</w:t>
      </w:r>
      <w:r w:rsidR="004536B5">
        <w:t xml:space="preserve">, that has </w:t>
      </w:r>
      <w:r w:rsidR="006653BD">
        <w:t xml:space="preserve">some sort of preliminary and rudimentary pre-programmed set of behaviours </w:t>
      </w:r>
      <w:r w:rsidR="000770BF">
        <w:t>similar to</w:t>
      </w:r>
      <w:r w:rsidR="006653BD">
        <w:t xml:space="preserve"> </w:t>
      </w:r>
      <w:r w:rsidR="003A51E9">
        <w:t>those in</w:t>
      </w:r>
      <w:r w:rsidR="006653BD">
        <w:t xml:space="preserve"> the brain of a newborn human baby</w:t>
      </w:r>
      <w:r w:rsidR="000770BF">
        <w:t xml:space="preserve">. And this machine is allowed to interact with the world, </w:t>
      </w:r>
      <w:r w:rsidR="00471A35">
        <w:t>observing</w:t>
      </w:r>
      <w:r w:rsidR="000770BF">
        <w:t xml:space="preserve">, gaining knowledge and experience, </w:t>
      </w:r>
      <w:r w:rsidR="00471A35">
        <w:t>interpolating and extrapolating</w:t>
      </w:r>
      <w:r w:rsidR="005A3850">
        <w:t>,</w:t>
      </w:r>
      <w:r w:rsidR="005961E5">
        <w:t xml:space="preserve"> making mis</w:t>
      </w:r>
      <w:r w:rsidR="007D7D4B">
        <w:t>takes and correcting them</w:t>
      </w:r>
      <w:r w:rsidR="00896D35">
        <w:t xml:space="preserve"> with the help of external </w:t>
      </w:r>
      <w:r w:rsidR="007D7D4B">
        <w:t xml:space="preserve">guidance and support </w:t>
      </w:r>
      <w:r w:rsidR="00896D35">
        <w:t xml:space="preserve">– much the same way a human baby grows </w:t>
      </w:r>
      <w:r w:rsidR="0099560D">
        <w:t>–</w:t>
      </w:r>
      <w:r w:rsidR="00896D35">
        <w:t xml:space="preserve"> </w:t>
      </w:r>
      <w:r w:rsidR="0099560D">
        <w:t xml:space="preserve">can </w:t>
      </w:r>
      <w:r w:rsidR="00B72211">
        <w:t>the electrical impulses that make up its awareness of itself</w:t>
      </w:r>
      <w:r w:rsidR="001E3E08">
        <w:t xml:space="preserve"> and </w:t>
      </w:r>
      <w:r w:rsidR="0099560D">
        <w:t>its place in the world</w:t>
      </w:r>
      <w:r w:rsidR="001E3E08">
        <w:t xml:space="preserve"> be called consciousness</w:t>
      </w:r>
      <w:r w:rsidR="007E6B8A">
        <w:t>?</w:t>
      </w:r>
    </w:p>
    <w:p w14:paraId="5D6B1762" w14:textId="77777777" w:rsidR="009E31C2" w:rsidRDefault="009E31C2"/>
    <w:p w14:paraId="647C2ECD" w14:textId="0F7B72E3" w:rsidR="005541C2" w:rsidRDefault="00A9606B">
      <w:r>
        <w:t xml:space="preserve">To answer that question, </w:t>
      </w:r>
      <w:r w:rsidR="00E4208E">
        <w:t>let us</w:t>
      </w:r>
      <w:r>
        <w:t xml:space="preserve"> first define what we mean by the term ‘consciousness</w:t>
      </w:r>
      <w:r w:rsidR="009F6F18">
        <w:t>.’</w:t>
      </w:r>
      <w:r>
        <w:t xml:space="preserve"> </w:t>
      </w:r>
      <w:r w:rsidR="00C1574B">
        <w:t>For</w:t>
      </w:r>
      <w:r>
        <w:t xml:space="preserve"> this essay, I </w:t>
      </w:r>
      <w:r w:rsidR="006116B7">
        <w:t>will</w:t>
      </w:r>
      <w:r>
        <w:t xml:space="preserve"> define the below characteristics </w:t>
      </w:r>
      <w:r w:rsidR="00D44D39">
        <w:t xml:space="preserve">for a mind to be </w:t>
      </w:r>
      <w:r w:rsidR="006116B7">
        <w:t>believed</w:t>
      </w:r>
      <w:r w:rsidR="00D44D39">
        <w:t xml:space="preserve"> as having a consciousness:</w:t>
      </w:r>
    </w:p>
    <w:p w14:paraId="440E7329" w14:textId="75A154D0" w:rsidR="00D44D39" w:rsidRDefault="00D44D39" w:rsidP="00D44D39">
      <w:pPr>
        <w:pStyle w:val="ListParagraph"/>
        <w:numPr>
          <w:ilvl w:val="0"/>
          <w:numId w:val="1"/>
        </w:numPr>
      </w:pPr>
      <w:r>
        <w:t xml:space="preserve">It should have a sense of self – </w:t>
      </w:r>
      <w:r w:rsidR="00F83FFB">
        <w:t xml:space="preserve">what </w:t>
      </w:r>
      <w:r w:rsidR="00221BF6">
        <w:t>am I?</w:t>
      </w:r>
    </w:p>
    <w:p w14:paraId="3B5CD595" w14:textId="47CDD293" w:rsidR="00F83FFB" w:rsidRDefault="00F83FFB" w:rsidP="00D44D39">
      <w:pPr>
        <w:pStyle w:val="ListParagraph"/>
        <w:numPr>
          <w:ilvl w:val="0"/>
          <w:numId w:val="1"/>
        </w:numPr>
      </w:pPr>
      <w:r>
        <w:t xml:space="preserve">It should have an internal model of the external world – where </w:t>
      </w:r>
      <w:r w:rsidR="00221BF6">
        <w:t>am I?</w:t>
      </w:r>
    </w:p>
    <w:p w14:paraId="0E197EB8" w14:textId="1635AA07" w:rsidR="00221BF6" w:rsidRDefault="00221BF6" w:rsidP="00D44D39">
      <w:pPr>
        <w:pStyle w:val="ListParagraph"/>
        <w:numPr>
          <w:ilvl w:val="0"/>
          <w:numId w:val="1"/>
        </w:numPr>
      </w:pPr>
      <w:r>
        <w:t>It should be able to gain information via external senses – sight, soun</w:t>
      </w:r>
      <w:r w:rsidR="00B567B0">
        <w:t xml:space="preserve">d, smell, taste, touch – and </w:t>
      </w:r>
      <w:r w:rsidR="009054F4">
        <w:t xml:space="preserve">interpret how that information relates to the above internal model of the world. </w:t>
      </w:r>
      <w:r w:rsidR="009F6F18">
        <w:t>E.g.,</w:t>
      </w:r>
      <w:r w:rsidR="009054F4">
        <w:t xml:space="preserve"> </w:t>
      </w:r>
      <w:r w:rsidR="001F0F96">
        <w:t xml:space="preserve">“I can hear the sound of a fire engine </w:t>
      </w:r>
      <w:r w:rsidR="00981495">
        <w:t>in the distance.”</w:t>
      </w:r>
      <w:r w:rsidR="00230C30">
        <w:t xml:space="preserve"> Here, the sound is the </w:t>
      </w:r>
      <w:r w:rsidR="009A1A4A">
        <w:t xml:space="preserve">external </w:t>
      </w:r>
      <w:r w:rsidR="00230C30">
        <w:t xml:space="preserve">information, and </w:t>
      </w:r>
      <w:r w:rsidR="00CD7A17">
        <w:t>its</w:t>
      </w:r>
      <w:r w:rsidR="00230C30">
        <w:t xml:space="preserve"> </w:t>
      </w:r>
      <w:r w:rsidR="00CD7A17">
        <w:t xml:space="preserve">source and </w:t>
      </w:r>
      <w:r w:rsidR="00230C30">
        <w:t xml:space="preserve">distance </w:t>
      </w:r>
      <w:r w:rsidR="00CD7A17">
        <w:t>are particulars</w:t>
      </w:r>
      <w:r w:rsidR="00230C30">
        <w:t xml:space="preserve"> </w:t>
      </w:r>
      <w:r w:rsidR="00E623A7">
        <w:t>that</w:t>
      </w:r>
      <w:r w:rsidR="00230C30">
        <w:t xml:space="preserve"> relate it to the mind’s </w:t>
      </w:r>
      <w:r w:rsidR="009A1A4A">
        <w:t>world model.</w:t>
      </w:r>
    </w:p>
    <w:p w14:paraId="6BE96F09" w14:textId="1A3F8DE8" w:rsidR="00A9606B" w:rsidRDefault="00981495" w:rsidP="00E64107">
      <w:pPr>
        <w:pStyle w:val="ListParagraph"/>
        <w:numPr>
          <w:ilvl w:val="0"/>
          <w:numId w:val="1"/>
        </w:numPr>
      </w:pPr>
      <w:r>
        <w:t>It should be able to make intelligent assumptions based on the information it receives based on its knowledge</w:t>
      </w:r>
      <w:r w:rsidR="00230C30">
        <w:t>,</w:t>
      </w:r>
      <w:r>
        <w:t xml:space="preserve"> </w:t>
      </w:r>
      <w:r w:rsidR="00B02294">
        <w:t>skill to form correct associations between facts or concepts (</w:t>
      </w:r>
      <w:r w:rsidR="00EA0D52">
        <w:t>in other words:</w:t>
      </w:r>
      <w:r w:rsidR="00B02294">
        <w:t xml:space="preserve"> intelligence)</w:t>
      </w:r>
      <w:r w:rsidR="00EA0D52">
        <w:t>, and take decisions based on</w:t>
      </w:r>
      <w:r w:rsidR="005541C2">
        <w:t xml:space="preserve"> such assumptions.</w:t>
      </w:r>
      <w:r w:rsidR="006116B7">
        <w:t xml:space="preserve"> </w:t>
      </w:r>
      <w:r w:rsidR="009F6F18">
        <w:t>E.g.,</w:t>
      </w:r>
      <w:r w:rsidR="006116B7">
        <w:t xml:space="preserve"> “</w:t>
      </w:r>
      <w:r w:rsidR="003D4332">
        <w:t>The smoke alarm is going off, so I should go and check the stove.”</w:t>
      </w:r>
    </w:p>
    <w:p w14:paraId="219AF65B" w14:textId="77777777" w:rsidR="00E64107" w:rsidRDefault="00E64107"/>
    <w:p w14:paraId="0BA838A2" w14:textId="4A12BD07" w:rsidR="00D47231" w:rsidRDefault="00E64107">
      <w:r>
        <w:t>With that in mind, from</w:t>
      </w:r>
      <w:r w:rsidR="009E31C2">
        <w:t xml:space="preserve"> the materialistic perspective, the answer</w:t>
      </w:r>
      <w:r>
        <w:t xml:space="preserve"> to the question of whether a machine can be conscious</w:t>
      </w:r>
      <w:r w:rsidR="009E31C2">
        <w:t xml:space="preserve"> seems to be an emphatic yes. Because there is practically no difference between how th</w:t>
      </w:r>
      <w:r w:rsidR="001C6029">
        <w:t>e brain</w:t>
      </w:r>
      <w:r w:rsidR="00503559">
        <w:t>s</w:t>
      </w:r>
      <w:r w:rsidR="001C6029">
        <w:t xml:space="preserve"> of the human baby and the machine ‘baby’ </w:t>
      </w:r>
      <w:r w:rsidR="00503559">
        <w:t>develops, if they’re able to</w:t>
      </w:r>
      <w:r w:rsidR="008F2D3B">
        <w:t xml:space="preserve"> </w:t>
      </w:r>
      <w:r w:rsidR="00D714F0">
        <w:t>reach step 4 of the consciousness process by going through steps</w:t>
      </w:r>
      <w:r w:rsidR="00974DC4">
        <w:t xml:space="preserve"> from</w:t>
      </w:r>
      <w:r w:rsidR="00D714F0">
        <w:t xml:space="preserve"> 1 to</w:t>
      </w:r>
      <w:r w:rsidR="00974DC4">
        <w:t xml:space="preserve"> 3, then there is no practical difference between a mind that was created through organic processes and one that was built from </w:t>
      </w:r>
      <w:r w:rsidR="00677109">
        <w:t>semiconductors</w:t>
      </w:r>
      <w:r w:rsidR="003E1FF7">
        <w:t>.</w:t>
      </w:r>
    </w:p>
    <w:p w14:paraId="315568DD" w14:textId="77777777" w:rsidR="00A655BC" w:rsidRDefault="00A655BC"/>
    <w:p w14:paraId="2C889E89" w14:textId="70F25771" w:rsidR="00A655BC" w:rsidRDefault="00A655BC">
      <w:r>
        <w:t>And yet, th</w:t>
      </w:r>
      <w:r w:rsidR="00C46E96">
        <w:t>at answer seems somehow deceptive in its simplicity.</w:t>
      </w:r>
      <w:r w:rsidR="00625C77">
        <w:t xml:space="preserve"> </w:t>
      </w:r>
      <w:r w:rsidR="00E0065B">
        <w:t xml:space="preserve">Before we go deeper into the how and why, </w:t>
      </w:r>
      <w:r w:rsidR="00E4208E">
        <w:t>let us</w:t>
      </w:r>
      <w:r w:rsidR="00625C77">
        <w:t xml:space="preserve"> </w:t>
      </w:r>
      <w:r w:rsidR="00E0065B">
        <w:t xml:space="preserve">consider another thought experiment, one </w:t>
      </w:r>
      <w:r w:rsidR="00265AB1">
        <w:t>that is</w:t>
      </w:r>
      <w:r w:rsidR="00E0065B">
        <w:t xml:space="preserve"> based on a</w:t>
      </w:r>
      <w:r w:rsidR="00BF2B3C">
        <w:t xml:space="preserve"> fairly common tr</w:t>
      </w:r>
      <w:r w:rsidR="002D7D78">
        <w:t>o</w:t>
      </w:r>
      <w:r w:rsidR="00BF2B3C">
        <w:t>pe in fiction and cinema: the body swap.</w:t>
      </w:r>
      <w:r w:rsidR="002666D9">
        <w:t xml:space="preserve"> The premise is quite </w:t>
      </w:r>
      <w:r w:rsidR="002666D9">
        <w:lastRenderedPageBreak/>
        <w:t>simple: two individuals</w:t>
      </w:r>
      <w:r w:rsidR="00E95524">
        <w:t xml:space="preserve"> (</w:t>
      </w:r>
      <w:r w:rsidR="002666D9">
        <w:t xml:space="preserve">often </w:t>
      </w:r>
      <w:r w:rsidR="00E95524">
        <w:t xml:space="preserve">from the </w:t>
      </w:r>
      <w:r w:rsidR="002D00B1">
        <w:t>opposite</w:t>
      </w:r>
      <w:r w:rsidR="00E95524">
        <w:t xml:space="preserve"> sides of the gender spectrum)</w:t>
      </w:r>
      <w:r w:rsidR="002D00B1">
        <w:t xml:space="preserve"> swap their centres of consciousness</w:t>
      </w:r>
      <w:r w:rsidR="002743D8">
        <w:t xml:space="preserve"> with each other’s body. For our example, </w:t>
      </w:r>
      <w:r w:rsidR="00E4208E">
        <w:t>let us</w:t>
      </w:r>
      <w:r w:rsidR="002743D8">
        <w:t xml:space="preserve"> consider a woman (we will call her Alice</w:t>
      </w:r>
      <w:r w:rsidR="000C33D3">
        <w:t>) and a man (named Bob, of course).</w:t>
      </w:r>
      <w:r w:rsidR="00823883">
        <w:t xml:space="preserve"> One fine morning, for wha</w:t>
      </w:r>
      <w:r w:rsidR="007A4C52">
        <w:t xml:space="preserve">tever reasons, </w:t>
      </w:r>
      <w:r w:rsidR="00823883">
        <w:t xml:space="preserve">Alice wakes up in the body of </w:t>
      </w:r>
      <w:r w:rsidR="009F4151">
        <w:t>B</w:t>
      </w:r>
      <w:r w:rsidR="00823883">
        <w:t>ob, and vice versa.</w:t>
      </w:r>
      <w:r w:rsidR="004D3139">
        <w:t xml:space="preserve"> Now, in the case of literary fiction and cinema, this scenario is </w:t>
      </w:r>
      <w:r w:rsidR="00955448">
        <w:t>usually</w:t>
      </w:r>
      <w:r w:rsidR="004D3139">
        <w:t xml:space="preserve"> overplayed for the purpose of maximum drama </w:t>
      </w:r>
      <w:r w:rsidR="00B7292F">
        <w:t xml:space="preserve">or humour: they </w:t>
      </w:r>
      <w:r w:rsidR="00265AB1">
        <w:t>would not</w:t>
      </w:r>
      <w:r w:rsidR="00B7292F">
        <w:t xml:space="preserve"> know each other’s close friends, relatives, schools/workplaces</w:t>
      </w:r>
      <w:r w:rsidR="00160752">
        <w:t>, and they would find difficult adjusting to live in their new bodies.</w:t>
      </w:r>
      <w:r w:rsidR="003231F2">
        <w:t xml:space="preserve"> But</w:t>
      </w:r>
      <w:r w:rsidR="00845232">
        <w:t xml:space="preserve"> I believe</w:t>
      </w:r>
      <w:r w:rsidR="003231F2">
        <w:t xml:space="preserve">, if such a thing were to happen </w:t>
      </w:r>
      <w:r w:rsidR="00653338">
        <w:t>for real</w:t>
      </w:r>
      <w:r w:rsidR="003231F2">
        <w:t>, it would be not at all like in books or movies.</w:t>
      </w:r>
      <w:r w:rsidR="00845232">
        <w:t xml:space="preserve"> All their</w:t>
      </w:r>
      <w:r w:rsidR="002C6AD6">
        <w:t xml:space="preserve"> </w:t>
      </w:r>
      <w:r w:rsidR="00845232">
        <w:t>experiences</w:t>
      </w:r>
      <w:r w:rsidR="002C6AD6">
        <w:t>, knowledge</w:t>
      </w:r>
      <w:r w:rsidR="00845232">
        <w:t>, thoughts, memories,</w:t>
      </w:r>
      <w:r w:rsidR="002C6AD6">
        <w:t xml:space="preserve"> secrets – everything is stored in their brains. And their brains are part of their bodies. So, </w:t>
      </w:r>
      <w:r w:rsidR="00653338">
        <w:t>in the case</w:t>
      </w:r>
      <w:r w:rsidR="002C6AD6">
        <w:t xml:space="preserve"> </w:t>
      </w:r>
      <w:r w:rsidR="00653338">
        <w:t xml:space="preserve">of a </w:t>
      </w:r>
      <w:r w:rsidR="002C6AD6">
        <w:t>consciousness swap</w:t>
      </w:r>
      <w:r w:rsidR="000D5F37">
        <w:t xml:space="preserve">, neither Alice nor Bob would have to relearn everything about their new bodies from scratch – all that information is already available </w:t>
      </w:r>
      <w:r w:rsidR="00653338">
        <w:t>for their perusal, including even things that would be part of muscle memory, like driving, swimming, or playing badminton.</w:t>
      </w:r>
    </w:p>
    <w:p w14:paraId="7B7123E4" w14:textId="77777777" w:rsidR="009F4151" w:rsidRDefault="009F4151"/>
    <w:p w14:paraId="0CDC0C09" w14:textId="41C521E0" w:rsidR="009F4151" w:rsidRDefault="00C27248">
      <w:r>
        <w:t>So,</w:t>
      </w:r>
      <w:r w:rsidR="009F4151">
        <w:t xml:space="preserve"> what changed? As I mentioned above, </w:t>
      </w:r>
      <w:r w:rsidR="00C3742F">
        <w:t>it is</w:t>
      </w:r>
      <w:r w:rsidR="009F4151">
        <w:t xml:space="preserve"> just the centres of their se</w:t>
      </w:r>
      <w:r w:rsidR="00D63CE5">
        <w:t>nse of self – the place from where the</w:t>
      </w:r>
      <w:r w:rsidR="005C7590">
        <w:t xml:space="preserve">y see the world – that </w:t>
      </w:r>
      <w:r>
        <w:t>get swapped</w:t>
      </w:r>
      <w:r w:rsidR="005C7590">
        <w:t>. Alice</w:t>
      </w:r>
      <w:r>
        <w:t>, who is now in the body of Bob,</w:t>
      </w:r>
      <w:r w:rsidR="005C7590">
        <w:t xml:space="preserve"> would </w:t>
      </w:r>
      <w:r w:rsidR="00783009">
        <w:t>remember</w:t>
      </w:r>
      <w:r w:rsidR="005C7590">
        <w:t xml:space="preserve"> being in </w:t>
      </w:r>
      <w:r>
        <w:t xml:space="preserve">her previous body; and </w:t>
      </w:r>
      <w:r w:rsidR="006717BA">
        <w:t xml:space="preserve">so </w:t>
      </w:r>
      <w:r>
        <w:t xml:space="preserve">will </w:t>
      </w:r>
      <w:r w:rsidR="00783009">
        <w:t>do Bob</w:t>
      </w:r>
      <w:r w:rsidR="006E4020">
        <w:t>,</w:t>
      </w:r>
      <w:r w:rsidR="00783009">
        <w:t xml:space="preserve"> </w:t>
      </w:r>
      <w:r w:rsidR="006E4020">
        <w:t xml:space="preserve">just </w:t>
      </w:r>
      <w:r w:rsidR="00783009">
        <w:t>the other way around.</w:t>
      </w:r>
      <w:r w:rsidR="0048549D">
        <w:t xml:space="preserve"> </w:t>
      </w:r>
      <w:r w:rsidR="00645533">
        <w:t>T</w:t>
      </w:r>
      <w:r w:rsidR="0048549D">
        <w:t xml:space="preserve">hat’s a dangerous assumption, I know; because if everything we know as consciousness is entirely made up of </w:t>
      </w:r>
      <w:r w:rsidR="008741C1">
        <w:t xml:space="preserve">electrical impulses and </w:t>
      </w:r>
      <w:r w:rsidR="00A870AF">
        <w:t xml:space="preserve">grey matter, then neither Alice nor Bob would </w:t>
      </w:r>
      <w:r w:rsidR="005D1E9C">
        <w:t xml:space="preserve">never even know anything happened, and would go on about their lives as usual; but in that case, the </w:t>
      </w:r>
      <w:r w:rsidR="006717BA">
        <w:t>concept</w:t>
      </w:r>
      <w:r w:rsidR="00724BE1">
        <w:t xml:space="preserve"> of a body swap </w:t>
      </w:r>
      <w:r w:rsidR="006717BA">
        <w:t>wouldn’t</w:t>
      </w:r>
      <w:r w:rsidR="00724BE1">
        <w:t xml:space="preserve"> even exist in theory, unless we are talking about transplanting brains</w:t>
      </w:r>
      <w:r w:rsidR="006717BA">
        <w:t>.</w:t>
      </w:r>
      <w:r w:rsidR="006E4020">
        <w:t xml:space="preserve"> But – if there really is something more, if there really is </w:t>
      </w:r>
      <w:r w:rsidR="00601A54">
        <w:t xml:space="preserve">an entity </w:t>
      </w:r>
      <w:r w:rsidR="00C3742F">
        <w:t>that is</w:t>
      </w:r>
      <w:r w:rsidR="00601A54">
        <w:t xml:space="preserve"> separate from all the</w:t>
      </w:r>
      <w:r w:rsidR="007E083D">
        <w:t xml:space="preserve"> physical matter and</w:t>
      </w:r>
      <w:r w:rsidR="00601A54">
        <w:t xml:space="preserve"> biochemical processes </w:t>
      </w:r>
      <w:r w:rsidR="007E083D">
        <w:t xml:space="preserve">that make up the </w:t>
      </w:r>
      <w:r w:rsidR="00331EDE">
        <w:t>observable part of human consciousness,</w:t>
      </w:r>
      <w:r w:rsidR="00186D52">
        <w:t xml:space="preserve"> then – if those entities get swapped, then they would know</w:t>
      </w:r>
      <w:r w:rsidR="00AF720D">
        <w:t>, wouldn’t they? They would know that th</w:t>
      </w:r>
      <w:r w:rsidR="006A5596">
        <w:t xml:space="preserve">ey are no longer seated where they used to be until yesterday. They might become instantly familiar with the new brain and the new body, thanks to the </w:t>
      </w:r>
      <w:r w:rsidR="00C05EB2">
        <w:t>harmonious</w:t>
      </w:r>
      <w:r w:rsidR="005156C7">
        <w:t xml:space="preserve"> </w:t>
      </w:r>
      <w:r w:rsidR="007E0BB5">
        <w:t>coupling between</w:t>
      </w:r>
      <w:r w:rsidR="005156C7">
        <w:t xml:space="preserve"> consciousness and brain, but – here I</w:t>
      </w:r>
      <w:r w:rsidR="00645533">
        <w:t xml:space="preserve"> go again,</w:t>
      </w:r>
      <w:r w:rsidR="005156C7">
        <w:t xml:space="preserve"> </w:t>
      </w:r>
      <w:r w:rsidR="00002A56">
        <w:t xml:space="preserve">treading dangerous ground – they </w:t>
      </w:r>
      <w:r w:rsidR="005156C7">
        <w:t xml:space="preserve">would also </w:t>
      </w:r>
      <w:r w:rsidR="00835151">
        <w:t xml:space="preserve">have to </w:t>
      </w:r>
      <w:r w:rsidR="005156C7">
        <w:t>retain some imprints of</w:t>
      </w:r>
      <w:r w:rsidR="00835151">
        <w:t xml:space="preserve"> the</w:t>
      </w:r>
      <w:r w:rsidR="00DF07B9">
        <w:t xml:space="preserve"> memories that they identified with while in the previous body, wouldn’t they?</w:t>
      </w:r>
    </w:p>
    <w:p w14:paraId="7275C4DD" w14:textId="77777777" w:rsidR="00C05EB2" w:rsidRDefault="00C05EB2"/>
    <w:p w14:paraId="018C5E21" w14:textId="424D5732" w:rsidR="002365A8" w:rsidRDefault="00C05EB2">
      <w:r>
        <w:t>Th</w:t>
      </w:r>
      <w:r w:rsidR="002B77D0">
        <w:t>at</w:t>
      </w:r>
      <w:r w:rsidR="007E0BB5">
        <w:t xml:space="preserve"> will be the most important</w:t>
      </w:r>
      <w:r>
        <w:t xml:space="preserve"> question</w:t>
      </w:r>
      <w:r w:rsidR="007E0BB5">
        <w:t xml:space="preserve"> as far as our thought experiment is concerned.</w:t>
      </w:r>
      <w:r w:rsidR="007E2F6A">
        <w:t xml:space="preserve"> Since we have already considered the </w:t>
      </w:r>
      <w:r w:rsidR="00646D8F">
        <w:t>situation</w:t>
      </w:r>
      <w:r w:rsidR="007E2F6A">
        <w:t xml:space="preserve"> when the answer is a no, </w:t>
      </w:r>
      <w:r w:rsidR="00E4208E">
        <w:t>let us</w:t>
      </w:r>
      <w:r w:rsidR="007E2F6A">
        <w:t xml:space="preserve"> </w:t>
      </w:r>
      <w:r w:rsidR="00646D8F">
        <w:t>think about the other possibility.</w:t>
      </w:r>
      <w:r w:rsidR="00275053">
        <w:t xml:space="preserve"> </w:t>
      </w:r>
      <w:r w:rsidR="00621D7C">
        <w:t>And there, we can see that a clear distinction between consciousness and mind has to be in place</w:t>
      </w:r>
      <w:r w:rsidR="00C834A6">
        <w:t>, for the mind is the part that has all the experiences, thoughts, and feelings, and those are all stored in the brain</w:t>
      </w:r>
      <w:r w:rsidR="008F3D71">
        <w:t xml:space="preserve">; since the brain is part of the body, the mind also, however intangible it may be, </w:t>
      </w:r>
      <w:r w:rsidR="00264EC1">
        <w:t xml:space="preserve">can only be </w:t>
      </w:r>
      <w:r w:rsidR="009F3EA6">
        <w:t xml:space="preserve">considered </w:t>
      </w:r>
      <w:r w:rsidR="00264EC1">
        <w:t>as intrinsically</w:t>
      </w:r>
      <w:r w:rsidR="008F3D71">
        <w:t xml:space="preserve"> belong</w:t>
      </w:r>
      <w:r w:rsidR="009F3EA6">
        <w:t>ing</w:t>
      </w:r>
      <w:r w:rsidR="008F3D71">
        <w:t xml:space="preserve"> to the body.</w:t>
      </w:r>
      <w:r w:rsidR="009F3EA6">
        <w:t xml:space="preserve"> But the consciousness, in this case, would be </w:t>
      </w:r>
      <w:r w:rsidR="009F3EA6">
        <w:lastRenderedPageBreak/>
        <w:t>something that sits behind the mind, experiencing the world through it</w:t>
      </w:r>
      <w:r w:rsidR="0097575C">
        <w:t>, as if from behind a glass window</w:t>
      </w:r>
      <w:r w:rsidR="0070142A">
        <w:t xml:space="preserve">. </w:t>
      </w:r>
      <w:r w:rsidR="00E226E7">
        <w:t>C</w:t>
      </w:r>
      <w:r w:rsidR="0097575C">
        <w:t xml:space="preserve">onsciousness may be intricately </w:t>
      </w:r>
      <w:r w:rsidR="00F03B83">
        <w:t>entwined</w:t>
      </w:r>
      <w:r w:rsidR="00735561">
        <w:t xml:space="preserve"> </w:t>
      </w:r>
      <w:r w:rsidR="00F03B83">
        <w:t>with the</w:t>
      </w:r>
      <w:r w:rsidR="00735561">
        <w:t xml:space="preserve"> mind so as </w:t>
      </w:r>
      <w:r w:rsidR="00D5194F">
        <w:t>both may</w:t>
      </w:r>
      <w:r w:rsidR="00735561">
        <w:t xml:space="preserve"> appear practically </w:t>
      </w:r>
      <w:r w:rsidR="00D5194F">
        <w:t xml:space="preserve">one and the same, but </w:t>
      </w:r>
      <w:r w:rsidR="0070142A">
        <w:t xml:space="preserve">the former </w:t>
      </w:r>
      <w:r w:rsidR="00523B9E">
        <w:t xml:space="preserve">is </w:t>
      </w:r>
      <w:r w:rsidR="00D5194F">
        <w:t>still</w:t>
      </w:r>
      <w:r w:rsidR="0053010C">
        <w:t xml:space="preserve"> </w:t>
      </w:r>
      <w:r w:rsidR="00523B9E">
        <w:t xml:space="preserve">neither a </w:t>
      </w:r>
      <w:r w:rsidR="00D3061D">
        <w:t>part of</w:t>
      </w:r>
      <w:r w:rsidR="00523B9E">
        <w:t xml:space="preserve"> not</w:t>
      </w:r>
      <w:r w:rsidR="00D3061D">
        <w:t xml:space="preserve"> a</w:t>
      </w:r>
      <w:r w:rsidR="0053010C">
        <w:t xml:space="preserve"> product of </w:t>
      </w:r>
      <w:r w:rsidR="0070142A">
        <w:t>the latter</w:t>
      </w:r>
      <w:r w:rsidR="00D3061D">
        <w:t>,</w:t>
      </w:r>
      <w:r w:rsidR="0070142A">
        <w:t xml:space="preserve"> but something with its own existence and identity that doesn’t </w:t>
      </w:r>
      <w:r w:rsidR="009F6823">
        <w:t>belong either to the mind or to the body</w:t>
      </w:r>
      <w:r w:rsidR="00DD0379">
        <w:t>.</w:t>
      </w:r>
    </w:p>
    <w:p w14:paraId="751BFE36" w14:textId="77777777" w:rsidR="00916C63" w:rsidRDefault="00916C63"/>
    <w:p w14:paraId="1B7C76F7" w14:textId="68D17459" w:rsidR="00F765C2" w:rsidRDefault="00267846">
      <w:r>
        <w:t>In other words</w:t>
      </w:r>
      <w:r w:rsidR="003A32BD">
        <w:t>,</w:t>
      </w:r>
      <w:r w:rsidR="00DD0379">
        <w:t xml:space="preserve"> if a </w:t>
      </w:r>
      <w:r w:rsidR="003A32BD">
        <w:t>body</w:t>
      </w:r>
      <w:r w:rsidR="00DD0379">
        <w:t xml:space="preserve"> swap </w:t>
      </w:r>
      <w:r w:rsidR="00F2685B">
        <w:t xml:space="preserve">occurs </w:t>
      </w:r>
      <w:r w:rsidR="003A32BD">
        <w:t>between Alice and Bob, and they both realise that it happened,</w:t>
      </w:r>
      <w:r w:rsidR="00DD0379">
        <w:t xml:space="preserve"> that would</w:t>
      </w:r>
      <w:r>
        <w:t xml:space="preserve"> </w:t>
      </w:r>
      <w:r w:rsidR="00A214AE">
        <w:t>have many implications, including but possibly not limited to</w:t>
      </w:r>
      <w:r w:rsidR="008D050C">
        <w:t>:</w:t>
      </w:r>
    </w:p>
    <w:p w14:paraId="40C9D7E4" w14:textId="3E5D84B3" w:rsidR="008D050C" w:rsidRDefault="008D050C" w:rsidP="008D050C">
      <w:pPr>
        <w:pStyle w:val="ListParagraph"/>
        <w:numPr>
          <w:ilvl w:val="0"/>
          <w:numId w:val="3"/>
        </w:numPr>
      </w:pPr>
      <w:r>
        <w:t xml:space="preserve">Consciousness is </w:t>
      </w:r>
      <w:r w:rsidR="003A613A">
        <w:t>something that is</w:t>
      </w:r>
      <w:r>
        <w:t xml:space="preserve"> </w:t>
      </w:r>
      <w:r w:rsidR="003A613A">
        <w:t>tightly coupled with mind but has its own separate existence.</w:t>
      </w:r>
    </w:p>
    <w:p w14:paraId="2600E376" w14:textId="02048B64" w:rsidR="00CF55E5" w:rsidRDefault="00004EE1" w:rsidP="008D050C">
      <w:pPr>
        <w:pStyle w:val="ListParagraph"/>
        <w:numPr>
          <w:ilvl w:val="0"/>
          <w:numId w:val="3"/>
        </w:numPr>
      </w:pPr>
      <w:r>
        <w:t>S</w:t>
      </w:r>
      <w:r w:rsidR="00CF55E5">
        <w:t xml:space="preserve">aid coupling </w:t>
      </w:r>
      <w:r>
        <w:t>can cause</w:t>
      </w:r>
      <w:r w:rsidR="00CF55E5">
        <w:t xml:space="preserve"> the mind </w:t>
      </w:r>
      <w:r w:rsidR="00950386">
        <w:t>to leave</w:t>
      </w:r>
      <w:r w:rsidR="00CF55E5">
        <w:t xml:space="preserve"> an impression of it on the consciousness,</w:t>
      </w:r>
      <w:r w:rsidR="00B07791">
        <w:t xml:space="preserve"> </w:t>
      </w:r>
      <w:r>
        <w:t>which</w:t>
      </w:r>
      <w:r w:rsidR="00B07791">
        <w:t xml:space="preserve"> may </w:t>
      </w:r>
      <w:r>
        <w:t>or may not be ephemeral in nature</w:t>
      </w:r>
      <w:r w:rsidR="00CF55E5">
        <w:t>.</w:t>
      </w:r>
    </w:p>
    <w:p w14:paraId="2F28D824" w14:textId="4D542D82" w:rsidR="00004EE1" w:rsidRDefault="00E8756B" w:rsidP="008D050C">
      <w:pPr>
        <w:pStyle w:val="ListParagraph"/>
        <w:numPr>
          <w:ilvl w:val="0"/>
          <w:numId w:val="3"/>
        </w:numPr>
      </w:pPr>
      <w:r>
        <w:t>Since consciousness is not a part of the physical realm, it may be able to exist outside</w:t>
      </w:r>
      <w:r w:rsidR="00053190">
        <w:t xml:space="preserve"> the body, </w:t>
      </w:r>
      <w:r w:rsidR="00AE7378">
        <w:t xml:space="preserve">implying </w:t>
      </w:r>
      <w:r w:rsidR="00950386">
        <w:t>at the possibility of a life after death, or even reincarnation.</w:t>
      </w:r>
    </w:p>
    <w:p w14:paraId="3101BC41" w14:textId="0FD6F629" w:rsidR="00950386" w:rsidRDefault="00950386" w:rsidP="008D050C">
      <w:pPr>
        <w:pStyle w:val="ListParagraph"/>
        <w:numPr>
          <w:ilvl w:val="0"/>
          <w:numId w:val="3"/>
        </w:numPr>
      </w:pPr>
      <w:r>
        <w:t xml:space="preserve">If </w:t>
      </w:r>
      <w:r w:rsidR="00D75101">
        <w:t>that</w:t>
      </w:r>
      <w:r>
        <w:t xml:space="preserve"> is the case, then it would also follow that artificial</w:t>
      </w:r>
      <w:r w:rsidR="008258E9">
        <w:t xml:space="preserve"> consciousness – no matter how similar to </w:t>
      </w:r>
      <w:r w:rsidR="005F0ACF">
        <w:t xml:space="preserve">the </w:t>
      </w:r>
      <w:r w:rsidR="008258E9">
        <w:t xml:space="preserve">organic one in </w:t>
      </w:r>
      <w:r w:rsidR="005F0ACF">
        <w:t>appearance</w:t>
      </w:r>
      <w:r w:rsidR="00DA092B">
        <w:t xml:space="preserve"> (see the definition of</w:t>
      </w:r>
      <w:r w:rsidR="00D75101">
        <w:t xml:space="preserve"> </w:t>
      </w:r>
      <w:r w:rsidR="00DA092B">
        <w:t>consciousness</w:t>
      </w:r>
      <w:r w:rsidR="00D75101">
        <w:t xml:space="preserve"> given</w:t>
      </w:r>
      <w:r w:rsidR="00DA092B">
        <w:t xml:space="preserve"> </w:t>
      </w:r>
      <w:r w:rsidR="00D75101">
        <w:t>earlier</w:t>
      </w:r>
      <w:r w:rsidR="00DA092B">
        <w:t>)</w:t>
      </w:r>
      <w:r w:rsidR="008258E9">
        <w:t xml:space="preserve"> – can never be real</w:t>
      </w:r>
      <w:r w:rsidR="005F0ACF">
        <w:t>.</w:t>
      </w:r>
    </w:p>
    <w:p w14:paraId="1390B1E4" w14:textId="240259B4" w:rsidR="00D75101" w:rsidRDefault="00D75101" w:rsidP="00D75101"/>
    <w:p w14:paraId="605DAE85" w14:textId="5EF49AA5" w:rsidR="003C20D6" w:rsidRDefault="00B055D6" w:rsidP="00D75101">
      <w:r>
        <w:t>I see that we</w:t>
      </w:r>
      <w:r w:rsidR="003C20D6">
        <w:t xml:space="preserve"> have now reached the controversial realm of metaphysics, </w:t>
      </w:r>
      <w:r>
        <w:t xml:space="preserve">and I apologise to you, the scientific-minded reader, for tricking you into following me here; </w:t>
      </w:r>
      <w:r w:rsidR="003C20D6">
        <w:t>but</w:t>
      </w:r>
      <w:r>
        <w:t>, in my defence,</w:t>
      </w:r>
      <w:r w:rsidR="003C20D6">
        <w:t xml:space="preserve"> </w:t>
      </w:r>
      <w:r>
        <w:t xml:space="preserve">it was bound to happen, </w:t>
      </w:r>
      <w:r w:rsidR="00893D39">
        <w:t>due to the very nature of the</w:t>
      </w:r>
      <w:r>
        <w:t xml:space="preserve"> topic of our discussion</w:t>
      </w:r>
      <w:r w:rsidR="00893D39">
        <w:t xml:space="preserve">. </w:t>
      </w:r>
      <w:r w:rsidR="00203C3A">
        <w:t>Anyway</w:t>
      </w:r>
      <w:r w:rsidR="00893D39">
        <w:t>, now that we</w:t>
      </w:r>
      <w:r w:rsidR="00203C3A">
        <w:t xml:space="preserve"> a</w:t>
      </w:r>
      <w:r w:rsidR="00893D39">
        <w:t xml:space="preserve">re here, </w:t>
      </w:r>
      <w:r w:rsidR="00E4208E">
        <w:t>let us</w:t>
      </w:r>
      <w:r w:rsidR="00893D39">
        <w:t xml:space="preserve"> </w:t>
      </w:r>
      <w:r w:rsidR="00203C3A">
        <w:t>remember that</w:t>
      </w:r>
      <w:r w:rsidR="00893D39">
        <w:t xml:space="preserve"> </w:t>
      </w:r>
      <w:r w:rsidR="00203C3A">
        <w:t>earlier</w:t>
      </w:r>
      <w:r w:rsidR="00893D39">
        <w:t xml:space="preserve"> </w:t>
      </w:r>
      <w:r w:rsidR="00203C3A">
        <w:t>paragraph about ancient Indian philosophy.</w:t>
      </w:r>
      <w:r w:rsidR="008F01AD">
        <w:t xml:space="preserve"> While it would still be difficult from this point to get to their belief </w:t>
      </w:r>
      <w:r w:rsidR="00A54A7C">
        <w:t>of</w:t>
      </w:r>
      <w:r w:rsidR="000141CB">
        <w:t xml:space="preserve"> </w:t>
      </w:r>
      <w:r w:rsidR="00A54A7C">
        <w:t>consciousness</w:t>
      </w:r>
      <w:r w:rsidR="000141CB">
        <w:t xml:space="preserve">, </w:t>
      </w:r>
      <w:r w:rsidR="00573673">
        <w:t>no matter which body it occupies,</w:t>
      </w:r>
      <w:r w:rsidR="00A54A7C">
        <w:t xml:space="preserve"> </w:t>
      </w:r>
      <w:r w:rsidR="000141CB">
        <w:t xml:space="preserve">as </w:t>
      </w:r>
      <w:r w:rsidR="00A54A7C">
        <w:t>belonging to one supreme entity</w:t>
      </w:r>
      <w:r w:rsidR="00F228C7">
        <w:t xml:space="preserve">, our body swap thought experiment </w:t>
      </w:r>
      <w:r w:rsidR="00A71B02">
        <w:t>has</w:t>
      </w:r>
      <w:r w:rsidR="00F228C7">
        <w:t xml:space="preserve"> </w:t>
      </w:r>
      <w:r w:rsidR="000141CB">
        <w:t>helped</w:t>
      </w:r>
      <w:r w:rsidR="00A71B02">
        <w:t xml:space="preserve"> us</w:t>
      </w:r>
      <w:r w:rsidR="00F228C7">
        <w:t xml:space="preserve"> </w:t>
      </w:r>
      <w:r w:rsidR="00A53803">
        <w:t xml:space="preserve">identify the </w:t>
      </w:r>
      <w:r w:rsidR="000141CB">
        <w:t>thought</w:t>
      </w:r>
      <w:r w:rsidR="00A53803">
        <w:t xml:space="preserve"> process that led to the </w:t>
      </w:r>
      <w:r w:rsidR="00A71B02">
        <w:t>conjecture that it is something closely tied to but at the same time entirely separate from the mind.</w:t>
      </w:r>
    </w:p>
    <w:p w14:paraId="78FDB88E" w14:textId="77777777" w:rsidR="00C13080" w:rsidRDefault="00C13080" w:rsidP="00D75101"/>
    <w:p w14:paraId="7AB066D7" w14:textId="1E4FD716" w:rsidR="006C72CA" w:rsidRDefault="00C13080">
      <w:r>
        <w:t xml:space="preserve">And this is where </w:t>
      </w:r>
      <w:r w:rsidR="00C136DC">
        <w:t xml:space="preserve">we hit the proverbial </w:t>
      </w:r>
      <w:r w:rsidR="002D444B">
        <w:t>fork in the road</w:t>
      </w:r>
      <w:r w:rsidR="00C136DC">
        <w:t xml:space="preserve">. </w:t>
      </w:r>
      <w:r w:rsidR="002D444B">
        <w:t>You have two options</w:t>
      </w:r>
      <w:r w:rsidR="00E3025B">
        <w:t>, two distinct beliefs</w:t>
      </w:r>
      <w:r w:rsidR="002D444B">
        <w:t xml:space="preserve"> to choose from</w:t>
      </w:r>
      <w:r w:rsidR="00E3025B">
        <w:t xml:space="preserve">: </w:t>
      </w:r>
      <w:r w:rsidR="002D444B">
        <w:t xml:space="preserve">either </w:t>
      </w:r>
      <w:r w:rsidR="00555943">
        <w:t>that the consciousness is merely a function, a byproduct,</w:t>
      </w:r>
      <w:r w:rsidR="001B6BFE">
        <w:t xml:space="preserve"> a happy (or perhaps unhappy) coincidence</w:t>
      </w:r>
      <w:r w:rsidR="00555943">
        <w:t xml:space="preserve"> of physical </w:t>
      </w:r>
      <w:r w:rsidR="001B6BFE">
        <w:t>existence</w:t>
      </w:r>
      <w:r w:rsidR="002A410C">
        <w:t xml:space="preserve">; </w:t>
      </w:r>
      <w:r w:rsidR="001B6BFE">
        <w:t xml:space="preserve">or that it is something else, something beyond our understanding of the physical world, that can neither be created through artificial means, </w:t>
      </w:r>
      <w:r w:rsidR="002A410C">
        <w:t xml:space="preserve">perhaps </w:t>
      </w:r>
      <w:r w:rsidR="001B6BFE">
        <w:t>nor be destroyed</w:t>
      </w:r>
      <w:r w:rsidR="002A410C">
        <w:t xml:space="preserve"> either</w:t>
      </w:r>
      <w:r w:rsidR="001B6BFE">
        <w:t xml:space="preserve">, but </w:t>
      </w:r>
      <w:r w:rsidR="002A410C">
        <w:t xml:space="preserve">just </w:t>
      </w:r>
      <w:r w:rsidR="001B6BFE">
        <w:t>exists</w:t>
      </w:r>
      <w:r w:rsidR="005E7578">
        <w:t xml:space="preserve"> in a realm that is closely related to yet out of the reach of physical reality</w:t>
      </w:r>
      <w:r w:rsidR="001B6BFE">
        <w:t>.</w:t>
      </w:r>
      <w:r w:rsidR="005C3B94">
        <w:t xml:space="preserve"> The first one </w:t>
      </w:r>
      <w:r w:rsidR="00B663AA">
        <w:t>opens</w:t>
      </w:r>
      <w:r w:rsidR="005C3B94">
        <w:t xml:space="preserve"> </w:t>
      </w:r>
      <w:r w:rsidR="00B663AA">
        <w:t>up</w:t>
      </w:r>
      <w:r w:rsidR="004A42AB">
        <w:t xml:space="preserve"> </w:t>
      </w:r>
      <w:r w:rsidR="005C3B94">
        <w:t xml:space="preserve">possibilities such as mind upload, artificial consciousness, </w:t>
      </w:r>
      <w:r w:rsidR="007B1592">
        <w:t>human/machine</w:t>
      </w:r>
      <w:r w:rsidR="00E668DB">
        <w:t xml:space="preserve"> </w:t>
      </w:r>
      <w:r w:rsidR="007B1592">
        <w:t>conflicts</w:t>
      </w:r>
      <w:r w:rsidR="004A42AB">
        <w:t xml:space="preserve"> –</w:t>
      </w:r>
      <w:r w:rsidR="00E668DB">
        <w:t xml:space="preserve"> all of which fall under the category of</w:t>
      </w:r>
      <w:r w:rsidR="00B04500">
        <w:t xml:space="preserve"> of</w:t>
      </w:r>
      <w:r w:rsidR="001E1B94">
        <w:t xml:space="preserve"> science fiction at </w:t>
      </w:r>
      <w:r w:rsidR="001E1B94">
        <w:lastRenderedPageBreak/>
        <w:t xml:space="preserve">the time of writing of this essay, </w:t>
      </w:r>
      <w:r w:rsidR="009F2140">
        <w:t>the year 2025 CE</w:t>
      </w:r>
      <w:r w:rsidR="007B1592">
        <w:t xml:space="preserve">; </w:t>
      </w:r>
      <w:r w:rsidR="009F2140">
        <w:t>whil</w:t>
      </w:r>
      <w:r w:rsidR="0017273B">
        <w:t>e</w:t>
      </w:r>
      <w:r w:rsidR="007B1592">
        <w:t xml:space="preserve"> the second one raises questions about the very nature of reality, existence, </w:t>
      </w:r>
      <w:r w:rsidR="003B6020">
        <w:t xml:space="preserve">and </w:t>
      </w:r>
      <w:r w:rsidR="005807A3">
        <w:t>even</w:t>
      </w:r>
      <w:r w:rsidR="003B6020">
        <w:t xml:space="preserve"> </w:t>
      </w:r>
      <w:r w:rsidR="005807A3">
        <w:t>the meaning of life (and of death)</w:t>
      </w:r>
      <w:r w:rsidR="00285714">
        <w:t xml:space="preserve"> – </w:t>
      </w:r>
      <w:r w:rsidR="004D1F9A">
        <w:t xml:space="preserve">questions that humankind have sought answers </w:t>
      </w:r>
      <w:r w:rsidR="0076073A">
        <w:t xml:space="preserve">to </w:t>
      </w:r>
      <w:r w:rsidR="004D1F9A">
        <w:t>since the beginning of civilisation and will continue</w:t>
      </w:r>
      <w:r w:rsidR="00285714">
        <w:t xml:space="preserve"> </w:t>
      </w:r>
      <w:r w:rsidR="0076073A">
        <w:t>seeking</w:t>
      </w:r>
      <w:r w:rsidR="00285714">
        <w:t xml:space="preserve"> </w:t>
      </w:r>
      <w:r w:rsidR="0076073A">
        <w:t>even in</w:t>
      </w:r>
      <w:r w:rsidR="00285714">
        <w:t xml:space="preserve"> the days when </w:t>
      </w:r>
      <w:r w:rsidR="0076073A">
        <w:t>the aforementioned</w:t>
      </w:r>
      <w:r w:rsidR="00285714">
        <w:t xml:space="preserve"> </w:t>
      </w:r>
      <w:r w:rsidR="0076073A">
        <w:t>figments of imagination turn into reality</w:t>
      </w:r>
      <w:r w:rsidR="005807A3">
        <w:t>.</w:t>
      </w:r>
    </w:p>
    <w:sectPr w:rsidR="006C7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178F3"/>
    <w:multiLevelType w:val="hybridMultilevel"/>
    <w:tmpl w:val="A4B41F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C2E0F"/>
    <w:multiLevelType w:val="hybridMultilevel"/>
    <w:tmpl w:val="B2F2A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2037A"/>
    <w:multiLevelType w:val="hybridMultilevel"/>
    <w:tmpl w:val="7504A446"/>
    <w:lvl w:ilvl="0" w:tplc="5B3CA2F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907083">
    <w:abstractNumId w:val="1"/>
  </w:num>
  <w:num w:numId="2" w16cid:durableId="1552305731">
    <w:abstractNumId w:val="2"/>
  </w:num>
  <w:num w:numId="3" w16cid:durableId="126426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6A"/>
    <w:rsid w:val="00002A56"/>
    <w:rsid w:val="00004EE1"/>
    <w:rsid w:val="000141CB"/>
    <w:rsid w:val="00044883"/>
    <w:rsid w:val="00053190"/>
    <w:rsid w:val="00054B53"/>
    <w:rsid w:val="000717E9"/>
    <w:rsid w:val="000770BF"/>
    <w:rsid w:val="000805D7"/>
    <w:rsid w:val="000A654F"/>
    <w:rsid w:val="000C33D3"/>
    <w:rsid w:val="000C3B93"/>
    <w:rsid w:val="000D5F37"/>
    <w:rsid w:val="0011482E"/>
    <w:rsid w:val="00121D6A"/>
    <w:rsid w:val="001261C5"/>
    <w:rsid w:val="0013040B"/>
    <w:rsid w:val="00150A0E"/>
    <w:rsid w:val="00160752"/>
    <w:rsid w:val="0017273B"/>
    <w:rsid w:val="00176A35"/>
    <w:rsid w:val="00186D52"/>
    <w:rsid w:val="00187D95"/>
    <w:rsid w:val="001916EF"/>
    <w:rsid w:val="001B6BFE"/>
    <w:rsid w:val="001C19FD"/>
    <w:rsid w:val="001C442B"/>
    <w:rsid w:val="001C6029"/>
    <w:rsid w:val="001E1B94"/>
    <w:rsid w:val="001E3E08"/>
    <w:rsid w:val="001F0F96"/>
    <w:rsid w:val="00203C3A"/>
    <w:rsid w:val="00221BF6"/>
    <w:rsid w:val="00230C30"/>
    <w:rsid w:val="002365A8"/>
    <w:rsid w:val="00264EC1"/>
    <w:rsid w:val="00265AB1"/>
    <w:rsid w:val="002666D9"/>
    <w:rsid w:val="00267846"/>
    <w:rsid w:val="002743D8"/>
    <w:rsid w:val="00275053"/>
    <w:rsid w:val="00285714"/>
    <w:rsid w:val="00296170"/>
    <w:rsid w:val="0029672B"/>
    <w:rsid w:val="00297ED2"/>
    <w:rsid w:val="002A26E9"/>
    <w:rsid w:val="002A410C"/>
    <w:rsid w:val="002B77D0"/>
    <w:rsid w:val="002C6AD6"/>
    <w:rsid w:val="002D00B1"/>
    <w:rsid w:val="002D444B"/>
    <w:rsid w:val="002D7D78"/>
    <w:rsid w:val="00301FAF"/>
    <w:rsid w:val="003231F2"/>
    <w:rsid w:val="00331EDE"/>
    <w:rsid w:val="00372580"/>
    <w:rsid w:val="0037440C"/>
    <w:rsid w:val="00395CC7"/>
    <w:rsid w:val="003A32BD"/>
    <w:rsid w:val="003A51E9"/>
    <w:rsid w:val="003A613A"/>
    <w:rsid w:val="003B6020"/>
    <w:rsid w:val="003C20D6"/>
    <w:rsid w:val="003D4332"/>
    <w:rsid w:val="003D4B04"/>
    <w:rsid w:val="003D6401"/>
    <w:rsid w:val="003E1FF7"/>
    <w:rsid w:val="003E386F"/>
    <w:rsid w:val="00440544"/>
    <w:rsid w:val="00444170"/>
    <w:rsid w:val="004536B5"/>
    <w:rsid w:val="0045773F"/>
    <w:rsid w:val="00462585"/>
    <w:rsid w:val="00471A35"/>
    <w:rsid w:val="0048549D"/>
    <w:rsid w:val="004A2534"/>
    <w:rsid w:val="004A42AB"/>
    <w:rsid w:val="004D1F9A"/>
    <w:rsid w:val="004D3139"/>
    <w:rsid w:val="00503559"/>
    <w:rsid w:val="005156C7"/>
    <w:rsid w:val="00523B9E"/>
    <w:rsid w:val="0053010C"/>
    <w:rsid w:val="0055092F"/>
    <w:rsid w:val="005541C2"/>
    <w:rsid w:val="00555943"/>
    <w:rsid w:val="00573673"/>
    <w:rsid w:val="005807A3"/>
    <w:rsid w:val="005961E5"/>
    <w:rsid w:val="005A3850"/>
    <w:rsid w:val="005A53B0"/>
    <w:rsid w:val="005B658D"/>
    <w:rsid w:val="005C3B94"/>
    <w:rsid w:val="005C7590"/>
    <w:rsid w:val="005D1E9C"/>
    <w:rsid w:val="005D2553"/>
    <w:rsid w:val="005E1484"/>
    <w:rsid w:val="005E7578"/>
    <w:rsid w:val="005F0ACF"/>
    <w:rsid w:val="00601A54"/>
    <w:rsid w:val="0061076F"/>
    <w:rsid w:val="006116B7"/>
    <w:rsid w:val="00621D7C"/>
    <w:rsid w:val="00625C77"/>
    <w:rsid w:val="00645533"/>
    <w:rsid w:val="00646D8F"/>
    <w:rsid w:val="00647B7B"/>
    <w:rsid w:val="00653338"/>
    <w:rsid w:val="006653BD"/>
    <w:rsid w:val="006717BA"/>
    <w:rsid w:val="00672626"/>
    <w:rsid w:val="00677109"/>
    <w:rsid w:val="006959CB"/>
    <w:rsid w:val="006A5596"/>
    <w:rsid w:val="006B0BD6"/>
    <w:rsid w:val="006B3460"/>
    <w:rsid w:val="006C645B"/>
    <w:rsid w:val="006C72CA"/>
    <w:rsid w:val="006D682A"/>
    <w:rsid w:val="006E4020"/>
    <w:rsid w:val="006E7191"/>
    <w:rsid w:val="0070142A"/>
    <w:rsid w:val="0070322E"/>
    <w:rsid w:val="00724BE1"/>
    <w:rsid w:val="0073086A"/>
    <w:rsid w:val="00735561"/>
    <w:rsid w:val="0076073A"/>
    <w:rsid w:val="00762324"/>
    <w:rsid w:val="007653A1"/>
    <w:rsid w:val="00765B07"/>
    <w:rsid w:val="00782C06"/>
    <w:rsid w:val="00783009"/>
    <w:rsid w:val="00791EE3"/>
    <w:rsid w:val="007926BC"/>
    <w:rsid w:val="007A4C52"/>
    <w:rsid w:val="007B1592"/>
    <w:rsid w:val="007B26E8"/>
    <w:rsid w:val="007B39B8"/>
    <w:rsid w:val="007D7D4B"/>
    <w:rsid w:val="007E083D"/>
    <w:rsid w:val="007E0BB5"/>
    <w:rsid w:val="007E2F6A"/>
    <w:rsid w:val="007E6B8A"/>
    <w:rsid w:val="00823883"/>
    <w:rsid w:val="008258E9"/>
    <w:rsid w:val="00835151"/>
    <w:rsid w:val="00845232"/>
    <w:rsid w:val="008741C1"/>
    <w:rsid w:val="00893D39"/>
    <w:rsid w:val="00896D35"/>
    <w:rsid w:val="008D050C"/>
    <w:rsid w:val="008D1510"/>
    <w:rsid w:val="008F01AD"/>
    <w:rsid w:val="008F2D3B"/>
    <w:rsid w:val="008F3D71"/>
    <w:rsid w:val="009054F4"/>
    <w:rsid w:val="0091534A"/>
    <w:rsid w:val="00916C63"/>
    <w:rsid w:val="00950386"/>
    <w:rsid w:val="00955448"/>
    <w:rsid w:val="00974DC4"/>
    <w:rsid w:val="0097575C"/>
    <w:rsid w:val="00981495"/>
    <w:rsid w:val="00991F66"/>
    <w:rsid w:val="0099560D"/>
    <w:rsid w:val="009A1A4A"/>
    <w:rsid w:val="009B61EC"/>
    <w:rsid w:val="009C3A49"/>
    <w:rsid w:val="009D7BBF"/>
    <w:rsid w:val="009E31C2"/>
    <w:rsid w:val="009F1578"/>
    <w:rsid w:val="009F2140"/>
    <w:rsid w:val="009F3EA6"/>
    <w:rsid w:val="009F4151"/>
    <w:rsid w:val="009F6823"/>
    <w:rsid w:val="009F6F18"/>
    <w:rsid w:val="00A214AE"/>
    <w:rsid w:val="00A274BA"/>
    <w:rsid w:val="00A32B8B"/>
    <w:rsid w:val="00A53803"/>
    <w:rsid w:val="00A54A7C"/>
    <w:rsid w:val="00A629F7"/>
    <w:rsid w:val="00A655BC"/>
    <w:rsid w:val="00A71B02"/>
    <w:rsid w:val="00A870AF"/>
    <w:rsid w:val="00A9606B"/>
    <w:rsid w:val="00AD42E1"/>
    <w:rsid w:val="00AD52B9"/>
    <w:rsid w:val="00AE3E38"/>
    <w:rsid w:val="00AE7378"/>
    <w:rsid w:val="00AF720D"/>
    <w:rsid w:val="00B02294"/>
    <w:rsid w:val="00B04500"/>
    <w:rsid w:val="00B055D6"/>
    <w:rsid w:val="00B07791"/>
    <w:rsid w:val="00B567B0"/>
    <w:rsid w:val="00B663AA"/>
    <w:rsid w:val="00B72211"/>
    <w:rsid w:val="00B7292F"/>
    <w:rsid w:val="00BD529C"/>
    <w:rsid w:val="00BF2B3C"/>
    <w:rsid w:val="00C044DB"/>
    <w:rsid w:val="00C05EB2"/>
    <w:rsid w:val="00C129F2"/>
    <w:rsid w:val="00C13080"/>
    <w:rsid w:val="00C136DC"/>
    <w:rsid w:val="00C1574B"/>
    <w:rsid w:val="00C27248"/>
    <w:rsid w:val="00C3742F"/>
    <w:rsid w:val="00C4649D"/>
    <w:rsid w:val="00C46E96"/>
    <w:rsid w:val="00C834A6"/>
    <w:rsid w:val="00C90ADD"/>
    <w:rsid w:val="00CD7A17"/>
    <w:rsid w:val="00CD7BE2"/>
    <w:rsid w:val="00CF55E5"/>
    <w:rsid w:val="00D3061D"/>
    <w:rsid w:val="00D44D39"/>
    <w:rsid w:val="00D47231"/>
    <w:rsid w:val="00D5194F"/>
    <w:rsid w:val="00D63CE5"/>
    <w:rsid w:val="00D714F0"/>
    <w:rsid w:val="00D75101"/>
    <w:rsid w:val="00D83EE2"/>
    <w:rsid w:val="00D87339"/>
    <w:rsid w:val="00DA092B"/>
    <w:rsid w:val="00DD0379"/>
    <w:rsid w:val="00DD2153"/>
    <w:rsid w:val="00DF07B9"/>
    <w:rsid w:val="00E0065B"/>
    <w:rsid w:val="00E226E7"/>
    <w:rsid w:val="00E22A77"/>
    <w:rsid w:val="00E3025B"/>
    <w:rsid w:val="00E413FD"/>
    <w:rsid w:val="00E4208E"/>
    <w:rsid w:val="00E623A7"/>
    <w:rsid w:val="00E64107"/>
    <w:rsid w:val="00E668DB"/>
    <w:rsid w:val="00E6776D"/>
    <w:rsid w:val="00E8756B"/>
    <w:rsid w:val="00E95524"/>
    <w:rsid w:val="00EA0D52"/>
    <w:rsid w:val="00F03B83"/>
    <w:rsid w:val="00F04A3D"/>
    <w:rsid w:val="00F228C7"/>
    <w:rsid w:val="00F2685B"/>
    <w:rsid w:val="00F363A1"/>
    <w:rsid w:val="00F765C2"/>
    <w:rsid w:val="00F83FFB"/>
    <w:rsid w:val="00FD467B"/>
    <w:rsid w:val="00FE7B20"/>
    <w:rsid w:val="00F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F948"/>
  <w15:chartTrackingRefBased/>
  <w15:docId w15:val="{BB16C31A-1EDF-4227-82BE-3585DCB3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8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5</Pages>
  <Words>1698</Words>
  <Characters>9685</Characters>
  <Application>Microsoft Office Word</Application>
  <DocSecurity>0</DocSecurity>
  <Lines>80</Lines>
  <Paragraphs>22</Paragraphs>
  <ScaleCrop>false</ScaleCrop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Radhakrishnan, Ajith Kumar (Cognizant)</dc:creator>
  <cp:keywords/>
  <dc:description/>
  <cp:lastModifiedBy>Radhakrishnan, Ajith Kumar (Cognizant)</cp:lastModifiedBy>
  <cp:revision>249</cp:revision>
  <dcterms:created xsi:type="dcterms:W3CDTF">2025-06-16T16:08:00Z</dcterms:created>
  <dcterms:modified xsi:type="dcterms:W3CDTF">2025-06-17T09:23:00Z</dcterms:modified>
</cp:coreProperties>
</file>