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台中高中職(部分)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台中一中24.150238572575244, 120.68671168141195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台中女中24.136254286767407, 120.67724215736763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台中高工24.114577473965834, 120.66158252798533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台中家商24.133139181022752, 120.68507603723334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興大附農24.127711069549246, 120.68630472689308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興大附中24.109196459920867, 120.68307687216348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文華高中24.17027789627967, 120.66068991579655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長億高中24.113127562161743, 120.72105652810477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霧峰農工24.073273351433283, 120.70124301339919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大甲高工24.346714271956657, 120.64027858775432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青年高中24.087762936878267, 120.69314554750812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新民高中24.15801742490597, 120.68651754093281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僑泰高中24.11093655548035, 120.66791457093495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台中捷運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北屯總站24.189049867248283, 120.70876100284981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舊社24.182387192601293, 120.70724471872764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松竹24.180898981155124, 120.70149112300037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四維國小24.171204761834716, 120.693098203532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文心崇德24.17213264309221, 120.6847515169493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文心中清24.17370320176674, 120.67054989284635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文華高中24.17134305001672, 120.66027003718638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文心櫻花24.16742648509649, 120.6535084758847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市政府24.161643127205835, 120.64894896104741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水安宮24.153380011351445, 120.64673315266874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文心森林公園24.14532930414282, 120.64666940453128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南屯24.140566415318467, 120.64664586866111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豐樂公園24.132220011025392, 120.64658335022146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大慶24.119040254318943, 120.64754692461452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九張犁24.114384567427805, 120.64000083195197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九德24.110985143384866, 120.63433807377467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烏日24.108907641782178, 120.62475999891794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高鐵台中站24.110057160033474, 120.61420540311065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台鐵捷運化路段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后里24.309355284635636, 120.733003335502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豐原24.25417639247676, 120.7235410871476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栗林24.234373076205628, 120.71044288775181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潭子24.212754892431196, 120.70585918502347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頭家厝24.195341886512058, 120.70415061485009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松竹24.180162473507814, 120.70211097439048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太原24.164211795368864, 120.69984348652207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精武24.149050384300057, 120.69781515809375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台中24.137293271151414, 120.68692969384009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五權24.128710808309528, 120.66667251908028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大慶24.11942910945284, 120.64870805291538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烏日24.108697472956, 120.62264977672308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新烏日24.109829734219254, 120.61415771249429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成功24.114367137682923, 120.59035230411276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取後六位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台中一中,24.150239,120.686712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台中女中,24.136254,120.677242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台中高工,24.114577,120.661583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台中家商,24.133139,120.685076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衛道中學,24.183519,120.674138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曉明女中,24.168033,120.674203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興大附農,24.127711,120.686305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興大附中,24.109196,120.683077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文華高中,24.170278,120.660690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長億高中,24.113128,120.721057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惠文高中,24.152564,120.638929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霧峰農工,24.073273,120.701243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大甲高工,24.346714,120.640279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明道高中,24.106349,120.636345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明德高中,24.120315,120.683227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大明高中,24.116396,120.685826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青年高中,24.087763,120.693146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新民高中,24.158017,120.686518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僑泰高中,24.110937,120.667915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北屯總站,24.189050,120.708761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舊社,24.182387,120.707245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松竹,24.180899,120.701491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四維國小,24.171205,120.693098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文心崇德,24.172133,120.684752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文心中清,24.173703,120.670550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文華高中,24.171343,120.660270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文心櫻花,24.167426,120.653508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市政府,24.161643,120.648949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水安宮,24.153380,120.646733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文心森林公園,24.145329,120.646669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南屯,24.140566,120.646646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豐樂公園,24.132220,120.646583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大慶,24.119040,120.647547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九張犁,24.114385,120.640001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九德,24.110985,120.634338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烏日,24.108908,120.624760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高鐵台中站,24.110057,120.614205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后里,24.309355,120.733003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豐原,24.254176,120.723541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栗林,24.234373,120.710443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潭子,24.212755,120.705859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頭家厝,24.195342,120.704151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松竹,24.180162,120.702111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太原,24.164212,120.699843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精武,24.149050,120.697815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台中,24.137293,120.686930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五權,24.128711,120.666673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大慶,24.119429,120.648708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烏日,24.108697,120.622650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新烏日,24.109830,120.614158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成功,24.114367,120.590352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