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EF2D" w14:textId="7C1C3F36" w:rsidR="002E53B7" w:rsidRDefault="00BD7E24">
      <w:r>
        <w:t>If any components of my senior project were changed the test would be to place and sell all 3 tower types, beat both levels, and lose the game</w:t>
      </w:r>
    </w:p>
    <w:sectPr w:rsidR="002E53B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CF8F7" w14:textId="77777777" w:rsidR="00107042" w:rsidRDefault="00107042" w:rsidP="00497ECC">
      <w:pPr>
        <w:spacing w:after="0" w:line="240" w:lineRule="auto"/>
      </w:pPr>
      <w:r>
        <w:separator/>
      </w:r>
    </w:p>
  </w:endnote>
  <w:endnote w:type="continuationSeparator" w:id="0">
    <w:p w14:paraId="380E0BC4" w14:textId="77777777" w:rsidR="00107042" w:rsidRDefault="00107042" w:rsidP="00497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4F6D0" w14:textId="77777777" w:rsidR="00107042" w:rsidRDefault="00107042" w:rsidP="00497ECC">
      <w:pPr>
        <w:spacing w:after="0" w:line="240" w:lineRule="auto"/>
      </w:pPr>
      <w:r>
        <w:separator/>
      </w:r>
    </w:p>
  </w:footnote>
  <w:footnote w:type="continuationSeparator" w:id="0">
    <w:p w14:paraId="7CDAAB27" w14:textId="77777777" w:rsidR="00107042" w:rsidRDefault="00107042" w:rsidP="00497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59A6D" w14:textId="627D5288" w:rsidR="00497ECC" w:rsidRDefault="00497ECC">
    <w:pPr>
      <w:pStyle w:val="Header"/>
    </w:pPr>
    <w:r>
      <w:t>Christopher Borz</w:t>
    </w:r>
  </w:p>
  <w:p w14:paraId="7CD416DA" w14:textId="71DDE3C7" w:rsidR="00497ECC" w:rsidRDefault="00497ECC">
    <w:pPr>
      <w:pStyle w:val="Header"/>
    </w:pPr>
    <w:r>
      <w:t>4/4/2022</w:t>
    </w:r>
  </w:p>
  <w:p w14:paraId="68782E98" w14:textId="24CA6487" w:rsidR="00497ECC" w:rsidRDefault="00497ECC">
    <w:pPr>
      <w:pStyle w:val="Header"/>
    </w:pPr>
    <w:r>
      <w:t>Capstone Project</w:t>
    </w:r>
  </w:p>
  <w:p w14:paraId="037F612B" w14:textId="07A7E675" w:rsidR="00497ECC" w:rsidRDefault="00497ECC">
    <w:pPr>
      <w:pStyle w:val="Header"/>
    </w:pPr>
    <w:r>
      <w:t>Testing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24"/>
    <w:rsid w:val="00107042"/>
    <w:rsid w:val="00481856"/>
    <w:rsid w:val="00497ECC"/>
    <w:rsid w:val="00BD7E24"/>
    <w:rsid w:val="00F6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0FFA"/>
  <w15:chartTrackingRefBased/>
  <w15:docId w15:val="{970EDF01-4B97-4110-A17B-CA9204A7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ECC"/>
  </w:style>
  <w:style w:type="paragraph" w:styleId="Footer">
    <w:name w:val="footer"/>
    <w:basedOn w:val="Normal"/>
    <w:link w:val="FooterChar"/>
    <w:uiPriority w:val="99"/>
    <w:unhideWhenUsed/>
    <w:rsid w:val="00497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borz</dc:creator>
  <cp:keywords/>
  <dc:description/>
  <cp:lastModifiedBy>Christopher Borz</cp:lastModifiedBy>
  <cp:revision>2</cp:revision>
  <dcterms:created xsi:type="dcterms:W3CDTF">2022-04-04T00:58:00Z</dcterms:created>
  <dcterms:modified xsi:type="dcterms:W3CDTF">2022-04-04T12:35:00Z</dcterms:modified>
</cp:coreProperties>
</file>