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JAVA语言与系统设计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 w:cs="华文中宋"/>
          <w:b w:val="0"/>
          <w:bCs/>
          <w:sz w:val="24"/>
          <w:szCs w:val="24"/>
          <w:u w:val="single"/>
        </w:rPr>
        <w:t>数据类型与运算符+结构化编程</w:t>
      </w:r>
      <w:r>
        <w:rPr>
          <w:rFonts w:hint="eastAsia" w:ascii="仿宋_GB2312" w:hAnsi="宋体" w:eastAsia="仿宋_GB2312"/>
          <w:b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 w:cs="华文中宋"/>
          <w:sz w:val="24"/>
          <w:u w:val="single"/>
          <w:lang w:val="en-US" w:eastAsia="zh-CN"/>
        </w:rPr>
        <w:t>20233001523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</w:t>
      </w:r>
      <w:r>
        <w:rPr>
          <w:rFonts w:hint="eastAsia" w:ascii="华文中宋" w:hAnsi="华文中宋" w:eastAsia="华文中宋" w:cs="华文中宋"/>
          <w:b w:val="0"/>
          <w:bCs w:val="0"/>
          <w:sz w:val="24"/>
          <w:u w:val="single"/>
          <w:lang w:val="en-US" w:eastAsia="zh-CN"/>
        </w:rPr>
        <w:t>刘炘俣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大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数据技术二班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李益红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18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</w:t>
      </w:r>
      <w:r>
        <w:rPr>
          <w:rFonts w:hint="eastAsia" w:ascii="Times New Roman" w:hAnsi="Times New Roman" w:eastAsia="宋体"/>
          <w:b/>
          <w:bCs/>
          <w:sz w:val="22"/>
        </w:rPr>
        <w:t>两位数</w:t>
      </w:r>
      <w:r>
        <w:rPr>
          <w:rFonts w:hint="eastAsia" w:ascii="Times New Roman" w:hAnsi="Times New Roman" w:eastAsia="宋体"/>
          <w:sz w:val="22"/>
        </w:rPr>
        <w:t>，按数位</w:t>
      </w:r>
      <w:r>
        <w:rPr>
          <w:rFonts w:hint="eastAsia" w:ascii="Times New Roman" w:hAnsi="Times New Roman" w:eastAsia="宋体"/>
          <w:b/>
          <w:bCs/>
          <w:sz w:val="22"/>
        </w:rPr>
        <w:t>逆序</w:t>
      </w:r>
      <w:r>
        <w:rPr>
          <w:rFonts w:hint="eastAsia" w:ascii="Times New Roman" w:hAnsi="Times New Roman" w:eastAsia="宋体"/>
          <w:sz w:val="22"/>
        </w:rPr>
        <w:t>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5FFC2EA3">
      <w:pPr>
        <w:pStyle w:val="9"/>
        <w:numPr>
          <w:ilvl w:val="0"/>
          <w:numId w:val="6"/>
        </w:numPr>
        <w:spacing w:line="276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4ECF0EA3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>import java.util.Scanner;</w:t>
      </w:r>
    </w:p>
    <w:p w14:paraId="025949CF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</w:p>
    <w:p w14:paraId="341AD5B1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>public class ReverseOrder {</w:t>
      </w:r>
    </w:p>
    <w:p w14:paraId="03B53537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public static void main(String[] args) {</w:t>
      </w:r>
    </w:p>
    <w:p w14:paraId="58083260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Scanner scanner = new Scanner(System.in);</w:t>
      </w:r>
    </w:p>
    <w:p w14:paraId="433E0599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</w:p>
    <w:p w14:paraId="2ACFE9AF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System.out.print("请输入一个两位数：");</w:t>
      </w:r>
    </w:p>
    <w:p w14:paraId="0F36605C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int num = scanner.nextInt();</w:t>
      </w:r>
    </w:p>
    <w:p w14:paraId="04324297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</w:p>
    <w:p w14:paraId="57BFB857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if (num &gt;= 10 &amp;&amp; num &lt;= 99) {</w:t>
      </w:r>
    </w:p>
    <w:p w14:paraId="1FFD48B5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int tens = num / 10;</w:t>
      </w:r>
    </w:p>
    <w:p w14:paraId="0FD36DD3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int units = num % 10;</w:t>
      </w:r>
    </w:p>
    <w:p w14:paraId="60E2CBCA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</w:p>
    <w:p w14:paraId="24748EB4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int reversedOrder = units * 10 + tens;</w:t>
      </w:r>
    </w:p>
    <w:p w14:paraId="0044CC3C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System.out.println("逆序的结果是：" + reversedOrder);</w:t>
      </w:r>
    </w:p>
    <w:p w14:paraId="784032B2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 else {</w:t>
      </w:r>
    </w:p>
    <w:p w14:paraId="33D3BB13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System.out.println("输入无效。");</w:t>
      </w:r>
    </w:p>
    <w:p w14:paraId="3B38EA8A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</w:t>
      </w:r>
    </w:p>
    <w:p w14:paraId="788F944C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}</w:t>
      </w:r>
    </w:p>
    <w:p w14:paraId="620DFB05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>}</w:t>
      </w:r>
    </w:p>
    <w:p w14:paraId="5574A2B3">
      <w:pPr>
        <w:pStyle w:val="9"/>
        <w:numPr>
          <w:ilvl w:val="0"/>
          <w:numId w:val="0"/>
        </w:numPr>
        <w:spacing w:line="276" w:lineRule="auto"/>
        <w:ind w:leftChars="0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drawing>
          <wp:inline distT="0" distB="0" distL="114300" distR="114300">
            <wp:extent cx="5274310" cy="19132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4023">
      <w:pPr>
        <w:pStyle w:val="9"/>
        <w:numPr>
          <w:ilvl w:val="0"/>
          <w:numId w:val="0"/>
        </w:numPr>
        <w:spacing w:line="276" w:lineRule="auto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  <w:lang w:val="en-US" w:eastAsia="zh-CN"/>
        </w:rPr>
        <w:t>2.</w:t>
      </w: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98FD2EE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>import java.util.Scanner;</w:t>
      </w:r>
    </w:p>
    <w:p w14:paraId="77E99B2E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</w:p>
    <w:p w14:paraId="1184961A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>public class TemperatureConversion {</w:t>
      </w:r>
    </w:p>
    <w:p w14:paraId="4E80AECF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public static void main(String[] args) {</w:t>
      </w:r>
    </w:p>
    <w:p w14:paraId="36CBD656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    Scanner sc = new Scanner(System.in);</w:t>
      </w:r>
    </w:p>
    <w:p w14:paraId="4051936B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</w:p>
    <w:p w14:paraId="1E6C528E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    System.out.print("请输入摄氏温度：");</w:t>
      </w:r>
    </w:p>
    <w:p w14:paraId="1BA165F5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    double temp1 = sc.nextDouble();</w:t>
      </w:r>
    </w:p>
    <w:p w14:paraId="60D7A4B1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    double temp2;</w:t>
      </w:r>
    </w:p>
    <w:p w14:paraId="5864776C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</w:p>
    <w:p w14:paraId="7F11818D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    temp2 = temp1 * (9.0 / 5.0) + 32;</w:t>
      </w:r>
    </w:p>
    <w:p w14:paraId="06522DD0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</w:p>
    <w:p w14:paraId="7428B035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    System.out.println("转化为华氏温度为：" + temp2);</w:t>
      </w:r>
    </w:p>
    <w:p w14:paraId="0506FB35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</w:p>
    <w:p w14:paraId="2EFFEA8E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 xml:space="preserve">    }</w:t>
      </w:r>
    </w:p>
    <w:p w14:paraId="1EE99F83">
      <w:pPr>
        <w:spacing w:line="276" w:lineRule="auto"/>
        <w:rPr>
          <w:rFonts w:hint="eastAsia" w:ascii="仿宋" w:hAnsi="仿宋" w:eastAsia="仿宋" w:cs="仿宋"/>
          <w:b w:val="0"/>
          <w:bCs w:val="0"/>
          <w:sz w:val="22"/>
          <w:szCs w:val="22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</w:rPr>
        <w:t>}</w:t>
      </w:r>
    </w:p>
    <w:p w14:paraId="42E0099B">
      <w:pPr>
        <w:spacing w:line="276" w:lineRule="auto"/>
      </w:pPr>
      <w:r>
        <w:drawing>
          <wp:inline distT="0" distB="0" distL="114300" distR="114300">
            <wp:extent cx="5271135" cy="199136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42E1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Times New Roman" w:hAnsi="Times New Roman" w:eastAsia="宋体"/>
          <w:b/>
          <w:bCs/>
          <w:sz w:val="22"/>
          <w:lang w:val="en-US" w:eastAsia="zh-CN"/>
        </w:rPr>
      </w:pPr>
    </w:p>
    <w:p w14:paraId="5751DA35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Times New Roman" w:hAnsi="Times New Roman" w:eastAsia="宋体"/>
          <w:b/>
          <w:bCs/>
          <w:sz w:val="22"/>
          <w:lang w:val="en-US" w:eastAsia="zh-CN"/>
        </w:rPr>
      </w:pPr>
    </w:p>
    <w:p w14:paraId="534DEF7C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Times New Roman" w:hAnsi="Times New Roman" w:eastAsia="宋体"/>
          <w:b/>
          <w:bCs/>
          <w:sz w:val="22"/>
          <w:lang w:val="en-US" w:eastAsia="zh-CN"/>
        </w:rPr>
      </w:pPr>
    </w:p>
    <w:p w14:paraId="18A8575C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  <w:lang w:val="en-US" w:eastAsia="zh-CN"/>
        </w:rPr>
        <w:t>3.</w:t>
      </w: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1D9C75CC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>import java.util.Scanner;</w:t>
      </w:r>
    </w:p>
    <w:p w14:paraId="707191FF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</w:p>
    <w:p w14:paraId="4FB759C6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>public class BodyMassIndex {</w:t>
      </w:r>
    </w:p>
    <w:p w14:paraId="630AF9F6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public static void main(String[] args) {</w:t>
      </w:r>
    </w:p>
    <w:p w14:paraId="4D51314D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Scanner sc = new Scanner(System.in);</w:t>
      </w:r>
    </w:p>
    <w:p w14:paraId="30BE1C48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</w:p>
    <w:p w14:paraId="21F4A1E1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System.out.println("请输入您的身高(单位：m)：");</w:t>
      </w:r>
    </w:p>
    <w:p w14:paraId="15F15D52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double height = sc.nextDouble();</w:t>
      </w:r>
    </w:p>
    <w:p w14:paraId="0D4222B3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System.out.println("请输入您的体重(单位：Kg)：");</w:t>
      </w:r>
    </w:p>
    <w:p w14:paraId="24D471F6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double weight = sc.nextDouble();</w:t>
      </w:r>
    </w:p>
    <w:p w14:paraId="1F60FD2D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</w:p>
    <w:p w14:paraId="3A4C8A40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double BMI = weight / height / height;</w:t>
      </w:r>
    </w:p>
    <w:p w14:paraId="6B18A4A2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System.out.println("您的身体质量指数是：" + BMI);</w:t>
      </w:r>
    </w:p>
    <w:p w14:paraId="0F802F19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</w:p>
    <w:p w14:paraId="14A0419B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if(BMI &lt; 16){</w:t>
      </w:r>
    </w:p>
    <w:p w14:paraId="5B7A3E32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System.out.println("您的体重严重过轻");</w:t>
      </w:r>
    </w:p>
    <w:p w14:paraId="20A5B1D1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}else if(BMI &lt; 18){</w:t>
      </w:r>
    </w:p>
    <w:p w14:paraId="621B7600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System.out.println("您的体重过轻");</w:t>
      </w:r>
    </w:p>
    <w:p w14:paraId="155C493E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}else if(BMI &lt; 24){</w:t>
      </w:r>
    </w:p>
    <w:p w14:paraId="45E7A5AF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System.out.println("您的体重适中");</w:t>
      </w:r>
    </w:p>
    <w:p w14:paraId="50AD0895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}else if(BMI &lt; 29){</w:t>
      </w:r>
    </w:p>
    <w:p w14:paraId="67A2A885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System.out.println("您过重");</w:t>
      </w:r>
    </w:p>
    <w:p w14:paraId="34C46C1B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}else if(BMI &lt; 35){</w:t>
      </w:r>
    </w:p>
    <w:p w14:paraId="33D2084A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System.out.println("您的体重为肥胖");</w:t>
      </w:r>
    </w:p>
    <w:p w14:paraId="74515A5E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}else{</w:t>
      </w:r>
    </w:p>
    <w:p w14:paraId="36EB4EC7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    System.out.println("您非常肥胖");</w:t>
      </w:r>
    </w:p>
    <w:p w14:paraId="28C81711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    }</w:t>
      </w:r>
    </w:p>
    <w:p w14:paraId="00128B37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 w:ascii="仿宋" w:hAnsi="仿宋" w:eastAsia="仿宋" w:cs="仿宋"/>
          <w:b w:val="0"/>
          <w:bCs w:val="0"/>
          <w:sz w:val="22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 xml:space="preserve">    }</w:t>
      </w:r>
    </w:p>
    <w:p w14:paraId="4AAB541A">
      <w:pPr>
        <w:pStyle w:val="9"/>
        <w:numPr>
          <w:ilvl w:val="0"/>
          <w:numId w:val="0"/>
        </w:numPr>
        <w:spacing w:line="276" w:lineRule="auto"/>
        <w:ind w:leftChars="0"/>
        <w:jc w:val="left"/>
        <w:rPr>
          <w:rFonts w:hint="eastAsia"/>
        </w:rPr>
      </w:pPr>
      <w:r>
        <w:rPr>
          <w:rFonts w:hint="eastAsia" w:ascii="仿宋" w:hAnsi="仿宋" w:eastAsia="仿宋" w:cs="仿宋"/>
          <w:b w:val="0"/>
          <w:bCs w:val="0"/>
          <w:sz w:val="22"/>
        </w:rPr>
        <w:t>}</w:t>
      </w:r>
    </w:p>
    <w:p w14:paraId="3F50A9A9">
      <w:pPr>
        <w:spacing w:line="276" w:lineRule="auto"/>
      </w:pPr>
      <w:r>
        <w:drawing>
          <wp:inline distT="0" distB="0" distL="114300" distR="114300">
            <wp:extent cx="5269230" cy="249745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586E">
      <w:pPr>
        <w:spacing w:line="276" w:lineRule="auto"/>
      </w:pPr>
    </w:p>
    <w:p w14:paraId="28F1D86D">
      <w:pPr>
        <w:spacing w:line="276" w:lineRule="auto"/>
      </w:pPr>
    </w:p>
    <w:p w14:paraId="25018A81">
      <w:pPr>
        <w:spacing w:line="276" w:lineRule="auto"/>
        <w:rPr>
          <w:rFonts w:hint="eastAsia"/>
        </w:rPr>
      </w:pPr>
    </w:p>
    <w:p w14:paraId="0562F48E">
      <w:pPr>
        <w:pStyle w:val="9"/>
        <w:numPr>
          <w:ilvl w:val="0"/>
          <w:numId w:val="0"/>
        </w:numPr>
        <w:spacing w:line="276" w:lineRule="auto"/>
        <w:rPr>
          <w:rFonts w:hint="eastAsia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009F92E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1.</w:t>
      </w:r>
    </w:p>
    <w:p w14:paraId="52E36E02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public class LoopWhile {</w:t>
      </w:r>
    </w:p>
    <w:p w14:paraId="5FA69F00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public static void main(String[] args) {</w:t>
      </w:r>
    </w:p>
    <w:p w14:paraId="4ED90246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int sum = 0;</w:t>
      </w:r>
    </w:p>
    <w:p w14:paraId="4F86A971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int count = 0;</w:t>
      </w:r>
    </w:p>
    <w:p w14:paraId="7E5557A2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int i = 1;</w:t>
      </w:r>
    </w:p>
    <w:p w14:paraId="16DA1383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</w:p>
    <w:p w14:paraId="1147A6EB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while (i &lt;= 10000) {</w:t>
      </w:r>
    </w:p>
    <w:p w14:paraId="4FC545FA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if (i % 7 == 0 || containsSeven(i)) {</w:t>
      </w:r>
    </w:p>
    <w:p w14:paraId="78171C3E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    sum += i;</w:t>
      </w:r>
    </w:p>
    <w:p w14:paraId="24C61E62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    count++;</w:t>
      </w:r>
    </w:p>
    <w:p w14:paraId="756393DA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}</w:t>
      </w:r>
    </w:p>
    <w:p w14:paraId="5AEEA0C1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i++;</w:t>
      </w:r>
    </w:p>
    <w:p w14:paraId="2613F1C2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}</w:t>
      </w:r>
    </w:p>
    <w:p w14:paraId="18FBACB9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</w:p>
    <w:p w14:paraId="6468AD12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System.out.println("1到10000之间含有7或者是7的倍数的整数之和为: " + sum);</w:t>
      </w:r>
    </w:p>
    <w:p w14:paraId="2D541F58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System.out.println("1到10000之间含有7或者是7的倍数的整数个数为: " + count);</w:t>
      </w:r>
    </w:p>
    <w:p w14:paraId="7A754DC9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}</w:t>
      </w:r>
    </w:p>
    <w:p w14:paraId="6827089F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</w:p>
    <w:p w14:paraId="0C2BB288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private static boolean containsSeven(int number) {</w:t>
      </w:r>
    </w:p>
    <w:p w14:paraId="163414FA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while (number &gt; 0) {</w:t>
      </w:r>
    </w:p>
    <w:p w14:paraId="4CD077AA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if (number % 10 == 7) {</w:t>
      </w:r>
    </w:p>
    <w:p w14:paraId="5330C23E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    return true;</w:t>
      </w:r>
    </w:p>
    <w:p w14:paraId="7BB9CC8D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}</w:t>
      </w:r>
    </w:p>
    <w:p w14:paraId="6F1D08EB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    number /= 10;</w:t>
      </w:r>
    </w:p>
    <w:p w14:paraId="472150C6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}</w:t>
      </w:r>
    </w:p>
    <w:p w14:paraId="0BCA9960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return false;</w:t>
      </w:r>
    </w:p>
    <w:p w14:paraId="065CC8CE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}</w:t>
      </w:r>
    </w:p>
    <w:p w14:paraId="68E83454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</w:t>
      </w:r>
    </w:p>
    <w:p w14:paraId="65CF119E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  <w:r>
        <w:drawing>
          <wp:inline distT="0" distB="0" distL="114300" distR="114300">
            <wp:extent cx="5267325" cy="17576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DA9B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</w:p>
    <w:p w14:paraId="7535DB86">
      <w:pPr>
        <w:spacing w:line="276" w:lineRule="auto"/>
        <w:rPr>
          <w:rFonts w:hint="eastAsia" w:ascii="仿宋" w:hAnsi="仿宋" w:eastAsia="仿宋" w:cs="仿宋"/>
          <w:sz w:val="22"/>
          <w:szCs w:val="22"/>
        </w:rPr>
      </w:pPr>
    </w:p>
    <w:p w14:paraId="4B2B7BB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2.</w:t>
      </w:r>
    </w:p>
    <w:p w14:paraId="7CD6DAFE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>public class LoopDoWhile {</w:t>
      </w:r>
    </w:p>
    <w:p w14:paraId="5483FE45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public static void main(String[] args) {</w:t>
      </w:r>
    </w:p>
    <w:p w14:paraId="4A1BFE99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int sum = 0;</w:t>
      </w:r>
    </w:p>
    <w:p w14:paraId="2E2AD255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int count = 0;</w:t>
      </w:r>
    </w:p>
    <w:p w14:paraId="5FE57997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int i = 1;</w:t>
      </w:r>
    </w:p>
    <w:p w14:paraId="3BD593B2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 w14:paraId="194936F8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do {</w:t>
      </w:r>
    </w:p>
    <w:p w14:paraId="6B0762FB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if (i % 7 == 0 || containsSeven(i)) {</w:t>
      </w:r>
    </w:p>
    <w:p w14:paraId="3289DF76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    sum += i;</w:t>
      </w:r>
    </w:p>
    <w:p w14:paraId="5B559934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    count++;</w:t>
      </w:r>
    </w:p>
    <w:p w14:paraId="0E00171A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}</w:t>
      </w:r>
    </w:p>
    <w:p w14:paraId="7DC9EB81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i++;</w:t>
      </w:r>
    </w:p>
    <w:p w14:paraId="4D630AB9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} while (i &lt;= 10000);</w:t>
      </w:r>
    </w:p>
    <w:p w14:paraId="2C89BF39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 w14:paraId="64D05C2B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System.out.println("1到10000之间含有7或者是7的倍数的整数之和为: " + sum);</w:t>
      </w:r>
    </w:p>
    <w:p w14:paraId="2499F825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System.out.println("1到10000之间含有7或者是7的倍数的整数个数为: " + count);</w:t>
      </w:r>
    </w:p>
    <w:p w14:paraId="69086408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}</w:t>
      </w:r>
    </w:p>
    <w:p w14:paraId="75F43DDD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 w14:paraId="7CADB478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 w14:paraId="386F152B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private static boolean containsSeven(int number) {</w:t>
      </w:r>
    </w:p>
    <w:p w14:paraId="31A11F8D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while (number &gt; 0) {</w:t>
      </w:r>
    </w:p>
    <w:p w14:paraId="6C67BB56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if (number % 10 == 7) {</w:t>
      </w:r>
    </w:p>
    <w:p w14:paraId="7B69094A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    return true;</w:t>
      </w:r>
    </w:p>
    <w:p w14:paraId="5E522DFF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}</w:t>
      </w:r>
    </w:p>
    <w:p w14:paraId="271F296A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    number /= 10;</w:t>
      </w:r>
    </w:p>
    <w:p w14:paraId="4330AE7B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}</w:t>
      </w:r>
    </w:p>
    <w:p w14:paraId="283EEF7A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    return false;</w:t>
      </w:r>
    </w:p>
    <w:p w14:paraId="1C11F52B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 xml:space="preserve">    }</w:t>
      </w:r>
    </w:p>
    <w:p w14:paraId="01EF8EAA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t>}</w:t>
      </w:r>
    </w:p>
    <w:p w14:paraId="23CBADE3">
      <w:pPr>
        <w:spacing w:line="276" w:lineRule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230" cy="16630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7BE">
      <w:pPr>
        <w:spacing w:line="276" w:lineRule="auto"/>
        <w:rPr>
          <w:rFonts w:hint="eastAsia"/>
        </w:rPr>
      </w:pPr>
    </w:p>
    <w:p w14:paraId="69257829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3.</w:t>
      </w:r>
    </w:p>
    <w:p w14:paraId="32E2191B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public class LoopFor {</w:t>
      </w:r>
    </w:p>
    <w:p w14:paraId="12AD8111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public static void main(String[] args) {</w:t>
      </w:r>
    </w:p>
    <w:p w14:paraId="6B00B5D0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int sum = 0;</w:t>
      </w:r>
    </w:p>
    <w:p w14:paraId="7C68E570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int count = 0;</w:t>
      </w:r>
    </w:p>
    <w:p w14:paraId="1B6004A6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 w14:paraId="1EAC4FF2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for (int i = 1; i &lt;= 10000; i++) {</w:t>
      </w:r>
    </w:p>
    <w:p w14:paraId="2D89852F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if (i % 7 == 0 || containsSeven(i)) {</w:t>
      </w:r>
    </w:p>
    <w:p w14:paraId="16B0A132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    sum += i;</w:t>
      </w:r>
    </w:p>
    <w:p w14:paraId="1490D123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    count++;</w:t>
      </w:r>
    </w:p>
    <w:p w14:paraId="37780B2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}</w:t>
      </w:r>
    </w:p>
    <w:p w14:paraId="71CBE83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}</w:t>
      </w:r>
    </w:p>
    <w:p w14:paraId="3C374585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 w14:paraId="5A22019B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System.out.println("1到10000之间含有7或者是7的倍数的整数之和为: " + sum);</w:t>
      </w:r>
    </w:p>
    <w:p w14:paraId="10BD9E10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System.out.println("1到10000之间含有7或者是7的倍数的整数个数为: " + count);</w:t>
      </w:r>
    </w:p>
    <w:p w14:paraId="119E532E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}</w:t>
      </w:r>
    </w:p>
    <w:p w14:paraId="582596BF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 w14:paraId="2415A05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private static boolean containsSeven(int number) {</w:t>
      </w:r>
    </w:p>
    <w:p w14:paraId="2A749D4A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while (number &gt; 0) {</w:t>
      </w:r>
    </w:p>
    <w:p w14:paraId="18844C5C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if (number % 10 == 7) {</w:t>
      </w:r>
    </w:p>
    <w:p w14:paraId="10AD2A92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    return true;</w:t>
      </w:r>
    </w:p>
    <w:p w14:paraId="1BC310A9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}</w:t>
      </w:r>
    </w:p>
    <w:p w14:paraId="7F16122E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number /= 10;</w:t>
      </w:r>
    </w:p>
    <w:p w14:paraId="6A72AB22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}</w:t>
      </w:r>
    </w:p>
    <w:p w14:paraId="2456863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return false;</w:t>
      </w:r>
    </w:p>
    <w:p w14:paraId="43FD2C2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}</w:t>
      </w:r>
    </w:p>
    <w:p w14:paraId="64C990E1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}</w:t>
      </w:r>
    </w:p>
    <w:p w14:paraId="5B296883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 w14:paraId="7558DD2F">
      <w:pPr>
        <w:spacing w:line="276" w:lineRule="auto"/>
      </w:pPr>
      <w:r>
        <w:drawing>
          <wp:inline distT="0" distB="0" distL="114300" distR="114300">
            <wp:extent cx="5267325" cy="179832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4953">
      <w:pPr>
        <w:spacing w:line="276" w:lineRule="auto"/>
      </w:pPr>
    </w:p>
    <w:p w14:paraId="7F082513">
      <w:pPr>
        <w:spacing w:line="276" w:lineRule="auto"/>
      </w:pPr>
    </w:p>
    <w:p w14:paraId="7927F6F9">
      <w:pPr>
        <w:spacing w:line="276" w:lineRule="auto"/>
      </w:pPr>
    </w:p>
    <w:p w14:paraId="45FB1E0F">
      <w:pPr>
        <w:pStyle w:val="9"/>
        <w:numPr>
          <w:ilvl w:val="0"/>
          <w:numId w:val="0"/>
        </w:numPr>
        <w:spacing w:line="276" w:lineRule="auto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5.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4FD207B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public class SymmetricMultiplicationTable {</w:t>
      </w:r>
    </w:p>
    <w:p w14:paraId="631A0A4C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public static void main(String[] args) {</w:t>
      </w:r>
    </w:p>
    <w:p w14:paraId="21C52123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for (int i = 1; i &lt;= 9; i++) {</w:t>
      </w:r>
    </w:p>
    <w:p w14:paraId="75395963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for (int j = 1; j &lt;= i; j++) {</w:t>
      </w:r>
    </w:p>
    <w:p w14:paraId="67D4F270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    System.out.printf("%d * %d = %-2d ", j, i, j * i);</w:t>
      </w:r>
    </w:p>
    <w:p w14:paraId="4780B147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}</w:t>
      </w:r>
    </w:p>
    <w:p w14:paraId="632CF3E7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System.out.println();</w:t>
      </w:r>
    </w:p>
    <w:p w14:paraId="6F7E8981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}</w:t>
      </w:r>
    </w:p>
    <w:p w14:paraId="27C06746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 w14:paraId="7122332E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System.out.println("**************************************************************************************************");</w:t>
      </w:r>
    </w:p>
    <w:p w14:paraId="20D67F81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 w14:paraId="562D8EEF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int size = 9;</w:t>
      </w:r>
    </w:p>
    <w:p w14:paraId="1C913D44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for (int i = size; i &gt;= 1; i--) {</w:t>
      </w:r>
    </w:p>
    <w:p w14:paraId="71A97858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for (int j = 1; j &lt;= i; j++) {</w:t>
      </w:r>
    </w:p>
    <w:p w14:paraId="616B3469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    System.out.printf("%d * %d = %-2d ", j, i, j * i);</w:t>
      </w:r>
    </w:p>
    <w:p w14:paraId="77B96989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}</w:t>
      </w:r>
    </w:p>
    <w:p w14:paraId="08606289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System.out.println();</w:t>
      </w:r>
    </w:p>
    <w:p w14:paraId="2B62CD94">
      <w:pPr>
        <w:spacing w:line="276" w:lineRule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}</w:t>
      </w:r>
    </w:p>
    <w:p w14:paraId="2415E5CB">
      <w:pPr>
        <w:spacing w:line="276" w:lineRule="auto"/>
      </w:pPr>
      <w:r>
        <w:drawing>
          <wp:inline distT="0" distB="0" distL="114300" distR="114300">
            <wp:extent cx="5267960" cy="3711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C9B">
      <w:pPr>
        <w:spacing w:line="276" w:lineRule="auto"/>
      </w:pPr>
    </w:p>
    <w:p w14:paraId="5A05B24E">
      <w:pPr>
        <w:spacing w:line="276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实验中的问题：这次实验是结构化编程，所以没有出现什么问题。</w:t>
      </w:r>
    </w:p>
    <w:p w14:paraId="1F2662E2">
      <w:pPr>
        <w:spacing w:line="276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62C5D685">
      <w:pPr>
        <w:spacing w:line="276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实验总结</w:t>
      </w:r>
    </w:p>
    <w:p w14:paraId="44ED865C">
      <w:pPr>
        <w:numPr>
          <w:ilvl w:val="0"/>
          <w:numId w:val="7"/>
        </w:numPr>
        <w:spacing w:line="276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深入了解了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除法（/）和求余数（%）运算符的使用</w:t>
      </w:r>
    </w:p>
    <w:p w14:paraId="3D1ACE99">
      <w:pPr>
        <w:numPr>
          <w:ilvl w:val="0"/>
          <w:numId w:val="7"/>
        </w:numPr>
        <w:spacing w:line="276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进一步巩固了结构化编程和循环语句。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30FA4"/>
    <w:multiLevelType w:val="singleLevel"/>
    <w:tmpl w:val="A3D30F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133F03"/>
    <w:multiLevelType w:val="singleLevel"/>
    <w:tmpl w:val="26133F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2ZjRlOTgyMDUyMTFiNzYyMzRmYWVhZTQzOTBmODc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213F7067"/>
    <w:rsid w:val="2A8B0F84"/>
    <w:rsid w:val="2AF53581"/>
    <w:rsid w:val="60F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1549</Words>
  <Characters>3649</Characters>
  <Lines>5</Lines>
  <Paragraphs>1</Paragraphs>
  <TotalTime>11</TotalTime>
  <ScaleCrop>false</ScaleCrop>
  <LinksUpToDate>false</LinksUpToDate>
  <CharactersWithSpaces>5353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滅</cp:lastModifiedBy>
  <dcterms:modified xsi:type="dcterms:W3CDTF">2024-10-20T14:37:00Z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A21F409A329F4CEFAA8871E0B8679932_13</vt:lpwstr>
  </property>
</Properties>
</file>