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68C0" w14:textId="77777777" w:rsidR="00C67DBA" w:rsidRDefault="00C67DBA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3E41863C" w14:textId="77777777" w:rsidR="00C67DBA" w:rsidRDefault="00C67DBA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72C788A1" w14:textId="77777777" w:rsidR="00C67DBA" w:rsidRDefault="00C67DBA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6BD18AB6" w14:textId="77777777" w:rsidR="00C67DBA" w:rsidRDefault="0000000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60C35CA1" w14:textId="77777777" w:rsidR="00C67DBA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41C577B6" w14:textId="77777777" w:rsidR="00C67DBA" w:rsidRDefault="00C67DBA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4F8E582F" w14:textId="77777777" w:rsidR="00C67DBA" w:rsidRDefault="00C67DBA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22D9DF77" w14:textId="546702B9" w:rsidR="00C67DBA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</w:t>
      </w:r>
      <w:r w:rsidR="00032342">
        <w:rPr>
          <w:rFonts w:ascii="华文中宋" w:eastAsia="华文中宋" w:hAnsi="华文中宋" w:hint="eastAsia"/>
          <w:sz w:val="24"/>
          <w:u w:val="single"/>
        </w:rPr>
        <w:t>java语言与系统设计实验</w:t>
      </w:r>
      <w:r>
        <w:rPr>
          <w:rFonts w:ascii="华文中宋" w:eastAsia="华文中宋" w:hAnsi="华文中宋"/>
          <w:sz w:val="24"/>
          <w:u w:val="single"/>
        </w:rPr>
        <w:t xml:space="preserve">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1B5E8A49" w14:textId="6F16BEE5" w:rsidR="00C67DBA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</w:t>
      </w:r>
      <w:r w:rsidR="00032342">
        <w:rPr>
          <w:rFonts w:ascii="仿宋_GB2312" w:eastAsia="仿宋_GB2312" w:hAnsi="宋体" w:hint="eastAsia"/>
          <w:b/>
          <w:sz w:val="28"/>
          <w:szCs w:val="28"/>
          <w:u w:val="single"/>
        </w:rPr>
        <w:t>数据类型与运算符+结构化编程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</w:t>
      </w:r>
    </w:p>
    <w:bookmarkEnd w:id="1"/>
    <w:bookmarkEnd w:id="2"/>
    <w:p w14:paraId="14EBD2E3" w14:textId="7647E088" w:rsidR="00C67DBA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</w:t>
      </w:r>
      <w:r w:rsidR="00032342">
        <w:rPr>
          <w:rFonts w:ascii="华文中宋" w:eastAsia="华文中宋" w:hAnsi="华文中宋" w:hint="eastAsia"/>
          <w:sz w:val="24"/>
          <w:u w:val="single"/>
        </w:rPr>
        <w:t>20233001543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36060311" w14:textId="02256361" w:rsidR="00C67DBA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 w:rsidR="00032342">
        <w:rPr>
          <w:rFonts w:ascii="宋体" w:hAnsi="宋体" w:cs="宋体" w:hint="eastAsia"/>
          <w:sz w:val="24"/>
          <w:u w:val="single"/>
        </w:rPr>
        <w:t>孙志豪</w:t>
      </w:r>
      <w:r>
        <w:rPr>
          <w:rFonts w:ascii="宋体" w:hAnsi="宋体" w:cs="宋体" w:hint="eastAsia"/>
          <w:sz w:val="24"/>
          <w:u w:val="single"/>
        </w:rPr>
        <w:t xml:space="preserve">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1FB06A49" w14:textId="2D767255" w:rsidR="00C67DBA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</w:t>
      </w:r>
      <w:r w:rsidR="00032342">
        <w:rPr>
          <w:rFonts w:ascii="华文中宋" w:eastAsia="华文中宋" w:hAnsi="华文中宋" w:hint="eastAsia"/>
          <w:sz w:val="24"/>
          <w:u w:val="single"/>
        </w:rPr>
        <w:t>数据科学与大数据专业2023-3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4DEA3475" w14:textId="6AEC2D27" w:rsidR="00C67DBA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</w:t>
      </w:r>
      <w:r w:rsidR="00032342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</w:t>
      </w:r>
    </w:p>
    <w:p w14:paraId="2CEB405A" w14:textId="796B633B" w:rsidR="00C67DBA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032342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032342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032342">
        <w:rPr>
          <w:rFonts w:eastAsia="仿宋_GB2312" w:hint="eastAsia"/>
          <w:b/>
          <w:bCs/>
          <w:sz w:val="28"/>
          <w:szCs w:val="28"/>
          <w:u w:val="single"/>
        </w:rPr>
        <w:t>19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581079FC" w14:textId="77777777" w:rsidR="00C67DBA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0B24A8B8" w14:textId="77777777" w:rsidR="00C67DBA" w:rsidRDefault="00C67DBA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18694B1A" w14:textId="77777777" w:rsidR="00C67DBA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1A72D706" w14:textId="77777777" w:rsidR="00C67DBA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42AFCBF5" w14:textId="77777777" w:rsidR="00C67DBA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6D305A7B" w14:textId="77777777" w:rsidR="00C67DBA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730C10C6" w14:textId="77777777" w:rsidR="00C67DBA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r>
        <w:rPr>
          <w:rFonts w:ascii="Times New Roman" w:eastAsia="宋体" w:hAnsi="Times New Roman" w:hint="eastAsia"/>
          <w:sz w:val="24"/>
          <w:szCs w:val="24"/>
        </w:rPr>
        <w:t>if~else</w:t>
      </w:r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r>
        <w:rPr>
          <w:rFonts w:ascii="Times New Roman" w:eastAsia="宋体" w:hAnsi="Times New Roman" w:hint="eastAsia"/>
          <w:sz w:val="24"/>
          <w:szCs w:val="24"/>
        </w:rPr>
        <w:t>do~while</w:t>
      </w:r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30EC71F1" w14:textId="77777777" w:rsidR="00C67DBA" w:rsidRDefault="00C67DBA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79DC07AF" w14:textId="77777777" w:rsidR="00C67DBA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091FBC50" w14:textId="77777777" w:rsidR="00C67DBA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218806BB" w14:textId="77777777" w:rsidR="00C67DBA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7A76FA37" w14:textId="77777777" w:rsidR="00C67DBA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710CA01F" wp14:editId="0C67C6AB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85B" w14:textId="77777777" w:rsidR="00C67DBA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680B56CD" w14:textId="64526505" w:rsid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代码实现：</w:t>
      </w:r>
    </w:p>
    <w:p w14:paraId="59B8F31C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>package javastudy;</w:t>
      </w:r>
    </w:p>
    <w:p w14:paraId="27535064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423FD04A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>import java.util.Scanner;</w:t>
      </w:r>
    </w:p>
    <w:p w14:paraId="2526770F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4FB23B90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>public class shiyan1 {</w:t>
      </w:r>
    </w:p>
    <w:p w14:paraId="03A3D73C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3F84DD0F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 xml:space="preserve">    public static void main(String[] args) {</w:t>
      </w:r>
    </w:p>
    <w:p w14:paraId="67214E21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 xml:space="preserve">        Scanner </w:t>
      </w:r>
      <w:r w:rsidRPr="00024BAC">
        <w:rPr>
          <w:rFonts w:ascii="Times New Roman" w:eastAsia="宋体" w:hAnsi="Times New Roman"/>
          <w:sz w:val="22"/>
          <w:u w:val="single"/>
        </w:rPr>
        <w:t>input</w:t>
      </w:r>
      <w:r w:rsidRPr="00024BAC">
        <w:rPr>
          <w:rFonts w:ascii="Times New Roman" w:eastAsia="宋体" w:hAnsi="Times New Roman"/>
          <w:sz w:val="22"/>
        </w:rPr>
        <w:t xml:space="preserve"> = new Scanner(System.</w:t>
      </w:r>
      <w:r w:rsidRPr="00024BAC">
        <w:rPr>
          <w:rFonts w:ascii="Times New Roman" w:eastAsia="宋体" w:hAnsi="Times New Roman"/>
          <w:b/>
          <w:bCs/>
          <w:i/>
          <w:iCs/>
          <w:sz w:val="22"/>
        </w:rPr>
        <w:t>in</w:t>
      </w:r>
      <w:r w:rsidRPr="00024BAC">
        <w:rPr>
          <w:rFonts w:ascii="Times New Roman" w:eastAsia="宋体" w:hAnsi="Times New Roman"/>
          <w:sz w:val="22"/>
        </w:rPr>
        <w:t>);</w:t>
      </w:r>
    </w:p>
    <w:p w14:paraId="03BF4559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5BD41663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 xml:space="preserve">        System.</w:t>
      </w:r>
      <w:r w:rsidRPr="00024BAC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024BAC">
        <w:rPr>
          <w:rFonts w:ascii="Times New Roman" w:eastAsia="宋体" w:hAnsi="Times New Roman"/>
          <w:sz w:val="22"/>
        </w:rPr>
        <w:t>.print("</w:t>
      </w:r>
      <w:r w:rsidRPr="00024BAC">
        <w:rPr>
          <w:rFonts w:ascii="Times New Roman" w:eastAsia="宋体" w:hAnsi="Times New Roman"/>
          <w:sz w:val="22"/>
        </w:rPr>
        <w:t>请输入一个两位数</w:t>
      </w:r>
      <w:r w:rsidRPr="00024BAC">
        <w:rPr>
          <w:rFonts w:ascii="Times New Roman" w:eastAsia="宋体" w:hAnsi="Times New Roman"/>
          <w:sz w:val="22"/>
        </w:rPr>
        <w:t>: ");</w:t>
      </w:r>
    </w:p>
    <w:p w14:paraId="726BB080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lastRenderedPageBreak/>
        <w:t xml:space="preserve">        int number = input.nextInt();</w:t>
      </w:r>
    </w:p>
    <w:p w14:paraId="285F04DB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6049FDD4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 xml:space="preserve">        int tensDigit = number / 10; // </w:t>
      </w:r>
      <w:r w:rsidRPr="00024BAC">
        <w:rPr>
          <w:rFonts w:ascii="Times New Roman" w:eastAsia="宋体" w:hAnsi="Times New Roman"/>
          <w:sz w:val="22"/>
        </w:rPr>
        <w:t>十位数</w:t>
      </w:r>
    </w:p>
    <w:p w14:paraId="119B97AB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 xml:space="preserve">        int unitsDigit = number % 10; // </w:t>
      </w:r>
      <w:r w:rsidRPr="00024BAC">
        <w:rPr>
          <w:rFonts w:ascii="Times New Roman" w:eastAsia="宋体" w:hAnsi="Times New Roman"/>
          <w:sz w:val="22"/>
        </w:rPr>
        <w:t>个位数</w:t>
      </w:r>
    </w:p>
    <w:p w14:paraId="191632F2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03AD2DC2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 xml:space="preserve">        System.</w:t>
      </w:r>
      <w:r w:rsidRPr="00024BAC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024BAC">
        <w:rPr>
          <w:rFonts w:ascii="Times New Roman" w:eastAsia="宋体" w:hAnsi="Times New Roman"/>
          <w:sz w:val="22"/>
        </w:rPr>
        <w:t>.println("</w:t>
      </w:r>
      <w:r w:rsidRPr="00024BAC">
        <w:rPr>
          <w:rFonts w:ascii="Times New Roman" w:eastAsia="宋体" w:hAnsi="Times New Roman"/>
          <w:sz w:val="22"/>
        </w:rPr>
        <w:t>逆序输出的结果为：</w:t>
      </w:r>
      <w:r w:rsidRPr="00024BAC">
        <w:rPr>
          <w:rFonts w:ascii="Times New Roman" w:eastAsia="宋体" w:hAnsi="Times New Roman"/>
          <w:sz w:val="22"/>
        </w:rPr>
        <w:t>" + unitsDigit + tensDigit);</w:t>
      </w:r>
    </w:p>
    <w:p w14:paraId="25C115AA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 xml:space="preserve">    }</w:t>
      </w:r>
    </w:p>
    <w:p w14:paraId="7B68D858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>}</w:t>
      </w:r>
    </w:p>
    <w:p w14:paraId="6C0E32A9" w14:textId="1E2B77F7" w:rsid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024BAC">
        <w:rPr>
          <w:rFonts w:ascii="Times New Roman" w:eastAsia="宋体" w:hAnsi="Times New Roman"/>
          <w:sz w:val="22"/>
        </w:rPr>
        <w:drawing>
          <wp:inline distT="0" distB="0" distL="0" distR="0" wp14:anchorId="04A5F967" wp14:editId="6E5DA082">
            <wp:extent cx="4706007" cy="2676899"/>
            <wp:effectExtent l="0" t="0" r="0" b="9525"/>
            <wp:docPr id="410802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95F3" w14:textId="77777777" w:rsidR="00C67DBA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02AA4B6C" w14:textId="77777777" w:rsidR="00C67DBA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5A1C0DEE" w14:textId="77777777" w:rsidR="00C67DBA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014F36F0" w14:textId="77777777" w:rsidR="00C67DBA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43D35E9" wp14:editId="1A411BF7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46A4" w14:textId="77777777" w:rsidR="00C67DBA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022734D" w14:textId="77777777" w:rsid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代码实现：</w:t>
      </w:r>
    </w:p>
    <w:p w14:paraId="36521FE3" w14:textId="27F1BE68" w:rsidR="00024BAC" w:rsidRPr="00024BAC" w:rsidRDefault="00024BAC" w:rsidP="00024BAC">
      <w:pPr>
        <w:pStyle w:val="a8"/>
        <w:spacing w:after="240" w:line="276" w:lineRule="auto"/>
        <w:ind w:firstLine="440"/>
        <w:rPr>
          <w:rFonts w:eastAsia="宋体"/>
          <w:sz w:val="22"/>
        </w:rPr>
      </w:pPr>
      <w:r w:rsidRPr="00024BAC">
        <w:rPr>
          <w:rFonts w:eastAsia="宋体"/>
          <w:sz w:val="22"/>
        </w:rPr>
        <w:lastRenderedPageBreak/>
        <w:t>package javastudy;</w:t>
      </w:r>
    </w:p>
    <w:p w14:paraId="079E1CD0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57C406C4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>public class shiyan2 {</w:t>
      </w:r>
    </w:p>
    <w:p w14:paraId="164477AE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ab/>
        <w:t xml:space="preserve">  public static void main(String[] args) {</w:t>
      </w:r>
    </w:p>
    <w:p w14:paraId="5BB005F5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ab/>
        <w:t xml:space="preserve">        double celsius = 37.5;</w:t>
      </w:r>
    </w:p>
    <w:p w14:paraId="0AE1673E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ab/>
        <w:t xml:space="preserve">        double fahrenheit = (9.0 / 5.0) * celsius + 32;</w:t>
      </w:r>
    </w:p>
    <w:p w14:paraId="044263D5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01FC9F99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ab/>
        <w:t xml:space="preserve">        System.</w:t>
      </w:r>
      <w:r w:rsidRPr="00024BAC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024BAC">
        <w:rPr>
          <w:rFonts w:ascii="Times New Roman" w:eastAsia="宋体" w:hAnsi="Times New Roman"/>
          <w:sz w:val="22"/>
        </w:rPr>
        <w:t>.println("</w:t>
      </w:r>
      <w:r w:rsidRPr="00024BAC">
        <w:rPr>
          <w:rFonts w:ascii="Times New Roman" w:eastAsia="宋体" w:hAnsi="Times New Roman"/>
          <w:sz w:val="22"/>
        </w:rPr>
        <w:t>摄氏温度</w:t>
      </w:r>
      <w:r w:rsidRPr="00024BAC">
        <w:rPr>
          <w:rFonts w:ascii="Times New Roman" w:eastAsia="宋体" w:hAnsi="Times New Roman"/>
          <w:sz w:val="22"/>
        </w:rPr>
        <w:t xml:space="preserve"> " + celsius + " </w:t>
      </w:r>
      <w:r w:rsidRPr="00024BAC">
        <w:rPr>
          <w:rFonts w:ascii="Times New Roman" w:eastAsia="宋体" w:hAnsi="Times New Roman"/>
          <w:sz w:val="22"/>
        </w:rPr>
        <w:t>度转换为华氏温度为</w:t>
      </w:r>
      <w:r w:rsidRPr="00024BAC">
        <w:rPr>
          <w:rFonts w:ascii="Times New Roman" w:eastAsia="宋体" w:hAnsi="Times New Roman"/>
          <w:sz w:val="22"/>
        </w:rPr>
        <w:t xml:space="preserve">: " + fahrenheit + " </w:t>
      </w:r>
      <w:r w:rsidRPr="00024BAC">
        <w:rPr>
          <w:rFonts w:ascii="Times New Roman" w:eastAsia="宋体" w:hAnsi="Times New Roman"/>
          <w:sz w:val="22"/>
        </w:rPr>
        <w:t>度</w:t>
      </w:r>
      <w:r w:rsidRPr="00024BAC">
        <w:rPr>
          <w:rFonts w:ascii="Times New Roman" w:eastAsia="宋体" w:hAnsi="Times New Roman"/>
          <w:sz w:val="22"/>
        </w:rPr>
        <w:t>");</w:t>
      </w:r>
    </w:p>
    <w:p w14:paraId="5383736B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ab/>
        <w:t xml:space="preserve">    }</w:t>
      </w:r>
    </w:p>
    <w:p w14:paraId="74EFAA9C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2971123E" w14:textId="77777777" w:rsidR="00024BAC" w:rsidRP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024BAC">
        <w:rPr>
          <w:rFonts w:ascii="Times New Roman" w:eastAsia="宋体" w:hAnsi="Times New Roman"/>
          <w:sz w:val="22"/>
        </w:rPr>
        <w:t>}</w:t>
      </w:r>
    </w:p>
    <w:p w14:paraId="32819CFB" w14:textId="101596EB" w:rsidR="00024BAC" w:rsidRDefault="00024BAC" w:rsidP="00024BA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024BAC">
        <w:rPr>
          <w:rFonts w:ascii="Times New Roman" w:eastAsia="宋体" w:hAnsi="Times New Roman"/>
          <w:sz w:val="22"/>
        </w:rPr>
        <w:drawing>
          <wp:inline distT="0" distB="0" distL="0" distR="0" wp14:anchorId="274B7AAE" wp14:editId="15AE3FBA">
            <wp:extent cx="5163271" cy="3296110"/>
            <wp:effectExtent l="0" t="0" r="0" b="0"/>
            <wp:docPr id="1793069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69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6ED" w14:textId="77777777" w:rsidR="00C67DBA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0D2EFCC5" w14:textId="77777777" w:rsidR="00C67DBA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5EA3CDA9" w14:textId="77777777" w:rsidR="00C67DBA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4D15A54C" w14:textId="77777777" w:rsidR="00C67DBA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52732F1F" w14:textId="77777777" w:rsidR="00C67DBA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27E3A249" w14:textId="77777777" w:rsidR="00C67DBA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62D5A52E" w14:textId="77777777" w:rsidR="00C67DBA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392ECDAC" w14:textId="77777777" w:rsidR="00C67DBA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539511E8" w14:textId="77777777" w:rsidR="00C67DBA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18DCC3A1" w14:textId="77777777" w:rsidR="00C67DBA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6849C2DD" w14:textId="77777777" w:rsidR="00C67DBA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1E997C10" wp14:editId="01392BF6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8E25" w14:textId="77777777" w:rsidR="00C67DBA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60B24022" w14:textId="17A6418F" w:rsid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 w:hint="eastAsia"/>
          <w:sz w:val="22"/>
        </w:rPr>
        <w:t>代码实现：</w:t>
      </w:r>
    </w:p>
    <w:p w14:paraId="081DD493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>package javastudy;</w:t>
      </w:r>
    </w:p>
    <w:p w14:paraId="7B70B1D6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2D6365EA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>import java.util.Scanner;</w:t>
      </w:r>
    </w:p>
    <w:p w14:paraId="59498F8F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76153AB6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>public class shiyan3 {</w:t>
      </w:r>
    </w:p>
    <w:p w14:paraId="277A4930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ab/>
        <w:t>public static void main(String[] args) {</w:t>
      </w:r>
    </w:p>
    <w:p w14:paraId="19566DAA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Scanner input = new Scanner(System.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in</w:t>
      </w:r>
      <w:r w:rsidRPr="00FD0132">
        <w:rPr>
          <w:rFonts w:ascii="Times New Roman" w:eastAsia="宋体" w:hAnsi="Times New Roman"/>
          <w:sz w:val="22"/>
        </w:rPr>
        <w:t>);</w:t>
      </w:r>
    </w:p>
    <w:p w14:paraId="23B9C137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28362623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请输入体重（单位：公斤）：</w:t>
      </w:r>
      <w:r w:rsidRPr="00FD0132">
        <w:rPr>
          <w:rFonts w:ascii="Times New Roman" w:eastAsia="宋体" w:hAnsi="Times New Roman"/>
          <w:sz w:val="22"/>
        </w:rPr>
        <w:t>");</w:t>
      </w:r>
    </w:p>
    <w:p w14:paraId="4061C74F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double weight = input.nextDouble();</w:t>
      </w:r>
    </w:p>
    <w:p w14:paraId="0227FD31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5328EBF5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请输入身高（单位：米）：</w:t>
      </w:r>
      <w:r w:rsidRPr="00FD0132">
        <w:rPr>
          <w:rFonts w:ascii="Times New Roman" w:eastAsia="宋体" w:hAnsi="Times New Roman"/>
          <w:sz w:val="22"/>
        </w:rPr>
        <w:t>");</w:t>
      </w:r>
    </w:p>
    <w:p w14:paraId="63F107D2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double height = input.nextDouble();</w:t>
      </w:r>
    </w:p>
    <w:p w14:paraId="30C5F0C3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34B22AC7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double bmi = weight / (height * height);</w:t>
      </w:r>
    </w:p>
    <w:p w14:paraId="321FE824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0D196A5F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.println("BMI</w:t>
      </w:r>
      <w:r w:rsidRPr="00FD0132">
        <w:rPr>
          <w:rFonts w:ascii="Times New Roman" w:eastAsia="宋体" w:hAnsi="Times New Roman"/>
          <w:sz w:val="22"/>
        </w:rPr>
        <w:t>值为：</w:t>
      </w:r>
      <w:r w:rsidRPr="00FD0132">
        <w:rPr>
          <w:rFonts w:ascii="Times New Roman" w:eastAsia="宋体" w:hAnsi="Times New Roman"/>
          <w:sz w:val="22"/>
        </w:rPr>
        <w:t>" + bmi);</w:t>
      </w:r>
    </w:p>
    <w:p w14:paraId="23128851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1904620C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if (bmi &lt; 16) {</w:t>
      </w:r>
    </w:p>
    <w:p w14:paraId="583218EF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体重过轻</w:t>
      </w:r>
      <w:r w:rsidRPr="00FD0132">
        <w:rPr>
          <w:rFonts w:ascii="Times New Roman" w:eastAsia="宋体" w:hAnsi="Times New Roman"/>
          <w:sz w:val="22"/>
        </w:rPr>
        <w:t>");</w:t>
      </w:r>
    </w:p>
    <w:p w14:paraId="14F379F8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} else if (bmi &gt;= 16 &amp;&amp; bmi &lt; 18) {</w:t>
      </w:r>
    </w:p>
    <w:p w14:paraId="5B9ADD35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过轻</w:t>
      </w:r>
      <w:r w:rsidRPr="00FD0132">
        <w:rPr>
          <w:rFonts w:ascii="Times New Roman" w:eastAsia="宋体" w:hAnsi="Times New Roman"/>
          <w:sz w:val="22"/>
        </w:rPr>
        <w:t>");</w:t>
      </w:r>
    </w:p>
    <w:p w14:paraId="5F252A58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} else if (bmi &gt;= 18 &amp;&amp; bmi &lt; 24) {</w:t>
      </w:r>
    </w:p>
    <w:p w14:paraId="2FD667FB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体重适中</w:t>
      </w:r>
      <w:r w:rsidRPr="00FD0132">
        <w:rPr>
          <w:rFonts w:ascii="Times New Roman" w:eastAsia="宋体" w:hAnsi="Times New Roman"/>
          <w:sz w:val="22"/>
        </w:rPr>
        <w:t>");</w:t>
      </w:r>
    </w:p>
    <w:p w14:paraId="4F5FE53E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} else if (bmi &gt;= 24 &amp;&amp; bmi &lt; 29) {</w:t>
      </w:r>
    </w:p>
    <w:p w14:paraId="2CEA6C4B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过重</w:t>
      </w:r>
      <w:r w:rsidRPr="00FD0132">
        <w:rPr>
          <w:rFonts w:ascii="Times New Roman" w:eastAsia="宋体" w:hAnsi="Times New Roman"/>
          <w:sz w:val="22"/>
        </w:rPr>
        <w:t>");</w:t>
      </w:r>
    </w:p>
    <w:p w14:paraId="38493AE2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} else if (bmi &gt;= 29 &amp;&amp; bmi &lt; 35) {</w:t>
      </w:r>
    </w:p>
    <w:p w14:paraId="6C64CE6F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肥胖</w:t>
      </w:r>
      <w:r w:rsidRPr="00FD0132">
        <w:rPr>
          <w:rFonts w:ascii="Times New Roman" w:eastAsia="宋体" w:hAnsi="Times New Roman"/>
          <w:sz w:val="22"/>
        </w:rPr>
        <w:t>");</w:t>
      </w:r>
    </w:p>
    <w:p w14:paraId="72506C76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} else {</w:t>
      </w:r>
    </w:p>
    <w:p w14:paraId="125DD9B0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    System.</w:t>
      </w:r>
      <w:r w:rsidRPr="00FD013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FD0132">
        <w:rPr>
          <w:rFonts w:ascii="Times New Roman" w:eastAsia="宋体" w:hAnsi="Times New Roman"/>
          <w:sz w:val="22"/>
        </w:rPr>
        <w:t>.println("</w:t>
      </w:r>
      <w:r w:rsidRPr="00FD0132">
        <w:rPr>
          <w:rFonts w:ascii="Times New Roman" w:eastAsia="宋体" w:hAnsi="Times New Roman"/>
          <w:sz w:val="22"/>
        </w:rPr>
        <w:t>非常肥胖</w:t>
      </w:r>
      <w:r w:rsidRPr="00FD0132">
        <w:rPr>
          <w:rFonts w:ascii="Times New Roman" w:eastAsia="宋体" w:hAnsi="Times New Roman"/>
          <w:sz w:val="22"/>
        </w:rPr>
        <w:t>");</w:t>
      </w:r>
    </w:p>
    <w:p w14:paraId="3575014A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}</w:t>
      </w:r>
    </w:p>
    <w:p w14:paraId="64BF513E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</w:p>
    <w:p w14:paraId="1A9C9DCE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    input.close();</w:t>
      </w:r>
    </w:p>
    <w:p w14:paraId="055E98FE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 xml:space="preserve">    }</w:t>
      </w:r>
    </w:p>
    <w:p w14:paraId="192001BF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/>
          <w:sz w:val="22"/>
        </w:rPr>
      </w:pPr>
      <w:r w:rsidRPr="00FD0132">
        <w:rPr>
          <w:rFonts w:ascii="Times New Roman" w:eastAsia="宋体" w:hAnsi="Times New Roman"/>
          <w:sz w:val="22"/>
        </w:rPr>
        <w:t>}</w:t>
      </w:r>
    </w:p>
    <w:p w14:paraId="596A452D" w14:textId="77777777" w:rsidR="00FD0132" w:rsidRPr="00FD0132" w:rsidRDefault="00FD0132" w:rsidP="00FD0132">
      <w:pPr>
        <w:spacing w:after="240" w:line="276" w:lineRule="auto"/>
        <w:ind w:firstLineChars="190" w:firstLine="418"/>
        <w:rPr>
          <w:rFonts w:ascii="Times New Roman" w:eastAsia="宋体" w:hAnsi="Times New Roman" w:hint="eastAsia"/>
          <w:sz w:val="22"/>
        </w:rPr>
      </w:pPr>
    </w:p>
    <w:p w14:paraId="57DC0D3E" w14:textId="00D59A08" w:rsidR="00FD0132" w:rsidRPr="00FD0132" w:rsidRDefault="00FD0132" w:rsidP="00FD0132">
      <w:pPr>
        <w:spacing w:after="240" w:line="276" w:lineRule="auto"/>
        <w:rPr>
          <w:rFonts w:ascii="Times New Roman" w:eastAsia="宋体" w:hAnsi="Times New Roman" w:hint="eastAsia"/>
          <w:sz w:val="22"/>
        </w:rPr>
      </w:pPr>
      <w:r w:rsidRPr="00FD0132">
        <w:lastRenderedPageBreak/>
        <w:drawing>
          <wp:inline distT="0" distB="0" distL="0" distR="0" wp14:anchorId="1D82CEDE" wp14:editId="5365F0DE">
            <wp:extent cx="5274310" cy="3250565"/>
            <wp:effectExtent l="0" t="0" r="2540" b="6985"/>
            <wp:docPr id="983072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2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6ED" w14:textId="77777777" w:rsidR="00C67DBA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06DB7B1C" w14:textId="77777777" w:rsidR="00C67DBA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2D0EA210" w14:textId="77777777" w:rsidR="00C67DBA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82E0C" wp14:editId="16EB464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FED4" w14:textId="77777777" w:rsidR="00C67DBA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4D0657E6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package javastudy;</w:t>
      </w:r>
    </w:p>
    <w:p w14:paraId="0766FAB5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</w:p>
    <w:p w14:paraId="14ACB7AA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public class shiyan4while {</w:t>
      </w:r>
    </w:p>
    <w:p w14:paraId="410EBA4B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// </w:t>
      </w:r>
      <w:r w:rsidRPr="00032342">
        <w:rPr>
          <w:rFonts w:ascii="Times New Roman" w:eastAsia="宋体" w:hAnsi="Times New Roman"/>
          <w:sz w:val="24"/>
          <w:szCs w:val="24"/>
        </w:rPr>
        <w:t>使用</w:t>
      </w:r>
      <w:r w:rsidRPr="00032342">
        <w:rPr>
          <w:rFonts w:ascii="Times New Roman" w:eastAsia="宋体" w:hAnsi="Times New Roman"/>
          <w:sz w:val="24"/>
          <w:szCs w:val="24"/>
        </w:rPr>
        <w:t>while</w:t>
      </w:r>
      <w:r w:rsidRPr="00032342">
        <w:rPr>
          <w:rFonts w:ascii="Times New Roman" w:eastAsia="宋体" w:hAnsi="Times New Roman"/>
          <w:sz w:val="24"/>
          <w:szCs w:val="24"/>
        </w:rPr>
        <w:t>循环</w:t>
      </w:r>
    </w:p>
    <w:p w14:paraId="6D0D984C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public static void main(String[] args) {</w:t>
      </w:r>
    </w:p>
    <w:p w14:paraId="3D989FA2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int num = 1;</w:t>
      </w:r>
    </w:p>
    <w:p w14:paraId="2330E5CA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int sum = 0;</w:t>
      </w:r>
    </w:p>
    <w:p w14:paraId="25EC4B5A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lastRenderedPageBreak/>
        <w:tab/>
        <w:t xml:space="preserve">        int count = 0;</w:t>
      </w:r>
    </w:p>
    <w:p w14:paraId="751394C8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</w:p>
    <w:p w14:paraId="0B3FBBBD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while(num &lt;= 10000){</w:t>
      </w:r>
    </w:p>
    <w:p w14:paraId="2711F789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if(num % 7 == 0 || num % 10 == 7){</w:t>
      </w:r>
    </w:p>
    <w:p w14:paraId="77520D3F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    sum += num;</w:t>
      </w:r>
    </w:p>
    <w:p w14:paraId="21D318DC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    count++;</w:t>
      </w:r>
    </w:p>
    <w:p w14:paraId="3A6D63D9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}</w:t>
      </w:r>
    </w:p>
    <w:p w14:paraId="119C50F4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num++;</w:t>
      </w:r>
    </w:p>
    <w:p w14:paraId="34DA614E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}</w:t>
      </w:r>
    </w:p>
    <w:p w14:paraId="38D3BDCF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</w:p>
    <w:p w14:paraId="2E258B30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使用</w:t>
      </w:r>
      <w:r w:rsidRPr="00032342">
        <w:rPr>
          <w:rFonts w:ascii="Times New Roman" w:eastAsia="宋体" w:hAnsi="Times New Roman"/>
          <w:sz w:val="24"/>
          <w:szCs w:val="24"/>
        </w:rPr>
        <w:t>while</w:t>
      </w:r>
      <w:r w:rsidRPr="00032342">
        <w:rPr>
          <w:rFonts w:ascii="Times New Roman" w:eastAsia="宋体" w:hAnsi="Times New Roman"/>
          <w:sz w:val="24"/>
          <w:szCs w:val="24"/>
        </w:rPr>
        <w:t>循环：</w:t>
      </w:r>
      <w:r w:rsidRPr="00032342">
        <w:rPr>
          <w:rFonts w:ascii="Times New Roman" w:eastAsia="宋体" w:hAnsi="Times New Roman"/>
          <w:sz w:val="24"/>
          <w:szCs w:val="24"/>
        </w:rPr>
        <w:t>");</w:t>
      </w:r>
    </w:p>
    <w:p w14:paraId="715973DF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和为：</w:t>
      </w:r>
      <w:r w:rsidRPr="00032342">
        <w:rPr>
          <w:rFonts w:ascii="Times New Roman" w:eastAsia="宋体" w:hAnsi="Times New Roman"/>
          <w:sz w:val="24"/>
          <w:szCs w:val="24"/>
        </w:rPr>
        <w:t>" + sum);</w:t>
      </w:r>
    </w:p>
    <w:p w14:paraId="0FBF1E23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个数为：</w:t>
      </w:r>
      <w:r w:rsidRPr="00032342">
        <w:rPr>
          <w:rFonts w:ascii="Times New Roman" w:eastAsia="宋体" w:hAnsi="Times New Roman"/>
          <w:sz w:val="24"/>
          <w:szCs w:val="24"/>
        </w:rPr>
        <w:t>" + count);</w:t>
      </w:r>
    </w:p>
    <w:p w14:paraId="31F3DC63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}</w:t>
      </w:r>
    </w:p>
    <w:p w14:paraId="735A9A3A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}</w:t>
      </w:r>
    </w:p>
    <w:p w14:paraId="7CDFF67C" w14:textId="1AAE885D" w:rsidR="00032342" w:rsidRDefault="00032342" w:rsidP="00032342">
      <w:pPr>
        <w:pStyle w:val="a8"/>
        <w:spacing w:after="240" w:line="276" w:lineRule="auto"/>
        <w:ind w:left="800" w:firstLineChars="0" w:firstLine="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34B21AEC" wp14:editId="2FBF9FFC">
            <wp:extent cx="4391638" cy="2610214"/>
            <wp:effectExtent l="0" t="0" r="9525" b="0"/>
            <wp:docPr id="163911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19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342B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package javastudy;</w:t>
      </w:r>
    </w:p>
    <w:p w14:paraId="27F02F63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</w:p>
    <w:p w14:paraId="4456B3AB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public class shiyan4dowhile {</w:t>
      </w:r>
    </w:p>
    <w:p w14:paraId="4D3784A2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// </w:t>
      </w:r>
      <w:r w:rsidRPr="00032342">
        <w:rPr>
          <w:rFonts w:ascii="Times New Roman" w:eastAsia="宋体" w:hAnsi="Times New Roman"/>
          <w:sz w:val="24"/>
          <w:szCs w:val="24"/>
        </w:rPr>
        <w:t>使用</w:t>
      </w:r>
      <w:r w:rsidRPr="00032342">
        <w:rPr>
          <w:rFonts w:ascii="Times New Roman" w:eastAsia="宋体" w:hAnsi="Times New Roman"/>
          <w:sz w:val="24"/>
          <w:szCs w:val="24"/>
        </w:rPr>
        <w:t>do-while</w:t>
      </w:r>
      <w:r w:rsidRPr="00032342">
        <w:rPr>
          <w:rFonts w:ascii="Times New Roman" w:eastAsia="宋体" w:hAnsi="Times New Roman"/>
          <w:sz w:val="24"/>
          <w:szCs w:val="24"/>
        </w:rPr>
        <w:t>循环</w:t>
      </w:r>
    </w:p>
    <w:p w14:paraId="65E808B3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</w:r>
    </w:p>
    <w:p w14:paraId="11A2B0AB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public static void main(String[] args) {</w:t>
      </w:r>
    </w:p>
    <w:p w14:paraId="29604A58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int num = 1;</w:t>
      </w:r>
    </w:p>
    <w:p w14:paraId="6E10CA9D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int sum = 0;</w:t>
      </w:r>
    </w:p>
    <w:p w14:paraId="1539CF2A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int count = 0;</w:t>
      </w:r>
    </w:p>
    <w:p w14:paraId="65CD47E9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</w:p>
    <w:p w14:paraId="0F4CA4B1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do{</w:t>
      </w:r>
    </w:p>
    <w:p w14:paraId="0A56D520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if(num % 7 == 0 || num % 10 == 7){</w:t>
      </w:r>
    </w:p>
    <w:p w14:paraId="403AD04B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    sum += num;</w:t>
      </w:r>
    </w:p>
    <w:p w14:paraId="2B559268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    count++;</w:t>
      </w:r>
    </w:p>
    <w:p w14:paraId="0CDE6C5D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}</w:t>
      </w:r>
    </w:p>
    <w:p w14:paraId="4BEFD153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    num++;</w:t>
      </w:r>
    </w:p>
    <w:p w14:paraId="4A3E3711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}while(num &lt;= 10000);</w:t>
      </w:r>
    </w:p>
    <w:p w14:paraId="4FD35FD1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</w:p>
    <w:p w14:paraId="7B0FAA31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使用</w:t>
      </w:r>
      <w:r w:rsidRPr="00032342">
        <w:rPr>
          <w:rFonts w:ascii="Times New Roman" w:eastAsia="宋体" w:hAnsi="Times New Roman"/>
          <w:sz w:val="24"/>
          <w:szCs w:val="24"/>
        </w:rPr>
        <w:t>do-while</w:t>
      </w:r>
      <w:r w:rsidRPr="00032342">
        <w:rPr>
          <w:rFonts w:ascii="Times New Roman" w:eastAsia="宋体" w:hAnsi="Times New Roman"/>
          <w:sz w:val="24"/>
          <w:szCs w:val="24"/>
        </w:rPr>
        <w:t>循环：</w:t>
      </w:r>
      <w:r w:rsidRPr="00032342">
        <w:rPr>
          <w:rFonts w:ascii="Times New Roman" w:eastAsia="宋体" w:hAnsi="Times New Roman"/>
          <w:sz w:val="24"/>
          <w:szCs w:val="24"/>
        </w:rPr>
        <w:t>");</w:t>
      </w:r>
    </w:p>
    <w:p w14:paraId="23010EC4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和为：</w:t>
      </w:r>
      <w:r w:rsidRPr="00032342">
        <w:rPr>
          <w:rFonts w:ascii="Times New Roman" w:eastAsia="宋体" w:hAnsi="Times New Roman"/>
          <w:sz w:val="24"/>
          <w:szCs w:val="24"/>
        </w:rPr>
        <w:t>" + sum);</w:t>
      </w:r>
    </w:p>
    <w:p w14:paraId="7AA03D81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个数为：</w:t>
      </w:r>
      <w:r w:rsidRPr="00032342">
        <w:rPr>
          <w:rFonts w:ascii="Times New Roman" w:eastAsia="宋体" w:hAnsi="Times New Roman"/>
          <w:sz w:val="24"/>
          <w:szCs w:val="24"/>
        </w:rPr>
        <w:t>" + count);</w:t>
      </w:r>
    </w:p>
    <w:p w14:paraId="706488ED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    }</w:t>
      </w:r>
    </w:p>
    <w:p w14:paraId="5BE5F118" w14:textId="77777777" w:rsidR="00032342" w:rsidRPr="00032342" w:rsidRDefault="00032342" w:rsidP="00032342">
      <w:pPr>
        <w:pStyle w:val="a8"/>
        <w:spacing w:after="240" w:line="276" w:lineRule="auto"/>
        <w:ind w:left="800" w:firstLine="480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}</w:t>
      </w:r>
    </w:p>
    <w:p w14:paraId="13FA464A" w14:textId="1EAD20A0" w:rsid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lastRenderedPageBreak/>
        <w:drawing>
          <wp:inline distT="0" distB="0" distL="0" distR="0" wp14:anchorId="72C94FC5" wp14:editId="30063ADE">
            <wp:extent cx="5077534" cy="2953162"/>
            <wp:effectExtent l="0" t="0" r="8890" b="0"/>
            <wp:docPr id="774884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4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8A29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package javastudy;</w:t>
      </w:r>
    </w:p>
    <w:p w14:paraId="7866303E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</w:p>
    <w:p w14:paraId="0355A35A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public class shiyan4for {</w:t>
      </w:r>
    </w:p>
    <w:p w14:paraId="07686BAC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 xml:space="preserve">// </w:t>
      </w:r>
      <w:r w:rsidRPr="00032342">
        <w:rPr>
          <w:rFonts w:ascii="Times New Roman" w:eastAsia="宋体" w:hAnsi="Times New Roman"/>
          <w:sz w:val="24"/>
          <w:szCs w:val="24"/>
        </w:rPr>
        <w:t>使用</w:t>
      </w:r>
      <w:r w:rsidRPr="00032342">
        <w:rPr>
          <w:rFonts w:ascii="Times New Roman" w:eastAsia="宋体" w:hAnsi="Times New Roman"/>
          <w:sz w:val="24"/>
          <w:szCs w:val="24"/>
        </w:rPr>
        <w:t>for</w:t>
      </w:r>
      <w:r w:rsidRPr="00032342">
        <w:rPr>
          <w:rFonts w:ascii="Times New Roman" w:eastAsia="宋体" w:hAnsi="Times New Roman"/>
          <w:sz w:val="24"/>
          <w:szCs w:val="24"/>
        </w:rPr>
        <w:t>循环</w:t>
      </w:r>
    </w:p>
    <w:p w14:paraId="4BF74CE5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</w:r>
    </w:p>
    <w:p w14:paraId="694DDBDC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ab/>
        <w:t>public static void main(String[] args) {</w:t>
      </w:r>
    </w:p>
    <w:p w14:paraId="6AF86BA0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int sum = 0;</w:t>
      </w:r>
    </w:p>
    <w:p w14:paraId="5745B7C2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int count = 0;</w:t>
      </w:r>
    </w:p>
    <w:p w14:paraId="28A77734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</w:p>
    <w:p w14:paraId="3B94C4AE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for(int num = 1; num &lt;= 10000; num++){</w:t>
      </w:r>
    </w:p>
    <w:p w14:paraId="554A294B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    if(num % 7 == 0 || num % 10 == 7){</w:t>
      </w:r>
    </w:p>
    <w:p w14:paraId="191EF32C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        sum += num;</w:t>
      </w:r>
    </w:p>
    <w:p w14:paraId="5363990E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        count++;</w:t>
      </w:r>
    </w:p>
    <w:p w14:paraId="2EF37F29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4E620FE6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2308D9C0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</w:p>
    <w:p w14:paraId="25966382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使用</w:t>
      </w:r>
      <w:r w:rsidRPr="00032342">
        <w:rPr>
          <w:rFonts w:ascii="Times New Roman" w:eastAsia="宋体" w:hAnsi="Times New Roman"/>
          <w:sz w:val="24"/>
          <w:szCs w:val="24"/>
        </w:rPr>
        <w:t>for</w:t>
      </w:r>
      <w:r w:rsidRPr="00032342">
        <w:rPr>
          <w:rFonts w:ascii="Times New Roman" w:eastAsia="宋体" w:hAnsi="Times New Roman"/>
          <w:sz w:val="24"/>
          <w:szCs w:val="24"/>
        </w:rPr>
        <w:t>循环：</w:t>
      </w:r>
      <w:r w:rsidRPr="00032342">
        <w:rPr>
          <w:rFonts w:ascii="Times New Roman" w:eastAsia="宋体" w:hAnsi="Times New Roman"/>
          <w:sz w:val="24"/>
          <w:szCs w:val="24"/>
        </w:rPr>
        <w:t>");</w:t>
      </w:r>
    </w:p>
    <w:p w14:paraId="15743404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和为：</w:t>
      </w:r>
      <w:r w:rsidRPr="00032342">
        <w:rPr>
          <w:rFonts w:ascii="Times New Roman" w:eastAsia="宋体" w:hAnsi="Times New Roman"/>
          <w:sz w:val="24"/>
          <w:szCs w:val="24"/>
        </w:rPr>
        <w:t>" + sum);</w:t>
      </w:r>
    </w:p>
    <w:p w14:paraId="25FC435D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    System.</w:t>
      </w:r>
      <w:r w:rsidRPr="00032342">
        <w:rPr>
          <w:rFonts w:ascii="Times New Roman" w:eastAsia="宋体" w:hAnsi="Times New Roman"/>
          <w:b/>
          <w:bCs/>
          <w:i/>
          <w:iCs/>
          <w:sz w:val="24"/>
          <w:szCs w:val="24"/>
        </w:rPr>
        <w:t>out</w:t>
      </w:r>
      <w:r w:rsidRPr="00032342">
        <w:rPr>
          <w:rFonts w:ascii="Times New Roman" w:eastAsia="宋体" w:hAnsi="Times New Roman"/>
          <w:sz w:val="24"/>
          <w:szCs w:val="24"/>
        </w:rPr>
        <w:t>.println("</w:t>
      </w:r>
      <w:r w:rsidRPr="00032342">
        <w:rPr>
          <w:rFonts w:ascii="Times New Roman" w:eastAsia="宋体" w:hAnsi="Times New Roman"/>
          <w:sz w:val="24"/>
          <w:szCs w:val="24"/>
        </w:rPr>
        <w:t>个数为：</w:t>
      </w:r>
      <w:r w:rsidRPr="00032342">
        <w:rPr>
          <w:rFonts w:ascii="Times New Roman" w:eastAsia="宋体" w:hAnsi="Times New Roman"/>
          <w:sz w:val="24"/>
          <w:szCs w:val="24"/>
        </w:rPr>
        <w:t>" + count);</w:t>
      </w:r>
    </w:p>
    <w:p w14:paraId="59B10C51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78326ED7" w14:textId="77777777" w:rsidR="00032342" w:rsidRPr="00032342" w:rsidRDefault="00032342" w:rsidP="00032342">
      <w:pPr>
        <w:spacing w:after="240" w:line="276" w:lineRule="auto"/>
        <w:rPr>
          <w:rFonts w:ascii="Times New Roman" w:eastAsia="宋体" w:hAnsi="Times New Roman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t>}</w:t>
      </w:r>
    </w:p>
    <w:p w14:paraId="1370FAF2" w14:textId="2CF502F9" w:rsidR="00032342" w:rsidRPr="00032342" w:rsidRDefault="00032342" w:rsidP="00032342">
      <w:pPr>
        <w:spacing w:after="240" w:line="276" w:lineRule="auto"/>
        <w:rPr>
          <w:rFonts w:ascii="Times New Roman" w:eastAsia="宋体" w:hAnsi="Times New Roman" w:hint="eastAsia"/>
          <w:sz w:val="24"/>
          <w:szCs w:val="24"/>
        </w:rPr>
      </w:pPr>
      <w:r w:rsidRPr="00032342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4E7FCFD7" wp14:editId="18554C97">
            <wp:extent cx="4734586" cy="2876951"/>
            <wp:effectExtent l="0" t="0" r="8890" b="0"/>
            <wp:docPr id="716475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75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DBA4" w14:textId="77777777" w:rsidR="00C67DBA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36C5E723" w14:textId="77777777" w:rsidR="00C67DBA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5AF2B398" wp14:editId="0583542E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0B45" w14:textId="77777777" w:rsidR="00C67DBA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1DF0C171" w14:textId="7A4E9C50" w:rsidR="00032342" w:rsidRDefault="00032342" w:rsidP="00032342">
      <w:pPr>
        <w:pStyle w:val="a8"/>
        <w:spacing w:line="276" w:lineRule="auto"/>
        <w:ind w:left="800" w:firstLineChars="0" w:firstLine="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代码实现：</w:t>
      </w:r>
    </w:p>
    <w:p w14:paraId="3AB982B8" w14:textId="77777777" w:rsidR="00032342" w:rsidRPr="00032342" w:rsidRDefault="00032342" w:rsidP="00032342">
      <w:pPr>
        <w:spacing w:line="276" w:lineRule="auto"/>
        <w:rPr>
          <w:rFonts w:eastAsia="宋体"/>
          <w:sz w:val="22"/>
        </w:rPr>
      </w:pPr>
      <w:r>
        <w:rPr>
          <w:rFonts w:ascii="Times New Roman" w:eastAsia="宋体" w:hAnsi="Times New Roman" w:hint="eastAsia"/>
          <w:sz w:val="22"/>
        </w:rPr>
        <w:lastRenderedPageBreak/>
        <w:t xml:space="preserve">       </w:t>
      </w:r>
      <w:r w:rsidRPr="00032342">
        <w:rPr>
          <w:rFonts w:eastAsia="宋体"/>
          <w:sz w:val="22"/>
        </w:rPr>
        <w:t>package javastudy;</w:t>
      </w:r>
    </w:p>
    <w:p w14:paraId="79D88F27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</w:p>
    <w:p w14:paraId="03F8C1DC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>public class shiyan5 {</w:t>
      </w:r>
    </w:p>
    <w:p w14:paraId="7931BD9B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ab/>
        <w:t>public static void main(String[] args) {</w:t>
      </w:r>
    </w:p>
    <w:p w14:paraId="0443D55A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// </w:t>
      </w:r>
      <w:r w:rsidRPr="00032342">
        <w:rPr>
          <w:rFonts w:ascii="Times New Roman" w:eastAsia="宋体" w:hAnsi="Times New Roman"/>
          <w:sz w:val="22"/>
        </w:rPr>
        <w:t>从</w:t>
      </w:r>
      <w:r w:rsidRPr="00032342">
        <w:rPr>
          <w:rFonts w:ascii="Times New Roman" w:eastAsia="宋体" w:hAnsi="Times New Roman"/>
          <w:sz w:val="22"/>
        </w:rPr>
        <w:t>1×1</w:t>
      </w:r>
      <w:r w:rsidRPr="00032342">
        <w:rPr>
          <w:rFonts w:ascii="Times New Roman" w:eastAsia="宋体" w:hAnsi="Times New Roman"/>
          <w:sz w:val="22"/>
        </w:rPr>
        <w:t>打印到</w:t>
      </w:r>
      <w:r w:rsidRPr="00032342">
        <w:rPr>
          <w:rFonts w:ascii="Times New Roman" w:eastAsia="宋体" w:hAnsi="Times New Roman"/>
          <w:sz w:val="22"/>
        </w:rPr>
        <w:t>9×9</w:t>
      </w:r>
    </w:p>
    <w:p w14:paraId="395CA2DB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for (int i = 1; i &lt;= 9; i++) {</w:t>
      </w:r>
    </w:p>
    <w:p w14:paraId="31E07823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for (int j = 1; j &lt;= i; j++) {</w:t>
      </w:r>
    </w:p>
    <w:p w14:paraId="0B6DA29F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    System.</w:t>
      </w:r>
      <w:r w:rsidRPr="0003234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032342">
        <w:rPr>
          <w:rFonts w:ascii="Times New Roman" w:eastAsia="宋体" w:hAnsi="Times New Roman"/>
          <w:sz w:val="22"/>
        </w:rPr>
        <w:t>.print(j + "×" + i + "=" + (i * j) + "\t");</w:t>
      </w:r>
    </w:p>
    <w:p w14:paraId="08046151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}</w:t>
      </w:r>
    </w:p>
    <w:p w14:paraId="2B1612B4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System.</w:t>
      </w:r>
      <w:r w:rsidRPr="0003234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032342">
        <w:rPr>
          <w:rFonts w:ascii="Times New Roman" w:eastAsia="宋体" w:hAnsi="Times New Roman"/>
          <w:sz w:val="22"/>
        </w:rPr>
        <w:t>.println();</w:t>
      </w:r>
    </w:p>
    <w:p w14:paraId="08D858AA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}</w:t>
      </w:r>
    </w:p>
    <w:p w14:paraId="6ECE19FE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</w:t>
      </w:r>
    </w:p>
    <w:p w14:paraId="73C813DD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// </w:t>
      </w:r>
      <w:r w:rsidRPr="00032342">
        <w:rPr>
          <w:rFonts w:ascii="Times New Roman" w:eastAsia="宋体" w:hAnsi="Times New Roman"/>
          <w:sz w:val="22"/>
        </w:rPr>
        <w:t>从</w:t>
      </w:r>
      <w:r w:rsidRPr="00032342">
        <w:rPr>
          <w:rFonts w:ascii="Times New Roman" w:eastAsia="宋体" w:hAnsi="Times New Roman"/>
          <w:sz w:val="22"/>
        </w:rPr>
        <w:t>9×9</w:t>
      </w:r>
      <w:r w:rsidRPr="00032342">
        <w:rPr>
          <w:rFonts w:ascii="Times New Roman" w:eastAsia="宋体" w:hAnsi="Times New Roman"/>
          <w:sz w:val="22"/>
        </w:rPr>
        <w:t>打印到</w:t>
      </w:r>
      <w:r w:rsidRPr="00032342">
        <w:rPr>
          <w:rFonts w:ascii="Times New Roman" w:eastAsia="宋体" w:hAnsi="Times New Roman"/>
          <w:sz w:val="22"/>
        </w:rPr>
        <w:t>1×1</w:t>
      </w:r>
    </w:p>
    <w:p w14:paraId="5DAF0962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for (int i = 9; i &gt;= 1; i--) {</w:t>
      </w:r>
    </w:p>
    <w:p w14:paraId="1F07D76F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for (int j = 1; j &lt;= i; j++) {</w:t>
      </w:r>
    </w:p>
    <w:p w14:paraId="0AE08735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    System.</w:t>
      </w:r>
      <w:r w:rsidRPr="0003234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032342">
        <w:rPr>
          <w:rFonts w:ascii="Times New Roman" w:eastAsia="宋体" w:hAnsi="Times New Roman"/>
          <w:sz w:val="22"/>
        </w:rPr>
        <w:t>.print(j + "×" + i + "=" + (i * j) + "\t");</w:t>
      </w:r>
    </w:p>
    <w:p w14:paraId="62AFB379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}</w:t>
      </w:r>
    </w:p>
    <w:p w14:paraId="09852425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    System.</w:t>
      </w:r>
      <w:r w:rsidRPr="00032342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032342">
        <w:rPr>
          <w:rFonts w:ascii="Times New Roman" w:eastAsia="宋体" w:hAnsi="Times New Roman"/>
          <w:sz w:val="22"/>
        </w:rPr>
        <w:t>.println();</w:t>
      </w:r>
    </w:p>
    <w:p w14:paraId="53C8443B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    }</w:t>
      </w:r>
    </w:p>
    <w:p w14:paraId="44EE6C64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 xml:space="preserve">    }</w:t>
      </w:r>
    </w:p>
    <w:p w14:paraId="09C113D2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</w:p>
    <w:p w14:paraId="4F220A72" w14:textId="77777777" w:rsidR="00032342" w:rsidRPr="00032342" w:rsidRDefault="00032342" w:rsidP="00032342">
      <w:pPr>
        <w:spacing w:line="276" w:lineRule="auto"/>
        <w:rPr>
          <w:rFonts w:ascii="Times New Roman" w:eastAsia="宋体" w:hAnsi="Times New Roman"/>
          <w:sz w:val="22"/>
        </w:rPr>
      </w:pPr>
      <w:r w:rsidRPr="00032342">
        <w:rPr>
          <w:rFonts w:ascii="Times New Roman" w:eastAsia="宋体" w:hAnsi="Times New Roman"/>
          <w:sz w:val="22"/>
        </w:rPr>
        <w:t>}</w:t>
      </w:r>
    </w:p>
    <w:p w14:paraId="0EC6839B" w14:textId="67F7A93A" w:rsidR="00032342" w:rsidRPr="00032342" w:rsidRDefault="00032342" w:rsidP="00032342">
      <w:pPr>
        <w:spacing w:line="276" w:lineRule="auto"/>
        <w:rPr>
          <w:rFonts w:ascii="Times New Roman" w:eastAsia="宋体" w:hAnsi="Times New Roman" w:hint="eastAsia"/>
          <w:sz w:val="22"/>
        </w:rPr>
      </w:pPr>
    </w:p>
    <w:p w14:paraId="1EB71AC7" w14:textId="4B8F5372" w:rsidR="00032342" w:rsidRPr="00032342" w:rsidRDefault="00032342" w:rsidP="00032342">
      <w:pPr>
        <w:spacing w:line="276" w:lineRule="auto"/>
        <w:rPr>
          <w:rFonts w:ascii="Times New Roman" w:eastAsia="宋体" w:hAnsi="Times New Roman" w:hint="eastAsia"/>
          <w:sz w:val="22"/>
        </w:rPr>
      </w:pPr>
      <w:r w:rsidRPr="00032342">
        <w:drawing>
          <wp:inline distT="0" distB="0" distL="0" distR="0" wp14:anchorId="54810F82" wp14:editId="00B62F7F">
            <wp:extent cx="5274310" cy="3274695"/>
            <wp:effectExtent l="0" t="0" r="2540" b="1905"/>
            <wp:docPr id="1788306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06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42F1" w14:textId="77777777" w:rsidR="00C67DBA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7CC6C81A" w14:textId="77777777" w:rsidR="00C67DBA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70F78242" w14:textId="77777777" w:rsidR="00C67DBA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624CFEB5" w14:textId="77777777" w:rsidR="00C67DBA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3ED452C6" w14:textId="77777777" w:rsidR="00C67DBA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72785AC8" w14:textId="4C2CB75F" w:rsidR="00C67DBA" w:rsidRPr="00032342" w:rsidRDefault="00032342" w:rsidP="00032342">
      <w:pPr>
        <w:spacing w:line="276" w:lineRule="auto"/>
        <w:rPr>
          <w:rFonts w:ascii="Times New Roman" w:eastAsia="宋体" w:hAnsi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问题：实验四的运算结果与给出的运算结果不一样</w:t>
      </w:r>
    </w:p>
    <w:p w14:paraId="0E3F973B" w14:textId="77777777" w:rsidR="00C67DBA" w:rsidRDefault="00C67DBA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8996D8E" w14:textId="77777777" w:rsidR="00C67DBA" w:rsidRDefault="00C67DBA">
      <w:pPr>
        <w:spacing w:line="276" w:lineRule="auto"/>
        <w:rPr>
          <w:rFonts w:hint="eastAsia"/>
        </w:rPr>
      </w:pPr>
    </w:p>
    <w:sectPr w:rsidR="00C6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832A" w14:textId="77777777" w:rsidR="00B13B2E" w:rsidRDefault="00B13B2E" w:rsidP="00024BAC">
      <w:pPr>
        <w:rPr>
          <w:rFonts w:hint="eastAsia"/>
        </w:rPr>
      </w:pPr>
      <w:r>
        <w:separator/>
      </w:r>
    </w:p>
  </w:endnote>
  <w:endnote w:type="continuationSeparator" w:id="0">
    <w:p w14:paraId="49FA8FFF" w14:textId="77777777" w:rsidR="00B13B2E" w:rsidRDefault="00B13B2E" w:rsidP="00024B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A210" w14:textId="77777777" w:rsidR="00B13B2E" w:rsidRDefault="00B13B2E" w:rsidP="00024BAC">
      <w:pPr>
        <w:rPr>
          <w:rFonts w:hint="eastAsia"/>
        </w:rPr>
      </w:pPr>
      <w:r>
        <w:separator/>
      </w:r>
    </w:p>
  </w:footnote>
  <w:footnote w:type="continuationSeparator" w:id="0">
    <w:p w14:paraId="010DE0D1" w14:textId="77777777" w:rsidR="00B13B2E" w:rsidRDefault="00B13B2E" w:rsidP="00024B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200021262">
    <w:abstractNumId w:val="3"/>
  </w:num>
  <w:num w:numId="2" w16cid:durableId="1506356781">
    <w:abstractNumId w:val="4"/>
  </w:num>
  <w:num w:numId="3" w16cid:durableId="104230125">
    <w:abstractNumId w:val="2"/>
  </w:num>
  <w:num w:numId="4" w16cid:durableId="384990212">
    <w:abstractNumId w:val="0"/>
  </w:num>
  <w:num w:numId="5" w16cid:durableId="186778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24BAC"/>
    <w:rsid w:val="00032342"/>
    <w:rsid w:val="00094690"/>
    <w:rsid w:val="002C49E2"/>
    <w:rsid w:val="00486C7C"/>
    <w:rsid w:val="007D401F"/>
    <w:rsid w:val="007F3B5A"/>
    <w:rsid w:val="0099084A"/>
    <w:rsid w:val="009C1050"/>
    <w:rsid w:val="00B13B2E"/>
    <w:rsid w:val="00BA59E5"/>
    <w:rsid w:val="00BD28C4"/>
    <w:rsid w:val="00C67DBA"/>
    <w:rsid w:val="00D24F23"/>
    <w:rsid w:val="00FD0132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8B132"/>
  <w15:docId w15:val="{E5726C7B-7774-42E9-A664-2C58256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24B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志豪 孙</cp:lastModifiedBy>
  <cp:revision>5</cp:revision>
  <dcterms:created xsi:type="dcterms:W3CDTF">2024-10-13T08:58:00Z</dcterms:created>
  <dcterms:modified xsi:type="dcterms:W3CDTF">2024-10-20T12:24:00Z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