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4610" w14:textId="77777777" w:rsidR="00C07F50" w:rsidRDefault="00C07F5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236D9E4B" w14:textId="77777777" w:rsidR="00C07F50" w:rsidRDefault="00C07F5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3F5E6BDA" w14:textId="77777777" w:rsidR="00C07F50" w:rsidRDefault="00C07F5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245C6469" w14:textId="77777777" w:rsidR="00C07F50" w:rsidRDefault="00000000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784DE4C" w14:textId="77777777" w:rsidR="00C07F50" w:rsidRDefault="00000000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F50CE66" w14:textId="77777777" w:rsidR="00C07F50" w:rsidRDefault="00C07F5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</w:p>
    <w:p w14:paraId="2A0AC8CB" w14:textId="77777777" w:rsidR="00C07F50" w:rsidRDefault="00C07F5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</w:p>
    <w:p w14:paraId="7AC5CDE3" w14:textId="2CA45171" w:rsidR="00C07F50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 w:rsidR="00B80BFC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/>
          <w:sz w:val="24"/>
          <w:u w:val="single"/>
        </w:rPr>
        <w:t xml:space="preserve">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11787BDF" w14:textId="1CCF8770" w:rsidR="00C07F50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B80BFC">
        <w:rPr>
          <w:rFonts w:ascii="仿宋_GB2312" w:eastAsia="仿宋_GB2312" w:hAnsi="宋体" w:hint="eastAsia"/>
          <w:sz w:val="28"/>
          <w:szCs w:val="28"/>
          <w:u w:val="single"/>
        </w:rPr>
        <w:t>实验2.数据类型与运算符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1"/>
    <w:bookmarkEnd w:id="2"/>
    <w:p w14:paraId="5634DDF8" w14:textId="0E95704E" w:rsidR="00C07F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 w:rsidR="00B80BFC">
        <w:rPr>
          <w:rFonts w:ascii="华文中宋" w:eastAsia="华文中宋" w:hAnsi="华文中宋" w:hint="eastAsia"/>
          <w:sz w:val="24"/>
          <w:u w:val="single"/>
        </w:rPr>
        <w:t>20233002836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53469A1" w14:textId="671B9ECF" w:rsidR="00C07F50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 w:rsidR="00B80BFC">
        <w:rPr>
          <w:rFonts w:ascii="宋体" w:hAnsi="宋体" w:cs="宋体" w:hint="eastAsia"/>
          <w:sz w:val="24"/>
          <w:u w:val="single"/>
        </w:rPr>
        <w:t>张</w:t>
      </w:r>
      <w:proofErr w:type="gramStart"/>
      <w:r w:rsidR="00B80BFC">
        <w:rPr>
          <w:rFonts w:ascii="宋体" w:hAnsi="宋体" w:cs="宋体" w:hint="eastAsia"/>
          <w:sz w:val="24"/>
          <w:u w:val="single"/>
        </w:rPr>
        <w:t>浩</w:t>
      </w:r>
      <w:proofErr w:type="gramEnd"/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06C52CF8" w14:textId="1D4AA0CA" w:rsidR="00C07F50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B80BFC">
        <w:rPr>
          <w:rFonts w:ascii="宋体" w:hAnsi="宋体" w:hint="eastAsia"/>
          <w:sz w:val="28"/>
          <w:szCs w:val="28"/>
          <w:u w:val="single"/>
        </w:rPr>
        <w:t>数据科学与大数据技术</w:t>
      </w:r>
      <w:r w:rsidR="00B80BFC">
        <w:rPr>
          <w:rFonts w:ascii="宋体" w:hAnsi="宋体" w:hint="eastAsia"/>
          <w:sz w:val="28"/>
          <w:szCs w:val="28"/>
          <w:u w:val="single"/>
        </w:rPr>
        <w:t>2023-4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555AD3A6" w14:textId="18F67532" w:rsidR="00C07F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B80BFC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    </w:t>
      </w:r>
    </w:p>
    <w:p w14:paraId="187671EE" w14:textId="78D6598E" w:rsidR="00C07F50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B80BFC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B80BFC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B80BFC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12FD7D26" w14:textId="77777777" w:rsidR="00C07F50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21B6CB6F" w14:textId="77777777" w:rsidR="00C07F50" w:rsidRDefault="00C07F5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7CA736BD" w14:textId="77777777" w:rsidR="00C07F50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35EBF390" w14:textId="77777777" w:rsidR="00C07F50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37EB9B61" w14:textId="77777777" w:rsidR="00C07F5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4B49753" w14:textId="77777777" w:rsidR="00C07F50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7F1E491A" w14:textId="77777777" w:rsidR="00C07F50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47E7779C" w14:textId="77777777" w:rsidR="00C07F50" w:rsidRDefault="00C07F50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15E47D9B" w14:textId="77777777" w:rsidR="00C07F5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79B3664B" w14:textId="77777777" w:rsidR="00C07F5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726833EB" w14:textId="77777777" w:rsidR="00C07F50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229CB522" w14:textId="77777777" w:rsidR="00C07F50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2AFCEF28" wp14:editId="446F89E1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AF71" w14:textId="77777777" w:rsidR="00C07F50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3A076F1" w14:textId="77777777" w:rsidR="00C07F50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3DFFBCD0" w14:textId="77777777" w:rsidR="00C07F50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16FB596C" w14:textId="77777777" w:rsidR="00C07F50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43A24041" w14:textId="77777777" w:rsidR="00C07F50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060946FF" wp14:editId="37BCF1A4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C40C" w14:textId="77777777" w:rsidR="00C07F50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6D78D04E" w14:textId="77777777" w:rsidR="00C07F50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4EDC3945" w14:textId="77777777" w:rsidR="00C07F50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718DEC7F" w14:textId="77777777" w:rsidR="00C07F50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6CB6BB92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3946BE8F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6A094ACA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0187153B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364636DA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3EB30870" w14:textId="77777777" w:rsidR="00C07F50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75577B50" w14:textId="77777777" w:rsidR="00C07F50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3822A8F8" w14:textId="77777777" w:rsidR="00C07F50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5B4AC1D1" wp14:editId="5DFA625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0424" w14:textId="77777777" w:rsidR="00C07F50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68E0AEF2" w14:textId="77777777" w:rsidR="00C07F5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0EA459E7" w14:textId="77777777" w:rsidR="00C07F50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</w:t>
      </w:r>
      <w:proofErr w:type="gramStart"/>
      <w:r>
        <w:rPr>
          <w:rFonts w:ascii="Times New Roman" w:eastAsia="宋体" w:hAnsi="Times New Roman"/>
          <w:sz w:val="24"/>
          <w:szCs w:val="24"/>
        </w:rPr>
        <w:t>及</w:t>
      </w:r>
      <w:proofErr w:type="gramEnd"/>
      <w:r>
        <w:rPr>
          <w:rFonts w:ascii="Times New Roman" w:eastAsia="宋体" w:hAnsi="Times New Roman"/>
          <w:sz w:val="24"/>
          <w:szCs w:val="24"/>
        </w:rPr>
        <w:t>个数。程序运行结果如图所示。</w:t>
      </w:r>
    </w:p>
    <w:p w14:paraId="52199A2E" w14:textId="77777777" w:rsidR="00C07F50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A8CC6" wp14:editId="69176F7A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B772" w14:textId="77777777" w:rsidR="00C07F50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23565700" w14:textId="77777777" w:rsidR="00C07F50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42545286" w14:textId="77777777" w:rsidR="00C07F50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431C9C92" wp14:editId="407DDE1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A902" w14:textId="77777777" w:rsidR="00C07F50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59D692C2" w14:textId="77777777" w:rsidR="00C07F50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7C8FEEF" w14:textId="77777777" w:rsidR="00C07F50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14E8E43A" w14:textId="77777777" w:rsidR="00C07F5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458850E6" w14:textId="77777777" w:rsidR="00C07F5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19945A81" w14:textId="77777777" w:rsidR="00C07F50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6B60BD42" w14:textId="77777777" w:rsidR="00C07F50" w:rsidRDefault="00C07F50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7949883B" w14:textId="215A8056" w:rsidR="00C07F50" w:rsidRDefault="00B80BFC" w:rsidP="002D4174">
      <w:pPr>
        <w:rPr>
          <w:rFonts w:hint="eastAsia"/>
        </w:rPr>
      </w:pPr>
      <w:r>
        <w:rPr>
          <w:rFonts w:hint="eastAsia"/>
        </w:rPr>
        <w:t>任务1：</w:t>
      </w:r>
    </w:p>
    <w:p w14:paraId="24D0F50E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F55E7C8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Task01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A9F1B9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AB08AC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786662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24FC8469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707C93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请输入一个两位数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67D15F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D7E54E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84B93B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C2C261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AFF9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输入错误，请输入两位数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A7FB0D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6E635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CA59D7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E57E18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235BA0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ones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EDB18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该数的</w:t>
      </w:r>
      <w:proofErr w:type="gramStart"/>
      <w:r>
        <w:rPr>
          <w:rFonts w:ascii="Consolas" w:hAnsi="Consolas"/>
          <w:color w:val="17C6A3"/>
          <w:sz w:val="20"/>
          <w:szCs w:val="20"/>
        </w:rPr>
        <w:t>逆序数</w:t>
      </w:r>
      <w:proofErr w:type="gramEnd"/>
      <w:r>
        <w:rPr>
          <w:rFonts w:ascii="Consolas" w:hAnsi="Consolas"/>
          <w:color w:val="17C6A3"/>
          <w:sz w:val="20"/>
          <w:szCs w:val="20"/>
        </w:rPr>
        <w:t>是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ones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tens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81CFC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CAD5D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439D01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EB0F80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BE56B4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10E985" w14:textId="77777777" w:rsidR="00BA1349" w:rsidRDefault="00BA1349" w:rsidP="00BA134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FC37FF" w14:textId="51547B24" w:rsidR="00C07F50" w:rsidRDefault="00B10A43">
      <w:pPr>
        <w:spacing w:line="276" w:lineRule="auto"/>
        <w:rPr>
          <w:rFonts w:hint="eastAsia"/>
        </w:rPr>
      </w:pPr>
      <w:r w:rsidRPr="00B10A43">
        <w:rPr>
          <w:noProof/>
        </w:rPr>
        <w:lastRenderedPageBreak/>
        <w:drawing>
          <wp:inline distT="0" distB="0" distL="0" distR="0" wp14:anchorId="3104F0C2" wp14:editId="3203A0E2">
            <wp:extent cx="5274310" cy="7131050"/>
            <wp:effectExtent l="0" t="0" r="2540" b="0"/>
            <wp:docPr id="1187277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7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B25B" w14:textId="77777777" w:rsidR="002D4174" w:rsidRDefault="002D4174">
      <w:pPr>
        <w:spacing w:line="276" w:lineRule="auto"/>
        <w:rPr>
          <w:rFonts w:hint="eastAsia"/>
        </w:rPr>
      </w:pPr>
    </w:p>
    <w:p w14:paraId="28B81B8E" w14:textId="5AA66A0F" w:rsidR="002D4174" w:rsidRDefault="002D4174">
      <w:pPr>
        <w:spacing w:line="276" w:lineRule="auto"/>
        <w:rPr>
          <w:rFonts w:hint="eastAsia"/>
        </w:rPr>
      </w:pPr>
      <w:r>
        <w:rPr>
          <w:rFonts w:hint="eastAsia"/>
        </w:rPr>
        <w:t>任务2：</w:t>
      </w:r>
    </w:p>
    <w:p w14:paraId="2DC44325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D50B6BC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Task02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7F3165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96ED7F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21FA13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D839C0B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063679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请输入摄氏温度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64B00E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C2B25E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9.0f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5.0f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41C394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转换华氏温度为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htem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8BFE3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1E62702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732C66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7B397E" w14:textId="77777777" w:rsidR="00D565B9" w:rsidRDefault="00D565B9" w:rsidP="00D565B9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C18EB0" w14:textId="77777777" w:rsidR="002D4174" w:rsidRDefault="002D4174">
      <w:pPr>
        <w:spacing w:line="276" w:lineRule="auto"/>
        <w:rPr>
          <w:rFonts w:hint="eastAsia"/>
        </w:rPr>
      </w:pPr>
    </w:p>
    <w:p w14:paraId="522E6F87" w14:textId="28825AD8" w:rsidR="00D565B9" w:rsidRDefault="00D565B9">
      <w:pPr>
        <w:spacing w:line="276" w:lineRule="auto"/>
      </w:pPr>
      <w:r w:rsidRPr="00D565B9">
        <w:rPr>
          <w:noProof/>
        </w:rPr>
        <w:drawing>
          <wp:inline distT="0" distB="0" distL="0" distR="0" wp14:anchorId="2BE3DBC6" wp14:editId="52A1304B">
            <wp:extent cx="5274310" cy="6473825"/>
            <wp:effectExtent l="0" t="0" r="2540" b="3175"/>
            <wp:docPr id="135133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8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5333" w14:textId="77777777" w:rsidR="00FE187C" w:rsidRDefault="00FE187C">
      <w:pPr>
        <w:spacing w:line="276" w:lineRule="auto"/>
      </w:pPr>
    </w:p>
    <w:p w14:paraId="4F100981" w14:textId="77777777" w:rsidR="00FE187C" w:rsidRDefault="00FE187C">
      <w:pPr>
        <w:spacing w:line="276" w:lineRule="auto"/>
      </w:pPr>
    </w:p>
    <w:p w14:paraId="5D057C47" w14:textId="09F96AAB" w:rsidR="00FE187C" w:rsidRDefault="00FE187C">
      <w:pPr>
        <w:spacing w:line="276" w:lineRule="auto"/>
      </w:pPr>
      <w:r>
        <w:rPr>
          <w:rFonts w:hint="eastAsia"/>
        </w:rPr>
        <w:lastRenderedPageBreak/>
        <w:t>任务3：</w:t>
      </w:r>
    </w:p>
    <w:p w14:paraId="10B87267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F098421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Task03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1EADFE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05D877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4E3C59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3E6E0A7C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4FD1B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请输入你的体重（单位：公斤）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BEC847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1632F8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请输入你的身高（单位：米）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AE3282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D4539C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984BDC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你的身体质量指数是</w:t>
      </w:r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2F5A4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B64954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你的体重严重过轻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7F090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449503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你的体重过轻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155F9E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020DD5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你的体重适中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D9919F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B47A85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你的体重过重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D2099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87714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你的体重肥胖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D30E1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38EFD3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你的体重非常肥胖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51B16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FD05FD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0DBA36F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19C214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372A32" w14:textId="77777777" w:rsidR="00657C2B" w:rsidRDefault="00657C2B" w:rsidP="00657C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1BDDFD" w14:textId="77777777" w:rsidR="00657C2B" w:rsidRDefault="00657C2B">
      <w:pPr>
        <w:spacing w:line="276" w:lineRule="auto"/>
      </w:pPr>
    </w:p>
    <w:p w14:paraId="5D54E6C2" w14:textId="68572C6F" w:rsidR="00762EF9" w:rsidRDefault="00762EF9">
      <w:pPr>
        <w:spacing w:line="276" w:lineRule="auto"/>
      </w:pPr>
      <w:r w:rsidRPr="00762EF9">
        <w:lastRenderedPageBreak/>
        <w:drawing>
          <wp:inline distT="0" distB="0" distL="0" distR="0" wp14:anchorId="73508E7D" wp14:editId="42F657E6">
            <wp:extent cx="5274310" cy="7522210"/>
            <wp:effectExtent l="0" t="0" r="2540" b="2540"/>
            <wp:docPr id="1974939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9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C37" w14:textId="77777777" w:rsidR="00E71BF5" w:rsidRDefault="00E71BF5">
      <w:pPr>
        <w:spacing w:line="276" w:lineRule="auto"/>
      </w:pPr>
    </w:p>
    <w:p w14:paraId="0CAC9FD2" w14:textId="37D6913D" w:rsidR="00E71BF5" w:rsidRDefault="00E71BF5">
      <w:pPr>
        <w:spacing w:line="276" w:lineRule="auto"/>
      </w:pPr>
      <w:r>
        <w:rPr>
          <w:rFonts w:hint="eastAsia"/>
        </w:rPr>
        <w:t>任务4：</w:t>
      </w:r>
    </w:p>
    <w:p w14:paraId="190B2112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Task04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0080C3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589A49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23B1CC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3689953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F0A87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D39CCF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37AC7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A0C5E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95774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5CC6CB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348CA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4C4E90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EDAB4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C916EB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80DB96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74D566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2B6913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6AA82A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66C217D1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188E7C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个数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EF18E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和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25AB81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2314250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C9D7B8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6593D2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E4C14B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D84A91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B15AF1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BFAA737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EDD6C0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个数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461A3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和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32748C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ADD988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7EF281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g3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29E5E7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59ABE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EE6456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8BEDA3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个数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88178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和</w:t>
      </w:r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FBD115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90C91B" w14:textId="77777777" w:rsidR="00D551F4" w:rsidRDefault="00D551F4" w:rsidP="00D551F4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735395" w14:textId="384CF670" w:rsidR="003664F1" w:rsidRDefault="00D551F4">
      <w:pPr>
        <w:spacing w:line="276" w:lineRule="auto"/>
      </w:pPr>
      <w:r w:rsidRPr="00D551F4">
        <w:lastRenderedPageBreak/>
        <w:drawing>
          <wp:inline distT="0" distB="0" distL="0" distR="0" wp14:anchorId="7B96FE6D" wp14:editId="6AB5E502">
            <wp:extent cx="5274310" cy="5334000"/>
            <wp:effectExtent l="0" t="0" r="2540" b="0"/>
            <wp:docPr id="1905949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9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26E" w14:textId="77777777" w:rsidR="006C4D31" w:rsidRDefault="006C4D31">
      <w:pPr>
        <w:spacing w:line="276" w:lineRule="auto"/>
      </w:pPr>
    </w:p>
    <w:p w14:paraId="1106299F" w14:textId="51FCAC7B" w:rsidR="006C4D31" w:rsidRDefault="006C4D31">
      <w:pPr>
        <w:spacing w:line="276" w:lineRule="auto"/>
      </w:pPr>
      <w:r>
        <w:rPr>
          <w:rFonts w:hint="eastAsia"/>
        </w:rPr>
        <w:t>任务5：</w:t>
      </w:r>
    </w:p>
    <w:p w14:paraId="5D2C848D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Task05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60EAF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CE13EA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DE9E4D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26B9C7C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5EF079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C5156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093911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DF1F6F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C5D27E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91EA4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93E84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3005A0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54A365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0D0C1E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6BE1A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07D82C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FCB2AE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5F7482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057B04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4D0F7D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57E961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  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10635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77DC2B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46514F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AA2EEC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D6EACD" w14:textId="77777777" w:rsid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62FB99" w14:textId="2D5B0256" w:rsidR="00DB1AA2" w:rsidRPr="00DB1AA2" w:rsidRDefault="00DB1AA2" w:rsidP="00DB1AA2">
      <w:pPr>
        <w:pStyle w:val="a9"/>
        <w:shd w:val="clear" w:color="auto" w:fill="2F2F2F"/>
        <w:spacing w:before="0" w:beforeAutospacing="0" w:after="0" w:afterAutospacing="0"/>
        <w:rPr>
          <w:rFonts w:ascii="Consolas" w:hAnsi="Consolas" w:hint="eastAsia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7D884A" w14:textId="77777777" w:rsidR="00DB1AA2" w:rsidRDefault="00DB1AA2">
      <w:pPr>
        <w:spacing w:line="276" w:lineRule="auto"/>
      </w:pPr>
    </w:p>
    <w:p w14:paraId="57B2A42E" w14:textId="17756A59" w:rsidR="006C4D31" w:rsidRDefault="00DB1AA2">
      <w:pPr>
        <w:spacing w:line="276" w:lineRule="auto"/>
        <w:rPr>
          <w:rFonts w:hint="eastAsia"/>
        </w:rPr>
      </w:pPr>
      <w:r w:rsidRPr="00DB1AA2">
        <w:drawing>
          <wp:inline distT="0" distB="0" distL="0" distR="0" wp14:anchorId="4788A16B" wp14:editId="3C4A6477">
            <wp:extent cx="5274310" cy="5491480"/>
            <wp:effectExtent l="0" t="0" r="2540" b="0"/>
            <wp:docPr id="79789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2050032865">
    <w:abstractNumId w:val="3"/>
  </w:num>
  <w:num w:numId="2" w16cid:durableId="1182739124">
    <w:abstractNumId w:val="4"/>
  </w:num>
  <w:num w:numId="3" w16cid:durableId="15084281">
    <w:abstractNumId w:val="2"/>
  </w:num>
  <w:num w:numId="4" w16cid:durableId="1685284411">
    <w:abstractNumId w:val="0"/>
  </w:num>
  <w:num w:numId="5" w16cid:durableId="86933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2C49E2"/>
    <w:rsid w:val="002C57F4"/>
    <w:rsid w:val="002D4174"/>
    <w:rsid w:val="003664F1"/>
    <w:rsid w:val="0047793E"/>
    <w:rsid w:val="00486C7C"/>
    <w:rsid w:val="00657C2B"/>
    <w:rsid w:val="006C4D31"/>
    <w:rsid w:val="00762EF9"/>
    <w:rsid w:val="007959EB"/>
    <w:rsid w:val="007D401F"/>
    <w:rsid w:val="007F3B5A"/>
    <w:rsid w:val="0099084A"/>
    <w:rsid w:val="00B10A43"/>
    <w:rsid w:val="00B80BFC"/>
    <w:rsid w:val="00BA1349"/>
    <w:rsid w:val="00BA59E5"/>
    <w:rsid w:val="00BD28C4"/>
    <w:rsid w:val="00C07F50"/>
    <w:rsid w:val="00D24F23"/>
    <w:rsid w:val="00D551F4"/>
    <w:rsid w:val="00D565B9"/>
    <w:rsid w:val="00DB1AA2"/>
    <w:rsid w:val="00E71BF5"/>
    <w:rsid w:val="00FE187C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F844"/>
  <w15:docId w15:val="{DC611472-A493-4B2F-91F7-240644D6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A1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11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浩 张</cp:lastModifiedBy>
  <cp:revision>18</cp:revision>
  <dcterms:created xsi:type="dcterms:W3CDTF">2024-10-13T08:58:00Z</dcterms:created>
  <dcterms:modified xsi:type="dcterms:W3CDTF">2024-10-14T16:55:00Z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