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6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 w14:paraId="4C696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CC0E4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</w:t>
      </w:r>
      <w:r>
        <w:rPr>
          <w:rFonts w:hint="eastAsia" w:ascii="华文中宋" w:hAnsi="华文中宋" w:eastAsia="华文中宋"/>
          <w:b w:val="0"/>
          <w:bCs w:val="0"/>
          <w:sz w:val="24"/>
          <w:u w:val="none"/>
          <w:lang w:val="en-US" w:eastAsia="zh-CN"/>
        </w:rPr>
        <w:t>Java语言与系统设计实验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4"/>
      <w:bookmarkStart w:id="2" w:name="OLE_LINK13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20233001574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   季昊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数据科学与大数据-四班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   李益红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10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16</w:t>
      </w:r>
      <w:bookmarkStart w:id="3" w:name="_GoBack"/>
      <w:bookmarkEnd w:id="3"/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3A555583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 w14:paraId="761BEE99"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9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9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9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9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9"/>
        <w:spacing w:after="240"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53A9DB6F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9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45D50DB9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9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9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9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4D38A02B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9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1EFBE58F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9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4F12E52F">
      <w:pPr>
        <w:pStyle w:val="9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22EF237A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4B30CC45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2A1961D0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2ACA2DDF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2A1F09A2">
      <w:pPr>
        <w:pStyle w:val="9"/>
        <w:spacing w:line="276" w:lineRule="auto"/>
        <w:ind w:left="720" w:firstLine="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2276F8DD">
      <w:pPr>
        <w:spacing w:line="276" w:lineRule="auto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1将数字按逆序输出</w:t>
      </w:r>
    </w:p>
    <w:p w14:paraId="73A30B45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 w14:paraId="1EE99F83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055" cy="4202430"/>
            <wp:effectExtent l="0" t="0" r="4445" b="1270"/>
            <wp:docPr id="1" name="图片 1" descr="7dfb70cbf4ea3127e7f38ed3ffe8d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dfb70cbf4ea3127e7f38ed3ffe8d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1A3D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2将摄氏度转换为华氏度</w:t>
      </w:r>
    </w:p>
    <w:p w14:paraId="6BB743DF">
      <w:pPr>
        <w:spacing w:line="276" w:lineRule="auto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0500" cy="4251960"/>
            <wp:effectExtent l="0" t="0" r="0" b="2540"/>
            <wp:docPr id="2" name="图片 2" descr="26858b8219c179c9bcc491ef65bd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6858b8219c179c9bcc491ef65bde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52C4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3计算人的身体质量指数</w:t>
      </w:r>
    </w:p>
    <w:p w14:paraId="7BA5BAB1">
      <w:pPr>
        <w:spacing w:line="276" w:lineRule="auto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3675" cy="3524885"/>
            <wp:effectExtent l="0" t="0" r="9525" b="5715"/>
            <wp:docPr id="3" name="图片 3" descr="f49256ddc3de5e6ac6dab8cfe76c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49256ddc3de5e6ac6dab8cfe76cdf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0B87">
      <w:pPr>
        <w:spacing w:line="276" w:lineRule="auto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4（1）用while循环实现</w:t>
      </w:r>
      <w:r>
        <w:rPr>
          <w:rFonts w:ascii="Times New Roman" w:hAnsi="Times New Roman" w:eastAsia="宋体"/>
          <w:b/>
          <w:bCs/>
          <w:sz w:val="28"/>
          <w:szCs w:val="28"/>
        </w:rPr>
        <w:t>计算并输出1-10000之间含有7或者是7倍数的整数之和及个数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 xml:space="preserve">  do-while与其相同</w:t>
      </w:r>
    </w:p>
    <w:p w14:paraId="0E6DB92C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8595" cy="3601085"/>
            <wp:effectExtent l="0" t="0" r="1905" b="5715"/>
            <wp:docPr id="4" name="图片 4" descr="ff8200d8ad93ffb2ca50cc1c8b78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f8200d8ad93ffb2ca50cc1c8b7847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82F2">
      <w:pPr>
        <w:numPr>
          <w:ilvl w:val="0"/>
          <w:numId w:val="6"/>
        </w:num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用for循环</w:t>
      </w:r>
    </w:p>
    <w:p w14:paraId="50396920">
      <w:pPr>
        <w:widowControl w:val="0"/>
        <w:numPr>
          <w:ilvl w:val="0"/>
          <w:numId w:val="0"/>
        </w:numPr>
        <w:spacing w:line="276" w:lineRule="auto"/>
        <w:jc w:val="both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3675" cy="4997450"/>
            <wp:effectExtent l="0" t="0" r="9525" b="6350"/>
            <wp:docPr id="6" name="图片 6" descr="58f103dcfa2f37f0466780835e47f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8f103dcfa2f37f0466780835e47f9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48D0">
      <w:pPr>
        <w:widowControl w:val="0"/>
        <w:numPr>
          <w:ilvl w:val="0"/>
          <w:numId w:val="0"/>
        </w:numPr>
        <w:spacing w:line="276" w:lineRule="auto"/>
        <w:jc w:val="both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 w14:paraId="7EE7BC8B">
      <w:pPr>
        <w:numPr>
          <w:ilvl w:val="0"/>
          <w:numId w:val="7"/>
        </w:num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打出乘法表</w:t>
      </w:r>
    </w:p>
    <w:p w14:paraId="7418A3C0">
      <w:pPr>
        <w:widowControl w:val="0"/>
        <w:numPr>
          <w:ilvl w:val="0"/>
          <w:numId w:val="0"/>
        </w:numPr>
        <w:spacing w:line="276" w:lineRule="auto"/>
        <w:jc w:val="both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2405" cy="3150235"/>
            <wp:effectExtent l="0" t="0" r="10795" b="12065"/>
            <wp:docPr id="7" name="图片 7" descr="8f18e7db79c759da4ac793651b21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f18e7db79c759da4ac793651b21ef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3518">
      <w:pPr>
        <w:widowControl w:val="0"/>
        <w:numPr>
          <w:ilvl w:val="0"/>
          <w:numId w:val="0"/>
        </w:numPr>
        <w:spacing w:line="276" w:lineRule="auto"/>
        <w:jc w:val="both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通过实验二，能够熟练掌握Eclipse的使用，对java函数的应用和打印有了更好的了解和使用</w:t>
      </w:r>
    </w:p>
    <w:p w14:paraId="37014EB9"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 w14:paraId="3F50A9A9">
      <w:pPr>
        <w:spacing w:line="276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6DB2E"/>
    <w:multiLevelType w:val="singleLevel"/>
    <w:tmpl w:val="99C6DB2E"/>
    <w:lvl w:ilvl="0" w:tentative="0">
      <w:start w:val="5"/>
      <w:numFmt w:val="decimal"/>
      <w:suff w:val="nothing"/>
      <w:lvlText w:val="%1，"/>
      <w:lvlJc w:val="left"/>
    </w:lvl>
  </w:abstractNum>
  <w:abstractNum w:abstractNumId="1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76A9907"/>
    <w:multiLevelType w:val="singleLevel"/>
    <w:tmpl w:val="476A9907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5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2MGZmZTU5NzY3ZTQ0M2IwMWJkNzkwOWRkOTQ0Mzk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0DC656A3"/>
    <w:rsid w:val="213F7067"/>
    <w:rsid w:val="2A8B0F84"/>
    <w:rsid w:val="5D26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793</Words>
  <Characters>912</Characters>
  <Lines>5</Lines>
  <Paragraphs>1</Paragraphs>
  <TotalTime>1</TotalTime>
  <ScaleCrop>false</ScaleCrop>
  <LinksUpToDate>false</LinksUpToDate>
  <CharactersWithSpaces>1225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Meeting</cp:lastModifiedBy>
  <dcterms:modified xsi:type="dcterms:W3CDTF">2024-10-16T06:11:44Z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0D005FE64D6D4FEEA8737C2898373E18_13</vt:lpwstr>
  </property>
</Properties>
</file>