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6EB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  <w:bookmarkStart w:id="0" w:name="_Hlk179732624"/>
    </w:p>
    <w:p w14:paraId="4C6962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CC0E4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ind w:left="420" w:leftChars="0" w:firstLine="420" w:firstLineChars="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416" w:leftChars="198" w:firstLine="420" w:firstLineChars="0"/>
        <w:rPr>
          <w:rFonts w:eastAsia="仿宋_GB2312"/>
          <w:b/>
          <w:bCs/>
          <w:sz w:val="28"/>
          <w:szCs w:val="28"/>
        </w:rPr>
      </w:pPr>
    </w:p>
    <w:p w14:paraId="1C9A8839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</w:t>
      </w:r>
      <w:bookmarkStart w:id="3" w:name="_GoBack"/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>JAVA语言与系统设计实验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</w:t>
      </w:r>
      <w:bookmarkEnd w:id="3"/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 w14:paraId="49884959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sz w:val="28"/>
          <w:szCs w:val="28"/>
          <w:u w:val="single"/>
          <w:lang w:val="en-US" w:eastAsia="zh-CN"/>
        </w:rPr>
        <w:t>实验二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数据类型与运算符+结构化编程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1"/>
    <w:bookmarkEnd w:id="2"/>
    <w:p w14:paraId="60AD8665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20233001581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   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2ED92F06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刘慧       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A9C9BF5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ascii="华文中宋" w:hAnsi="华文中宋" w:eastAsia="华文中宋"/>
          <w:sz w:val="24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数据科学与大数据技术-4</w:t>
      </w:r>
      <w:r>
        <w:rPr>
          <w:rFonts w:ascii="华文中宋" w:hAnsi="华文中宋" w:eastAsia="华文中宋"/>
          <w:sz w:val="24"/>
          <w:u w:val="single"/>
        </w:rPr>
        <w:t xml:space="preserve">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4DD16A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     李益红                        </w:t>
      </w:r>
    </w:p>
    <w:p w14:paraId="75F06BF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2024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10 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15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3A555583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</w:p>
    <w:p w14:paraId="761BEE99">
      <w:pPr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572AA6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 w14:paraId="63B522B7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2555659A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 w14:paraId="052CBFB2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 w14:paraId="21B40EE7">
      <w:pPr>
        <w:pStyle w:val="9"/>
        <w:spacing w:line="276" w:lineRule="auto"/>
        <w:ind w:left="1080" w:firstLine="0" w:firstLineChars="0"/>
        <w:rPr>
          <w:rFonts w:hint="eastAsia" w:ascii="Times New Roman" w:hAnsi="Times New Roman" w:eastAsia="宋体"/>
          <w:sz w:val="24"/>
          <w:szCs w:val="24"/>
        </w:rPr>
      </w:pPr>
    </w:p>
    <w:p w14:paraId="30D11689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7EAF1DF4">
      <w:pPr>
        <w:pStyle w:val="9"/>
        <w:numPr>
          <w:ilvl w:val="0"/>
          <w:numId w:val="3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 w14:paraId="1F1D09E3">
      <w:pPr>
        <w:pStyle w:val="9"/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编写程序，从键盘输入一个两位数，按数位逆序输出。提示：使用“%”和“/”运算符可求出每一位数字。图2-1是一次运行结果。</w:t>
      </w:r>
    </w:p>
    <w:p w14:paraId="381100D6">
      <w:pPr>
        <w:pStyle w:val="9"/>
        <w:spacing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E96C">
      <w:pPr>
        <w:pStyle w:val="9"/>
        <w:spacing w:after="240" w:line="276" w:lineRule="auto"/>
        <w:ind w:firstLine="440"/>
        <w:jc w:val="center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 w14:paraId="53A9DB6F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 w14:paraId="36540445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 w14:paraId="5034A7D4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 w14:paraId="527CAB83">
      <w:pPr>
        <w:pStyle w:val="9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0441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 w14:paraId="45D50DB9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 w14:paraId="080A031B">
      <w:pPr>
        <w:pStyle w:val="9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 w14:paraId="0325CC79">
      <w:pPr>
        <w:pStyle w:val="9"/>
        <w:spacing w:line="276" w:lineRule="auto"/>
        <w:ind w:left="800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 w14:paraId="5C21F122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 w14:paraId="1D2C8185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 w14:paraId="4F717F77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 w14:paraId="5033E241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 w14:paraId="717BB246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 w14:paraId="31731F64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 w14:paraId="288811D3">
      <w:pPr>
        <w:pStyle w:val="9"/>
        <w:spacing w:line="276" w:lineRule="auto"/>
        <w:ind w:left="170" w:leftChars="81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 w14:paraId="0720A4F8">
      <w:pPr>
        <w:pStyle w:val="9"/>
        <w:spacing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44E5">
      <w:pPr>
        <w:pStyle w:val="9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 w14:paraId="4D38A02B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 w14:paraId="51AC26B8"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 w14:paraId="54563822">
      <w:pPr>
        <w:pStyle w:val="9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0505">
      <w:pPr>
        <w:pStyle w:val="9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</w:p>
    <w:p w14:paraId="1EFBE58F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 w14:paraId="3C18BBF8"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F462">
      <w:pPr>
        <w:pStyle w:val="9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 w14:paraId="4F12E52F">
      <w:pPr>
        <w:pStyle w:val="9"/>
        <w:numPr>
          <w:ilvl w:val="0"/>
          <w:numId w:val="1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22EF237A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4B30CC45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2A1961D0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2ACA2DDF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p w14:paraId="0D79C216">
      <w:pPr>
        <w:widowControl w:val="0"/>
        <w:numPr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(1)</w:t>
      </w:r>
    </w:p>
    <w:p w14:paraId="19F7A8F6">
      <w:pPr>
        <w:widowControl w:val="0"/>
        <w:numPr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</w:t>
      </w:r>
    </w:p>
    <w:p w14:paraId="34648DDE">
      <w:pPr>
        <w:widowControl w:val="0"/>
        <w:numPr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3818255" cy="2680970"/>
            <wp:effectExtent l="0" t="0" r="4445" b="11430"/>
            <wp:docPr id="1" name="图片 1" descr="屏幕截图 2024-10-15 083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0-15 0832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601D">
      <w:pPr>
        <w:widowControl w:val="0"/>
        <w:numPr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935" distR="114935">
            <wp:extent cx="3416300" cy="1923415"/>
            <wp:effectExtent l="0" t="0" r="0" b="6985"/>
            <wp:docPr id="10" name="图片 10" descr="屏幕截图 2024-10-15 083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0-15 0832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7E5C">
      <w:pPr>
        <w:widowControl w:val="0"/>
        <w:numPr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2.</w:t>
      </w:r>
    </w:p>
    <w:p w14:paraId="1441101C">
      <w:pPr>
        <w:widowControl w:val="0"/>
        <w:numPr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935" distR="114935">
            <wp:extent cx="3917315" cy="1995170"/>
            <wp:effectExtent l="0" t="0" r="6985" b="11430"/>
            <wp:docPr id="9" name="图片 9" descr="屏幕截图 2024-10-15 08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0-15 0840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935" distR="114935">
            <wp:extent cx="3494405" cy="1362710"/>
            <wp:effectExtent l="0" t="0" r="10795" b="8890"/>
            <wp:docPr id="8" name="图片 8" descr="屏幕截图 2024-10-15 08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0-15 0840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B977">
      <w:pPr>
        <w:widowControl w:val="0"/>
        <w:numPr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3.</w:t>
      </w:r>
    </w:p>
    <w:p w14:paraId="4D9C3AB1">
      <w:pPr>
        <w:widowControl w:val="0"/>
        <w:numPr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935" distR="114935">
            <wp:extent cx="3589655" cy="3502025"/>
            <wp:effectExtent l="0" t="0" r="4445" b="3175"/>
            <wp:docPr id="7" name="图片 7" descr="屏幕截图 2024-10-15 085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0-15 0859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935" distR="114935">
            <wp:extent cx="3263900" cy="1955800"/>
            <wp:effectExtent l="0" t="0" r="0" b="0"/>
            <wp:docPr id="6" name="图片 6" descr="屏幕截图 2024-10-15 085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0-15 0859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BCE8">
      <w:pPr>
        <w:widowControl w:val="0"/>
        <w:numPr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4.</w:t>
      </w:r>
    </w:p>
    <w:p w14:paraId="267C8EAD">
      <w:pPr>
        <w:widowControl w:val="0"/>
        <w:numPr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935" distR="114935">
            <wp:extent cx="4440555" cy="3112135"/>
            <wp:effectExtent l="0" t="0" r="4445" b="12065"/>
            <wp:docPr id="5" name="图片 5" descr="屏幕截图 2024-10-15 09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0-15 0931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935" distR="114935">
            <wp:extent cx="4483100" cy="1686560"/>
            <wp:effectExtent l="0" t="0" r="0" b="2540"/>
            <wp:docPr id="4" name="图片 4" descr="屏幕截图 2024-10-15 093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0-15 0931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0E30">
      <w:pPr>
        <w:widowControl w:val="0"/>
        <w:numPr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5.</w:t>
      </w:r>
    </w:p>
    <w:p w14:paraId="451C595A">
      <w:pPr>
        <w:widowControl w:val="0"/>
        <w:numPr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935" distR="114935">
            <wp:extent cx="3869690" cy="3176270"/>
            <wp:effectExtent l="0" t="0" r="3810" b="11430"/>
            <wp:docPr id="3" name="图片 3" descr="屏幕截图 2024-10-15 09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0-15 0953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935" distR="114935">
            <wp:extent cx="4358640" cy="2130425"/>
            <wp:effectExtent l="0" t="0" r="10160" b="3175"/>
            <wp:docPr id="2" name="图片 2" descr="屏幕截图 2024-10-15 09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0-15 0954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D471">
      <w:pPr>
        <w:widowControl w:val="0"/>
        <w:numPr>
          <w:ilvl w:val="0"/>
          <w:numId w:val="6"/>
        </w:numPr>
        <w:tabs>
          <w:tab w:val="left" w:pos="780"/>
          <w:tab w:val="clear" w:pos="312"/>
        </w:tabs>
        <w:spacing w:line="276" w:lineRule="auto"/>
        <w:jc w:val="both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实验中的问题：</w:t>
      </w:r>
    </w:p>
    <w:p w14:paraId="10563B29">
      <w:pPr>
        <w:widowControl w:val="0"/>
        <w:numPr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 答：1.对代码的熟练程度还不够，经常忘记哪些代码需要加.哪些不需要加；2.在写第五题时想了很久，还是对循环的嵌套使用不熟练3.在逢七必过这个题中，对if语句内的应有的条件想了很久，编程思维稍弱</w:t>
      </w:r>
    </w:p>
    <w:p w14:paraId="29722313">
      <w:pPr>
        <w:widowControl w:val="0"/>
        <w:numPr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      </w:t>
      </w:r>
    </w:p>
    <w:p w14:paraId="38EAEFE2">
      <w:pPr>
        <w:widowControl w:val="0"/>
        <w:numPr>
          <w:ilvl w:val="0"/>
          <w:numId w:val="6"/>
        </w:numPr>
        <w:tabs>
          <w:tab w:val="left" w:pos="780"/>
          <w:tab w:val="clear" w:pos="312"/>
        </w:tabs>
        <w:spacing w:line="276" w:lineRule="auto"/>
        <w:jc w:val="both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提高：</w:t>
      </w:r>
    </w:p>
    <w:p w14:paraId="41DC532E">
      <w:pPr>
        <w:widowControl w:val="0"/>
        <w:numPr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答：1.掌握变量和各种基本数据类型的使用，学会从键盘输入数据；2.学会了各种选择结构，包括if~else结构和switch结构；3.学会了Java各种循环结构的使用，包括while循环、do~while循环和for循环以及循环结构的嵌套。并熟练掌握。</w:t>
      </w:r>
    </w:p>
    <w:p w14:paraId="5235B13F">
      <w:pPr>
        <w:widowControl w:val="0"/>
        <w:numPr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</w:p>
    <w:bookmarkEnd w:id="0"/>
    <w:p w14:paraId="2A1F09A2">
      <w:pPr>
        <w:pStyle w:val="9"/>
        <w:spacing w:line="276" w:lineRule="auto"/>
        <w:ind w:left="720" w:firstLine="0"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1EE99F83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3F50A9A9">
      <w:pPr>
        <w:spacing w:line="276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5774E0"/>
    <w:multiLevelType w:val="singleLevel"/>
    <w:tmpl w:val="BC5774E0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4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c3N2FiZTcxYWJiM2MyOTg4MjBmZTFkNThhNzM5NWQifQ=="/>
  </w:docVars>
  <w:rsids>
    <w:rsidRoot w:val="002C49E2"/>
    <w:rsid w:val="00094690"/>
    <w:rsid w:val="002C49E2"/>
    <w:rsid w:val="00486C7C"/>
    <w:rsid w:val="007D401F"/>
    <w:rsid w:val="007F3B5A"/>
    <w:rsid w:val="0099084A"/>
    <w:rsid w:val="00BA59E5"/>
    <w:rsid w:val="00BD28C4"/>
    <w:rsid w:val="00D24F23"/>
    <w:rsid w:val="1FC240A7"/>
    <w:rsid w:val="213F7067"/>
    <w:rsid w:val="2A8B0F84"/>
    <w:rsid w:val="45D3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676</Words>
  <Characters>767</Characters>
  <Lines>5</Lines>
  <Paragraphs>1</Paragraphs>
  <TotalTime>118</TotalTime>
  <ScaleCrop>false</ScaleCrop>
  <LinksUpToDate>false</LinksUpToDate>
  <CharactersWithSpaces>1078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2024-10-13T08:58:00Z</dcterms:created>
  <dc:creator>small chen</dc:creator>
  <cp:lastModifiedBy>WPS_1695214151</cp:lastModifiedBy>
  <dcterms:modified xsi:type="dcterms:W3CDTF">2024-10-15T04:21:45Z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2001D93615E34EAD9C5D07D227E22ABD_13</vt:lpwstr>
  </property>
</Properties>
</file>