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15F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34FFE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AF4CD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 w14:paraId="250B56A3"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 w14:paraId="1C9A8839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>java实验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>java环境设置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 w14:paraId="60AD8665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20233001483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宗慧阳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大数据3班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  李益红                        </w:t>
      </w:r>
    </w:p>
    <w:p w14:paraId="75F06BFE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10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14925C45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853651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 w14:paraId="0944B3CC"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364B3D05"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 w14:paraId="1C221344">
      <w:pPr>
        <w:pStyle w:val="10"/>
        <w:spacing w:line="276" w:lineRule="auto"/>
        <w:rPr>
          <w:rFonts w:hint="eastAsia" w:ascii="宋体" w:hAnsi="宋体" w:eastAsia="宋体"/>
        </w:rPr>
      </w:pPr>
    </w:p>
    <w:p w14:paraId="45F89EE1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5CEAA375"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 w14:paraId="308D9BBE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95AA628"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 w14:paraId="1AD52D21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 w14:paraId="5C681FA2"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778EF40"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CBF41F7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 w14:paraId="4F81CC9A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0711C6CA"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 w14:paraId="3886F8CE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0FFBF6EB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16FD0779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 w14:paraId="4BB5352D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 w14:paraId="238A86E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 w14:paraId="55C9DE4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  <w:r>
        <w:drawing>
          <wp:inline distT="0" distB="0" distL="114300" distR="114300">
            <wp:extent cx="5264150" cy="556958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566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8E19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19DF0497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 w14:paraId="1BBFCE7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 w14:paraId="212C2C2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 w14:paraId="5DEF3DE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 w14:paraId="548E460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 w14:paraId="2D0D03CA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2F7F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  <w:r>
        <w:drawing>
          <wp:inline distT="0" distB="0" distL="114300" distR="114300">
            <wp:extent cx="5273675" cy="2665730"/>
            <wp:effectExtent l="0" t="0" r="95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4A97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568EACF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 w14:paraId="784D1818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 w14:paraId="2A38CB4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FDA193C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 w14:paraId="1FEA214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 w14:paraId="740B963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 w14:paraId="1F7ECCD1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5420" cy="507619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A7FC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 w14:paraId="7B743B3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 w14:paraId="3E06ACFF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21279997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  <w:r>
        <w:drawing>
          <wp:inline distT="0" distB="0" distL="114300" distR="114300">
            <wp:extent cx="5269865" cy="549148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4D8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 w14:paraId="236B1D7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 w14:paraId="5F564DD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 w14:paraId="0CF6569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 w14:paraId="61643B3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D3F8EF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  <w:r>
        <w:drawing>
          <wp:inline distT="0" distB="0" distL="114300" distR="114300">
            <wp:extent cx="5272405" cy="184023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0C4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8595" cy="159385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1D55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70A904F4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 w14:paraId="1F2FEB3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 w14:paraId="0C5F907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49353BBB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 w14:paraId="00B9C6D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2245" cy="2698115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C30C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 w14:paraId="7132865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 w14:paraId="07B0FFC8">
      <w:pPr>
        <w:pStyle w:val="10"/>
        <w:spacing w:line="276" w:lineRule="auto"/>
        <w:ind w:left="0" w:leftChars="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 w14:paraId="451F714D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624A75D5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5D974491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bookmarkStart w:id="2" w:name="_GoBack"/>
      <w:bookmarkEnd w:id="2"/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0F2E66DD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 w14:paraId="0A226F22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 w14:paraId="022CED41">
      <w:pPr>
        <w:numPr>
          <w:numId w:val="0"/>
        </w:numPr>
        <w:spacing w:line="276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问题：命令提示符使用不熟练。总结：要了解jdk如何用命令提示符使用。</w:t>
      </w:r>
    </w:p>
    <w:p w14:paraId="57437FB4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M5Y2RlMWJhMDM5MDE4NjJmNjc4YjJlZDNmZTk3OTU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26466B03"/>
    <w:rsid w:val="4A8E03E0"/>
    <w:rsid w:val="54322EA9"/>
    <w:rsid w:val="7BAD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1904</Words>
  <Characters>2875</Characters>
  <Lines>20</Lines>
  <Paragraphs>5</Paragraphs>
  <TotalTime>42</TotalTime>
  <ScaleCrop>false</ScaleCrop>
  <LinksUpToDate>false</LinksUpToDate>
  <CharactersWithSpaces>3224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宗慧阳r</cp:lastModifiedBy>
  <dcterms:modified xsi:type="dcterms:W3CDTF">2024-10-20T08:19:47Z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C9101F3974084D59892E6BC6B86E9394_13</vt:lpwstr>
  </property>
</Properties>
</file>