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8EE85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</w:p>
    <w:p w14:paraId="4B1364AB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</w:p>
    <w:p w14:paraId="4209D3BB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</w:p>
    <w:p w14:paraId="0E0C7E16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hint="eastAsia" w:eastAsia="仿宋_GB2312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104DBA9B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10FC9105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445435F2">
      <w:pPr>
        <w:spacing w:line="360" w:lineRule="auto"/>
        <w:ind w:left="-6" w:leftChars="-3"/>
        <w:rPr>
          <w:rFonts w:hint="eastAsia" w:eastAsia="仿宋_GB2312"/>
          <w:b/>
          <w:bCs/>
          <w:sz w:val="28"/>
          <w:szCs w:val="28"/>
        </w:rPr>
      </w:pPr>
    </w:p>
    <w:p w14:paraId="6DA6698A">
      <w:pPr>
        <w:pStyle w:val="5"/>
        <w:spacing w:before="156" w:beforeLines="50" w:after="156" w:afterLines="50" w:line="360" w:lineRule="auto"/>
        <w:ind w:left="420" w:firstLine="420"/>
        <w:jc w:val="both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</w:rPr>
        <w:t>java实验</w:t>
      </w:r>
      <w:r>
        <w:rPr>
          <w:rFonts w:ascii="华文中宋" w:hAnsi="华文中宋" w:eastAsia="华文中宋"/>
          <w:sz w:val="24"/>
          <w:u w:val="single"/>
        </w:rPr>
        <w:t xml:space="preserve">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      </w:t>
      </w:r>
    </w:p>
    <w:p w14:paraId="242BD12A">
      <w:pPr>
        <w:ind w:left="420" w:firstLine="42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实验一                            </w:t>
      </w:r>
    </w:p>
    <w:bookmarkEnd w:id="0"/>
    <w:bookmarkEnd w:id="1"/>
    <w:p w14:paraId="4003FFD1">
      <w:pPr>
        <w:spacing w:line="360" w:lineRule="auto"/>
        <w:ind w:left="416" w:leftChars="198" w:firstLine="420"/>
        <w:rPr>
          <w:rFonts w:hint="eastAsia" w:eastAsia="仿宋_GB2312"/>
          <w:b/>
          <w:bCs/>
          <w:sz w:val="24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20233001583          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</w:rPr>
        <w:t xml:space="preserve">   </w:t>
      </w:r>
    </w:p>
    <w:p w14:paraId="7479BA4E">
      <w:pPr>
        <w:spacing w:line="360" w:lineRule="auto"/>
        <w:ind w:left="416" w:leftChars="198" w:firstLine="420"/>
        <w:rPr>
          <w:rFonts w:hint="eastAsia"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高嘉宏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7CED4A2D">
      <w:pPr>
        <w:spacing w:line="360" w:lineRule="auto"/>
        <w:ind w:left="416" w:leftChars="198" w:firstLine="420"/>
        <w:rPr>
          <w:rFonts w:hint="eastAsia"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专业班级：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数据科学与大数据技术-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4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3643ACB0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       李益红                        </w:t>
      </w:r>
    </w:p>
    <w:p w14:paraId="5D44BE04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2024     </w:t>
      </w:r>
      <w:r>
        <w:rPr>
          <w:rFonts w:hint="eastAsia" w:eastAsia="仿宋_GB2312"/>
          <w:b/>
          <w:bCs/>
          <w:sz w:val="28"/>
          <w:szCs w:val="28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10    </w:t>
      </w:r>
      <w:r>
        <w:rPr>
          <w:rFonts w:hint="eastAsia" w:eastAsia="仿宋_GB2312"/>
          <w:b/>
          <w:bCs/>
          <w:sz w:val="28"/>
          <w:szCs w:val="28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15    </w:t>
      </w:r>
      <w:r>
        <w:rPr>
          <w:rFonts w:hint="eastAsia" w:eastAsia="仿宋_GB2312"/>
          <w:b/>
          <w:bCs/>
          <w:sz w:val="28"/>
          <w:szCs w:val="28"/>
        </w:rPr>
        <w:t>日</w:t>
      </w:r>
    </w:p>
    <w:p w14:paraId="313A96BD">
      <w:pPr>
        <w:spacing w:line="360" w:lineRule="auto"/>
        <w:ind w:left="416" w:leftChars="198" w:firstLine="420"/>
        <w:rPr>
          <w:rFonts w:ascii="Times New Roman" w:hAnsi="Times New Roman" w:eastAsia="宋体" w:cs="Arial"/>
          <w:sz w:val="32"/>
          <w:szCs w:val="32"/>
        </w:rPr>
      </w:pPr>
      <w:r>
        <w:rPr>
          <w:rFonts w:hint="eastAsia" w:eastAsia="仿宋_GB2312"/>
          <w:b/>
          <w:bCs/>
          <w:sz w:val="28"/>
          <w:szCs w:val="28"/>
        </w:rPr>
        <w:t xml:space="preserve">评定成绩：                           </w:t>
      </w:r>
    </w:p>
    <w:p w14:paraId="2FB5B118">
      <w:pPr>
        <w:ind w:left="420" w:firstLine="42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7B6CA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80C51C2">
      <w:pPr>
        <w:pStyle w:val="11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5BA921F1">
      <w:pPr>
        <w:pStyle w:val="11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028809AC">
      <w:pPr>
        <w:pStyle w:val="11"/>
        <w:spacing w:line="276" w:lineRule="auto"/>
        <w:rPr>
          <w:rFonts w:hint="eastAsia" w:ascii="宋体" w:hAnsi="宋体" w:eastAsia="宋体"/>
        </w:rPr>
      </w:pPr>
    </w:p>
    <w:p w14:paraId="37E7CD46">
      <w:pPr>
        <w:pStyle w:val="11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2BABC57">
      <w:pPr>
        <w:pStyle w:val="11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60D83224">
      <w:pPr>
        <w:pStyle w:val="11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6108756E">
      <w:pPr>
        <w:pStyle w:val="11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C8DDB73">
      <w:pPr>
        <w:pStyle w:val="11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09288021">
      <w:pPr>
        <w:pStyle w:val="13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4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320D">
      <w:pPr>
        <w:pStyle w:val="13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2835022D">
      <w:pPr>
        <w:pStyle w:val="11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4A15017">
      <w:pPr>
        <w:pStyle w:val="11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0B8A50BC">
      <w:pPr>
        <w:pStyle w:val="11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447EF9F">
      <w:pPr>
        <w:pStyle w:val="13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4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90DC">
      <w:pPr>
        <w:pStyle w:val="11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0482298F">
      <w:pPr>
        <w:pStyle w:val="11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1080FA11">
      <w:pPr>
        <w:pStyle w:val="11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3F060A9C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65D1D17F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3D5ED246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79B598CC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45A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7BE65F7A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4FE9C2E8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439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1CFFB5A9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18E8DDE7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3895A1AA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B9D1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29507692">
      <w:pPr>
        <w:pStyle w:val="11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0EE18B3F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7DA798F2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A36A6F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FB2B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794E6819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4FFC9239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27827A63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539DEE19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0F85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3894445F">
      <w:pPr>
        <w:pStyle w:val="11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2B0FCF73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18962793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5379001A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CD25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4D9BED44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71EA27F6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F58A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48D77BA2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0DAEE127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4CD8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6B90AC5E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2831914E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1A41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691BFCF0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71C36E68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8935">
      <w:pPr>
        <w:pStyle w:val="11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5EEFB927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D9EF399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45F3F3AC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3AD7E514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077BF0B5">
      <w:pPr>
        <w:pStyle w:val="11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38CE0B53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3953223">
      <w:pPr>
        <w:pStyle w:val="11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1DB15164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368C39A7">
      <w:pPr>
        <w:pStyle w:val="11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3C8C8AB8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76B28085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38F959B0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0F29A04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6692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7E6A9DB7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5B317BE7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46B21AA">
      <w:pPr>
        <w:pStyle w:val="11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6CF73AF1">
      <w:pPr>
        <w:pStyle w:val="11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639D14A1">
      <w:pPr>
        <w:pStyle w:val="11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1C2D3FAE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0EF0AB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41FDF2DC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465AB6E4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212721EC">
      <w:pPr>
        <w:pStyle w:val="4"/>
        <w:ind w:left="78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3359785</wp:posOffset>
            </wp:positionV>
            <wp:extent cx="5274310" cy="3481070"/>
            <wp:effectExtent l="0" t="0" r="2540" b="5080"/>
            <wp:wrapSquare wrapText="bothSides"/>
            <wp:docPr id="118410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1625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align>top</wp:align>
            </wp:positionV>
            <wp:extent cx="5274310" cy="3300730"/>
            <wp:effectExtent l="0" t="0" r="2540" b="0"/>
            <wp:wrapSquare wrapText="bothSides"/>
            <wp:docPr id="1839329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9716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yODAwMjY2MTY3MTkxYWMzM2RiMWE2OWM5NDUzODcifQ=="/>
  </w:docVars>
  <w:rsids>
    <w:rsidRoot w:val="00B11A2B"/>
    <w:rsid w:val="00094690"/>
    <w:rsid w:val="001A4F4C"/>
    <w:rsid w:val="00300C2E"/>
    <w:rsid w:val="00605BCB"/>
    <w:rsid w:val="00681AA1"/>
    <w:rsid w:val="009A6526"/>
    <w:rsid w:val="009E13A5"/>
    <w:rsid w:val="009F673A"/>
    <w:rsid w:val="00A22A51"/>
    <w:rsid w:val="00AA0B18"/>
    <w:rsid w:val="00AB5FB8"/>
    <w:rsid w:val="00B11A2B"/>
    <w:rsid w:val="00C57EEE"/>
    <w:rsid w:val="00E40AD2"/>
    <w:rsid w:val="00EC1050"/>
    <w:rsid w:val="00F06AE8"/>
    <w:rsid w:val="00FD530F"/>
    <w:rsid w:val="4A8E03E0"/>
    <w:rsid w:val="54322EA9"/>
    <w:rsid w:val="6F9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3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4">
    <w:name w:val="image-wrapp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1902</Words>
  <Characters>2870</Characters>
  <Lines>23</Lines>
  <Paragraphs>6</Paragraphs>
  <TotalTime>5</TotalTime>
  <ScaleCrop>false</ScaleCrop>
  <LinksUpToDate>false</LinksUpToDate>
  <CharactersWithSpaces>3227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2024-10-20T10:19:00Z</dcterms:created>
  <dc:creator>small chen</dc:creator>
  <cp:lastModifiedBy>WPS_1601639442</cp:lastModifiedBy>
  <dcterms:modified xsi:type="dcterms:W3CDTF">2024-10-20T11:39:20Z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92DCFFFCD9534B42B583DEB5419E31DB_13</vt:lpwstr>
  </property>
</Properties>
</file>