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>实验二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数据类型与运算符+结构化编程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20233001555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罗丽姿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数据科学与大数据技术-3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李益红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2024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0D79C21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(1)</w:t>
      </w:r>
    </w:p>
    <w:p w14:paraId="19F7A8F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</w:p>
    <w:p w14:paraId="35E36A3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import java.util.Scanner;</w:t>
      </w:r>
    </w:p>
    <w:p w14:paraId="7CF97D6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public class number {</w:t>
      </w:r>
    </w:p>
    <w:p w14:paraId="6F3C253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public static void main(String[] args) {</w:t>
      </w:r>
    </w:p>
    <w:p w14:paraId="07A9BD7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Scanner input=new Scanner(System.in);</w:t>
      </w:r>
    </w:p>
    <w:p w14:paraId="6CE60F2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int x,a,b,y;</w:t>
      </w:r>
    </w:p>
    <w:p w14:paraId="4F8A758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System.out.println("请输入一个两位数");</w:t>
      </w:r>
    </w:p>
    <w:p w14:paraId="7C7F41B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x=input.nextInt();</w:t>
      </w:r>
    </w:p>
    <w:p w14:paraId="4A2FB8B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a=x/10;</w:t>
      </w:r>
    </w:p>
    <w:p w14:paraId="59DC5FC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b=x%10;</w:t>
      </w:r>
    </w:p>
    <w:p w14:paraId="39DF6E2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System.out.println("该数的逆序数是:"+(b*10+a));</w:t>
      </w:r>
    </w:p>
    <w:p w14:paraId="18430CA9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}</w:t>
      </w:r>
    </w:p>
    <w:p w14:paraId="24E78F2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}</w:t>
      </w:r>
    </w:p>
    <w:p w14:paraId="34648DDE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5CD250E9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065601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448685" cy="1361440"/>
            <wp:effectExtent l="0" t="0" r="0" b="0"/>
            <wp:docPr id="10" name="图片 10" descr="屏幕截图 2024-10-15 083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0-15 083255"/>
                    <pic:cNvPicPr/>
                  </pic:nvPicPr>
                  <pic:blipFill>
                    <a:blip r:embed="rId9"/>
                    <a:srcRect t="29218" r="-948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7E5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</w:p>
    <w:p w14:paraId="13DA163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import java.util.Scanner;</w:t>
      </w:r>
    </w:p>
    <w:p w14:paraId="72B68A53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public class Temp {</w:t>
      </w:r>
    </w:p>
    <w:p w14:paraId="7BE1240E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public static void main(String[]args){</w:t>
      </w:r>
    </w:p>
    <w:p w14:paraId="6E5C6F13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Scanner input=new Scanner(System.in);</w:t>
      </w:r>
    </w:p>
    <w:p w14:paraId="6815C94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double x,y;</w:t>
      </w:r>
    </w:p>
    <w:p w14:paraId="5F9B2A1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System.out.println("摄氏温度为:");</w:t>
      </w:r>
    </w:p>
    <w:p w14:paraId="5D824C7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x= input.nextDouble();</w:t>
      </w:r>
    </w:p>
    <w:p w14:paraId="3FE25DA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y=(9.0/5)*x+32;</w:t>
      </w:r>
    </w:p>
    <w:p w14:paraId="78BEAB3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System.out.println("华氏温度为:"+y);</w:t>
      </w:r>
    </w:p>
    <w:p w14:paraId="5149738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}</w:t>
      </w:r>
    </w:p>
    <w:p w14:paraId="36970C8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}</w:t>
      </w:r>
    </w:p>
    <w:p w14:paraId="24FD804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1441101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349625" cy="1132840"/>
            <wp:effectExtent l="0" t="0" r="0" b="0"/>
            <wp:docPr id="8" name="图片 8" descr="屏幕截图 2024-10-15 08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15 084057"/>
                    <pic:cNvPicPr>
                      <a:picLocks noChangeAspect="1"/>
                    </pic:cNvPicPr>
                  </pic:nvPicPr>
                  <pic:blipFill>
                    <a:blip r:embed="rId10"/>
                    <a:srcRect t="16869" r="4143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97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</w:t>
      </w:r>
    </w:p>
    <w:p w14:paraId="12422FB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import java.util.Scanner;</w:t>
      </w:r>
    </w:p>
    <w:p w14:paraId="347CD27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public class BMI {</w:t>
      </w:r>
    </w:p>
    <w:p w14:paraId="60ED3A2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public static void main(String[]args){</w:t>
      </w:r>
    </w:p>
    <w:p w14:paraId="799FB329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Scanner input=new Scanner(System.in);</w:t>
      </w:r>
    </w:p>
    <w:p w14:paraId="6775669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double weight,height,bmi;</w:t>
      </w:r>
    </w:p>
    <w:p w14:paraId="7B5181D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System.out.println("请输入你的身高");</w:t>
      </w:r>
    </w:p>
    <w:p w14:paraId="55F79AB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height=input.nextDouble();</w:t>
      </w:r>
    </w:p>
    <w:p w14:paraId="53C75E1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System.out.println("请输入你的体重");</w:t>
      </w:r>
    </w:p>
    <w:p w14:paraId="54C20753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weight= input.nextDouble();</w:t>
      </w:r>
    </w:p>
    <w:p w14:paraId="04180BA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bmi=weight/(height*height);</w:t>
      </w:r>
    </w:p>
    <w:p w14:paraId="3AAA0C1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System.out.println("你的BMI指数是:"+bmi);</w:t>
      </w:r>
    </w:p>
    <w:p w14:paraId="28DDA8F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if(bmi&lt;16)</w:t>
      </w:r>
    </w:p>
    <w:p w14:paraId="7C42068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System.out.println("体重严重过轻");</w:t>
      </w:r>
    </w:p>
    <w:p w14:paraId="3C8CE14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else if(bmi&gt;16&amp;&amp;bmi&lt;18)</w:t>
      </w:r>
    </w:p>
    <w:p w14:paraId="64AD752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System.out.println("体重过轻");</w:t>
      </w:r>
    </w:p>
    <w:p w14:paraId="7EAFC3C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else if(bmi&lt;24)</w:t>
      </w:r>
    </w:p>
    <w:p w14:paraId="2CF83D72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System.out.println("体重适中");</w:t>
      </w:r>
    </w:p>
    <w:p w14:paraId="28DF329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else if(bmi&lt;29)</w:t>
      </w:r>
    </w:p>
    <w:p w14:paraId="08A2113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System.out.println("体重严重过重");</w:t>
      </w:r>
    </w:p>
    <w:p w14:paraId="418848AE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else if(bmi&lt;35)</w:t>
      </w:r>
    </w:p>
    <w:p w14:paraId="1AF0B98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System.out.println("体重严重肥胖");</w:t>
      </w:r>
    </w:p>
    <w:p w14:paraId="5A41460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else if(bmi&gt;35)</w:t>
      </w:r>
    </w:p>
    <w:p w14:paraId="625F197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System.out.println("体重严重肥胖");</w:t>
      </w:r>
    </w:p>
    <w:p w14:paraId="37D171C9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}</w:t>
      </w:r>
    </w:p>
    <w:p w14:paraId="4117117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 w14:paraId="36D8425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D9C3AB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258185" cy="1725930"/>
            <wp:effectExtent l="0" t="0" r="0" b="0"/>
            <wp:docPr id="6" name="图片 6" descr="屏幕截图 2024-10-15 08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15 085921"/>
                    <pic:cNvPicPr>
                      <a:picLocks noChangeAspect="1"/>
                    </pic:cNvPicPr>
                  </pic:nvPicPr>
                  <pic:blipFill>
                    <a:blip r:embed="rId11"/>
                    <a:srcRect t="11753" r="175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CE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</w:t>
      </w:r>
    </w:p>
    <w:p w14:paraId="0EFCF32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import java.util.Scanner;</w:t>
      </w:r>
    </w:p>
    <w:p w14:paraId="4B95727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public class Speculate {</w:t>
      </w:r>
    </w:p>
    <w:p w14:paraId="32A14B9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public static void main(String[] args) {</w:t>
      </w:r>
    </w:p>
    <w:p w14:paraId="68B12DC2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Scanner input=new Scanner(System.in);</w:t>
      </w:r>
    </w:p>
    <w:p w14:paraId="6E85CCA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//while循环</w:t>
      </w:r>
    </w:p>
    <w:p w14:paraId="4C3E8BC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int i=1,count=0,n=0;</w:t>
      </w:r>
    </w:p>
    <w:p w14:paraId="349ABB2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while(i&lt;=10000){</w:t>
      </w:r>
    </w:p>
    <w:p w14:paraId="3C921C9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if(i%7==0||i/10%10==7||i%10==7||i/100%10==7||i/1000%10==7){</w:t>
      </w:r>
    </w:p>
    <w:p w14:paraId="68820C7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count++;</w:t>
      </w:r>
    </w:p>
    <w:p w14:paraId="6577D89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n=n+i;</w:t>
      </w:r>
    </w:p>
    <w:p w14:paraId="7346782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}</w:t>
      </w:r>
    </w:p>
    <w:p w14:paraId="7966118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i++;</w:t>
      </w:r>
    </w:p>
    <w:p w14:paraId="4F11430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}</w:t>
      </w:r>
    </w:p>
    <w:p w14:paraId="45925C5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System.out.println("1-10000之间含有7或者是7倍数的整数个数为:"+count);</w:t>
      </w:r>
    </w:p>
    <w:p w14:paraId="348566E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System.out.println("1-10000之间含有7或者是7倍数的整数之和为:"+n);</w:t>
      </w:r>
    </w:p>
    <w:p w14:paraId="28A70B3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//dowhile循环</w:t>
      </w:r>
    </w:p>
    <w:p w14:paraId="38C56C8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i=1;count=0;n=0;</w:t>
      </w:r>
    </w:p>
    <w:p w14:paraId="1F1A8D9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do{</w:t>
      </w:r>
    </w:p>
    <w:p w14:paraId="3F1EC74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if(i%7==0||i/10%10==7||i%10==7||i/100%10==7||i/1000%10==7){</w:t>
      </w:r>
    </w:p>
    <w:p w14:paraId="649D1282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count++;</w:t>
      </w:r>
    </w:p>
    <w:p w14:paraId="6D25C27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n=n+i;</w:t>
      </w:r>
    </w:p>
    <w:p w14:paraId="4C2DF43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}</w:t>
      </w:r>
    </w:p>
    <w:p w14:paraId="1345124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i++;</w:t>
      </w:r>
    </w:p>
    <w:p w14:paraId="5CAE8B0B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}while (i&lt;=10000);</w:t>
      </w:r>
    </w:p>
    <w:p w14:paraId="6A0ABF9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System.out.println("1-10000之间含有7或者是7倍数的整数个数为:"+count);</w:t>
      </w:r>
    </w:p>
    <w:p w14:paraId="54287D9C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System.out.println("1-10000之间含有7或者是7倍数的整数之和为:"+n);</w:t>
      </w:r>
    </w:p>
    <w:p w14:paraId="262A63A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//for</w:t>
      </w:r>
    </w:p>
    <w:p w14:paraId="2A0AEB9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count=0;n=0;</w:t>
      </w:r>
    </w:p>
    <w:p w14:paraId="04C5E60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for(i=1;i&lt;=10000;i++)</w:t>
      </w:r>
    </w:p>
    <w:p w14:paraId="5729C579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{</w:t>
      </w:r>
    </w:p>
    <w:p w14:paraId="75C6ACE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if(i%7==0||i/10%10==7||i%10==7||i/100%10==7||i/1000%10==7){</w:t>
      </w:r>
    </w:p>
    <w:p w14:paraId="2448E073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count++;</w:t>
      </w:r>
    </w:p>
    <w:p w14:paraId="160749F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n=n+i;}</w:t>
      </w:r>
    </w:p>
    <w:p w14:paraId="607F177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}</w:t>
      </w:r>
    </w:p>
    <w:p w14:paraId="1E54817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System.out.println("1-10000之间含有7或者是7倍数的整数个数为:"+count);</w:t>
      </w:r>
    </w:p>
    <w:p w14:paraId="04C7DB9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System.out.println("1-10000之间含有7或者是7倍数的整数之和为:"+n);</w:t>
      </w:r>
    </w:p>
    <w:p w14:paraId="41D5CBC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}</w:t>
      </w:r>
    </w:p>
    <w:p w14:paraId="267C8EA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}</w:t>
      </w:r>
    </w:p>
    <w:p w14:paraId="75E70E3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</w:t>
      </w:r>
    </w:p>
    <w:p w14:paraId="5B1E487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3749038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3837305" cy="2952115"/>
            <wp:effectExtent l="0" t="0" r="0" b="0"/>
            <wp:docPr id="3" name="图片 3" descr="屏幕截图 2024-10-15 09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15 095320"/>
                    <pic:cNvPicPr>
                      <a:picLocks noChangeAspect="1"/>
                    </pic:cNvPicPr>
                  </pic:nvPicPr>
                  <pic:blipFill>
                    <a:blip r:embed="rId12"/>
                    <a:srcRect t="7057" r="83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839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43B62D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public class Multip {</w:t>
      </w:r>
    </w:p>
    <w:p w14:paraId="13AA9C92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public static void main(String[] args) {</w:t>
      </w:r>
    </w:p>
    <w:p w14:paraId="5708247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for(int i=1;i&lt;10;i++){</w:t>
      </w:r>
    </w:p>
    <w:p w14:paraId="076D2FB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for(int j=1;j&lt;=i;j++){</w:t>
      </w:r>
    </w:p>
    <w:p w14:paraId="42E7632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System.out.print(j+"*"+i+"="+i*j+" ");</w:t>
      </w:r>
    </w:p>
    <w:p w14:paraId="36C2A7D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}</w:t>
      </w:r>
    </w:p>
    <w:p w14:paraId="3352F80E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System.out.println();</w:t>
      </w:r>
    </w:p>
    <w:p w14:paraId="4362A39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}</w:t>
      </w:r>
    </w:p>
    <w:p w14:paraId="1EB10AC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System.out.println("*************************************************");</w:t>
      </w:r>
    </w:p>
    <w:p w14:paraId="6C619EC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for(int i=9;i&gt;0;--i){</w:t>
      </w:r>
    </w:p>
    <w:p w14:paraId="2D59A43E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for(int j=1;j&lt;=i;j++){</w:t>
      </w:r>
    </w:p>
    <w:p w14:paraId="3800C8A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    System.out.print(j+"*"+i+"="+i*j+" ");</w:t>
      </w:r>
    </w:p>
    <w:p w14:paraId="2ECDF89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}</w:t>
      </w:r>
    </w:p>
    <w:p w14:paraId="00D56B6D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    System.out.println();</w:t>
      </w:r>
    </w:p>
    <w:p w14:paraId="5EE9CAA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    }</w:t>
      </w:r>
    </w:p>
    <w:p w14:paraId="17E889E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}</w:t>
      </w:r>
    </w:p>
    <w:p w14:paraId="451C595A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}</w:t>
      </w:r>
    </w:p>
    <w:p w14:paraId="5235B13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bookmarkStart w:id="3" w:name="_GoBack"/>
      <w:bookmarkEnd w:id="3"/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lhZWY2OTc3ODg3ZWQyZWZkNWFiZDAwOTQxYjExMmE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1C5F4D1A"/>
    <w:rsid w:val="1FC240A7"/>
    <w:rsid w:val="213F7067"/>
    <w:rsid w:val="2A8B0F84"/>
    <w:rsid w:val="45D36C47"/>
    <w:rsid w:val="569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926</Words>
  <Characters>1077</Characters>
  <Lines>5</Lines>
  <Paragraphs>1</Paragraphs>
  <TotalTime>46</TotalTime>
  <ScaleCrop>false</ScaleCrop>
  <LinksUpToDate>false</LinksUpToDate>
  <CharactersWithSpaces>1386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WPS_1686482411</cp:lastModifiedBy>
  <dcterms:modified xsi:type="dcterms:W3CDTF">2024-10-20T14:37:16Z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AECA95576947444C93E5404322F152F7_13</vt:lpwstr>
  </property>
</Properties>
</file>