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>
      <w:pPr>
        <w:pStyle w:val="5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</w:t>
      </w:r>
      <w:r>
        <w:rPr>
          <w:rFonts w:hint="eastAsia" w:ascii="华文中宋" w:hAnsi="华文中宋" w:eastAsia="华文中宋" w:cs="华文中宋"/>
          <w:b/>
          <w:bCs/>
          <w:sz w:val="24"/>
          <w:u w:val="single"/>
          <w:lang w:val="en-US"/>
        </w:rPr>
        <w:t xml:space="preserve"> </w:t>
      </w:r>
      <w:r>
        <w:rPr>
          <w:rFonts w:hint="eastAsia" w:ascii="华文中宋" w:hAnsi="华文中宋" w:eastAsia="华文中宋" w:cs="华文中宋"/>
          <w:b w:val="0"/>
          <w:bCs w:val="0"/>
          <w:sz w:val="24"/>
          <w:u w:val="single"/>
          <w:lang w:val="en-US" w:eastAsia="zh-CN"/>
        </w:rPr>
        <w:t>JAVA语言与系统实验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数据类型与运算符+结构化编程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20233001567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田欣蕊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数据科学与大数据技术4班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李益红                         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18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>
      <w:pPr>
        <w:pStyle w:val="10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>
      <w:pPr>
        <w:pStyle w:val="10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javastudy;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java03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"请输入一个两位数："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%10)*10+(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"按数位逆序输出的结果为："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4785" cy="53308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javastudy;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java04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"请输入摄氏温度："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=(9</w:t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>.0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/5)*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+32;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"转换为华氏温度为："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drawing>
          <wp:inline distT="0" distB="0" distL="114300" distR="114300">
            <wp:extent cx="5271135" cy="51301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>
      <w:pPr>
        <w:pStyle w:val="10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javastudy;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java05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"请输入你的身高（单位米）："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"请输入你的体重(单位公斤)："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"你的身体质量指数是："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&lt;16)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"体重严重过轻"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&lt;18)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"体重过轻"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&lt;24)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"体重适中"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&lt;29){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"体重过重"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&lt;35)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"肥胖"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"非常肥胖"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after="240" w:line="276" w:lineRule="auto"/>
        <w:ind w:left="0" w:leftChars="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70500" cy="58997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javastudy;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java13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&lt;=10000;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%7==0||(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/1000)%10==7||(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/100)%10==7||(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/10)%10==7||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%10==7)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"for循环:整数之和=："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"个数="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&lt;=10000)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%7==0||(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/1000)%10==7||(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/100)%10==7||(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/10)%10==7||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%10==7)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"while循环:整数之和=："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"个数="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%7==0||(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/1000)%10==7||(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/100)%10==7||(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/10)%10==7||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%10==7)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&lt;=10000);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"do...while循环:整数之和=："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"个数="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bookmarkStart w:id="3" w:name="_GoBack"/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5269865" cy="5582920"/>
            <wp:effectExtent l="0" t="0" r="635" b="5080"/>
            <wp:docPr id="5" name="图片 5" descr="屏幕截图 2024-10-19 19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19 1907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javastudy;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java11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&lt;=9;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"****************************************************************"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=9;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&gt;=1;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--)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2880" cy="5425440"/>
            <wp:effectExtent l="0" t="0" r="762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>
      <w:pPr>
        <w:pStyle w:val="10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hZGY0ZTViYWQyN2I0ZGJhNDk0OThkMjNkNmQ2MDY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09983469"/>
    <w:rsid w:val="10245182"/>
    <w:rsid w:val="213F7067"/>
    <w:rsid w:val="24B31CD2"/>
    <w:rsid w:val="2A8B0F84"/>
    <w:rsid w:val="3BD056AD"/>
    <w:rsid w:val="59393A64"/>
    <w:rsid w:val="5BE34A4E"/>
    <w:rsid w:val="5EB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993</Words>
  <Characters>2424</Characters>
  <Lines>5</Lines>
  <Paragraphs>1</Paragraphs>
  <TotalTime>57</TotalTime>
  <ScaleCrop>false</ScaleCrop>
  <LinksUpToDate>false</LinksUpToDate>
  <CharactersWithSpaces>2820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siri</cp:lastModifiedBy>
  <dcterms:modified xsi:type="dcterms:W3CDTF">2024-10-19T11:08:37Z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1EA5953A497044818E21007C8A15D5AB_13</vt:lpwstr>
  </property>
</Properties>
</file>