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</w:t>
      </w:r>
      <w:bookmarkStart w:id="3" w:name="_GoBack"/>
      <w:bookmarkEnd w:id="3"/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</w:t>
      </w:r>
      <w:r>
        <w:rPr>
          <w:rFonts w:hint="eastAsia" w:ascii="仿宋_GB2312" w:hAnsi="宋体" w:eastAsia="仿宋_GB2312" w:cstheme="minorBidi"/>
          <w:b/>
          <w:bCs w:val="0"/>
          <w:kern w:val="2"/>
          <w:sz w:val="28"/>
          <w:szCs w:val="28"/>
          <w:u w:val="single"/>
          <w:lang w:val="en-US" w:eastAsia="zh-CN" w:bidi="ar-SA"/>
          <w14:ligatures w14:val="none"/>
        </w:rPr>
        <w:t>Java实验</w:t>
      </w:r>
      <w:r>
        <w:rPr>
          <w:rFonts w:hint="default" w:ascii="仿宋_GB2312" w:hAnsi="宋体" w:eastAsia="仿宋_GB2312" w:cstheme="minorBidi"/>
          <w:b/>
          <w:bCs w:val="0"/>
          <w:kern w:val="2"/>
          <w:sz w:val="28"/>
          <w:szCs w:val="28"/>
          <w:u w:val="single"/>
          <w:lang w:val="en-US" w:eastAsia="zh-CN" w:bidi="ar-SA"/>
          <w14:ligatures w14:val="none"/>
        </w:rPr>
        <w:t xml:space="preserve"> 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实验2. 数据类型与运算符+结构化编程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20233001569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陆宇聪    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数据科学与大数据4班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李益红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063AD11B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</w:p>
    <w:p w14:paraId="60730915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import java.util.Scanner;</w:t>
      </w:r>
    </w:p>
    <w:p w14:paraId="56F085A4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ReverseNumber {</w:t>
      </w:r>
    </w:p>
    <w:p w14:paraId="4BE70DCB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public static void main(String[] args) {</w:t>
      </w:r>
    </w:p>
    <w:p w14:paraId="647B95CE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Scanner input = new Scanner(System.in);</w:t>
      </w:r>
    </w:p>
    <w:p w14:paraId="17442B53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System.out.print("请输入一个两位数: ");</w:t>
      </w:r>
    </w:p>
    <w:p w14:paraId="5CE54BC0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int number = input.nextInt();</w:t>
      </w:r>
    </w:p>
    <w:p w14:paraId="3AB13FEF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分离十位和个位</w:t>
      </w:r>
    </w:p>
    <w:p w14:paraId="1838848E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int tens = number / 10;</w:t>
      </w:r>
    </w:p>
    <w:p w14:paraId="6A5C8623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int units = number % 10;</w:t>
      </w:r>
    </w:p>
    <w:p w14:paraId="18E21AF1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</w:t>
      </w:r>
    </w:p>
    <w:p w14:paraId="45381381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逆序输出</w:t>
      </w:r>
    </w:p>
    <w:p w14:paraId="315499B4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System.out.println("逆序后的数字是: " + units + tens);</w:t>
      </w:r>
    </w:p>
    <w:p w14:paraId="53690682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}</w:t>
      </w:r>
    </w:p>
    <w:p w14:paraId="655A634C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0EC6E995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import java.util.Scanner;</w:t>
      </w:r>
    </w:p>
    <w:p w14:paraId="373AF563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CelsiusToFahrenheit {</w:t>
      </w:r>
    </w:p>
    <w:p w14:paraId="130C98CA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public static void main(String[] args) {</w:t>
      </w:r>
    </w:p>
    <w:p w14:paraId="4F0D883C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创建Scanner对象以读取用户输入</w:t>
      </w:r>
    </w:p>
    <w:p w14:paraId="1C9BD94D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Scanner input = new Scanner(System.in);</w:t>
      </w:r>
    </w:p>
    <w:p w14:paraId="6E0DD5F7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</w:t>
      </w:r>
    </w:p>
    <w:p w14:paraId="0253A423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提示用户输入摄氏温度</w:t>
      </w:r>
    </w:p>
    <w:p w14:paraId="7FB771FF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System.out.print("请输入摄氏温度: ");</w:t>
      </w:r>
    </w:p>
    <w:p w14:paraId="6E53D077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double celsius = input.nextDouble();  // 读取用户输入的摄氏温度</w:t>
      </w:r>
    </w:p>
    <w:p w14:paraId="44C457AE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</w:t>
      </w:r>
    </w:p>
    <w:p w14:paraId="4769E6C0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计算华氏温度</w:t>
      </w:r>
    </w:p>
    <w:p w14:paraId="19D89A33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double fahrenheit = (9.0 / 5.0) * celsius + 32;</w:t>
      </w:r>
    </w:p>
    <w:p w14:paraId="33EE25F9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// 输出结果</w:t>
      </w:r>
    </w:p>
    <w:p w14:paraId="7729E251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System.out.println(celsius + "</w:t>
      </w:r>
      <w:r>
        <w:rPr>
          <w:rFonts w:hint="eastAsia" w:ascii="Times New Roman" w:hAnsi="Times New Roman" w:eastAsia="宋体"/>
          <w:sz w:val="22"/>
          <w:lang w:val="en-US" w:eastAsia="zh-CN"/>
        </w:rPr>
        <w:t>摄氏度</w:t>
      </w:r>
      <w:r>
        <w:rPr>
          <w:rFonts w:hint="eastAsia" w:ascii="Times New Roman" w:hAnsi="Times New Roman" w:eastAsia="宋体"/>
          <w:sz w:val="22"/>
        </w:rPr>
        <w:t>等于" + fahrenheit + "</w:t>
      </w:r>
      <w:r>
        <w:rPr>
          <w:rFonts w:hint="eastAsia" w:ascii="Times New Roman" w:hAnsi="Times New Roman" w:eastAsia="宋体"/>
          <w:sz w:val="22"/>
          <w:lang w:val="en-US" w:eastAsia="zh-CN"/>
        </w:rPr>
        <w:t>华氏度</w:t>
      </w:r>
      <w:r>
        <w:rPr>
          <w:rFonts w:hint="eastAsia" w:ascii="Times New Roman" w:hAnsi="Times New Roman" w:eastAsia="宋体"/>
          <w:sz w:val="22"/>
        </w:rPr>
        <w:t>");</w:t>
      </w:r>
    </w:p>
    <w:p w14:paraId="7D5E5DB4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}</w:t>
      </w:r>
    </w:p>
    <w:p w14:paraId="31A68930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0546C8FB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EB04722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import java.util.Scanner;</w:t>
      </w:r>
    </w:p>
    <w:p w14:paraId="010F18E6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</w:p>
    <w:p w14:paraId="07ED3260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BMICalculator {</w:t>
      </w:r>
    </w:p>
    <w:p w14:paraId="0BA9DC24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public static void main(String[] args) {</w:t>
      </w:r>
    </w:p>
    <w:p w14:paraId="077E1B88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Scanner input = new Scanner(System.in);</w:t>
      </w:r>
    </w:p>
    <w:p w14:paraId="56F7AE3A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System.out.print("请输入您的体重（公斤）: ");</w:t>
      </w:r>
    </w:p>
    <w:p w14:paraId="75134D76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double weight = input.nextDouble();</w:t>
      </w:r>
    </w:p>
    <w:p w14:paraId="56C42B7F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System.out.print("请输入您的身高（米）: ");</w:t>
      </w:r>
    </w:p>
    <w:p w14:paraId="7E26EF74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double height = input.nextDouble();</w:t>
      </w:r>
    </w:p>
    <w:p w14:paraId="4690ACB7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</w:t>
      </w:r>
    </w:p>
    <w:p w14:paraId="266B10A2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double bmi = weight / (height * height);</w:t>
      </w:r>
    </w:p>
    <w:p w14:paraId="07FD6290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if (bmi &lt; 16) {</w:t>
      </w:r>
    </w:p>
    <w:p w14:paraId="741D437C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System.out.println("严重过轻");</w:t>
      </w:r>
    </w:p>
    <w:p w14:paraId="0A9B6825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 else if (bmi &lt; 18) {</w:t>
      </w:r>
    </w:p>
    <w:p w14:paraId="1127697A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System.out.println("过轻");</w:t>
      </w:r>
    </w:p>
    <w:p w14:paraId="438E4793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 else if (bmi &lt; 24) {</w:t>
      </w:r>
    </w:p>
    <w:p w14:paraId="7A89C1DE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System.out.println("体重适中");</w:t>
      </w:r>
    </w:p>
    <w:p w14:paraId="0B98366C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 else if (bmi &lt; 29) {</w:t>
      </w:r>
    </w:p>
    <w:p w14:paraId="40F2FBE5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System.out.println("过重");</w:t>
      </w:r>
    </w:p>
    <w:p w14:paraId="28A33440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 else if (bmi &lt; 35) {</w:t>
      </w:r>
    </w:p>
    <w:p w14:paraId="27746075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System.out.println("肥胖");</w:t>
      </w:r>
    </w:p>
    <w:p w14:paraId="5E29C664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 else {</w:t>
      </w:r>
    </w:p>
    <w:p w14:paraId="07D9DDC7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System.out.println("非常肥胖");</w:t>
      </w:r>
    </w:p>
    <w:p w14:paraId="704CF4A9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</w:t>
      </w:r>
    </w:p>
    <w:p w14:paraId="0385DA9E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}</w:t>
      </w:r>
    </w:p>
    <w:p w14:paraId="3B79DE9A">
      <w:pPr>
        <w:pStyle w:val="9"/>
        <w:spacing w:after="240" w:line="276" w:lineRule="auto"/>
        <w:ind w:left="800" w:firstLine="44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3637F9C9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33D45851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public class SumAndCountOfSevens {</w:t>
      </w:r>
    </w:p>
    <w:p w14:paraId="5E15C7D2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public static void main(String[] args) {</w:t>
      </w:r>
    </w:p>
    <w:p w14:paraId="22808DC9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int sum = 0, count = 0;</w:t>
      </w:r>
    </w:p>
    <w:p w14:paraId="6E0D8830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for (int i = 1; i &lt;= 10000; i++) {</w:t>
      </w:r>
    </w:p>
    <w:p w14:paraId="0D92B791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  if (i % 7 == 0 || String.valueOf(i).contains("7")) {</w:t>
      </w:r>
    </w:p>
    <w:p w14:paraId="2AD24A1E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      sum += i;</w:t>
      </w:r>
    </w:p>
    <w:p w14:paraId="7BE0F9B9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      count++;</w:t>
      </w:r>
    </w:p>
    <w:p w14:paraId="45E3CA2B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    }</w:t>
      </w:r>
    </w:p>
    <w:p w14:paraId="3A60F51C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}</w:t>
      </w:r>
    </w:p>
    <w:p w14:paraId="219AC585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System.out.println("总和: " + sum);</w:t>
      </w:r>
    </w:p>
    <w:p w14:paraId="4E9E648E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    System.out.println("个数: " + count);</w:t>
      </w:r>
    </w:p>
    <w:p w14:paraId="69D0784F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    }</w:t>
      </w:r>
    </w:p>
    <w:p w14:paraId="1E75D0B6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}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0D3347C0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public class MultiplicationTable {</w:t>
      </w:r>
    </w:p>
    <w:p w14:paraId="3D627863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public static void main(String[] args) {</w:t>
      </w:r>
    </w:p>
    <w:p w14:paraId="09BCB8D5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for (int i = 1; i &lt;= 9; i++) {</w:t>
      </w:r>
    </w:p>
    <w:p w14:paraId="6F672D7F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for (int j = 1; j &lt;= i; j++) {</w:t>
      </w:r>
    </w:p>
    <w:p w14:paraId="78C837C2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    System.out.print(j + "*" + i + "=" + (i * j) + "\t");</w:t>
      </w:r>
    </w:p>
    <w:p w14:paraId="22484398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}</w:t>
      </w:r>
    </w:p>
    <w:p w14:paraId="1837D921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    System.out.println();</w:t>
      </w:r>
    </w:p>
    <w:p w14:paraId="53E18DBC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    }</w:t>
      </w:r>
    </w:p>
    <w:p w14:paraId="6310730D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 xml:space="preserve">    }</w:t>
      </w:r>
    </w:p>
    <w:p w14:paraId="520C4554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}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1MjFiYTk1NGYyN2Q0YzMyNzczNmI5MmQwZWZhMzg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213F7067"/>
    <w:rsid w:val="2A8B0F84"/>
    <w:rsid w:val="6D2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676</Words>
  <Characters>767</Characters>
  <Lines>5</Lines>
  <Paragraphs>1</Paragraphs>
  <TotalTime>69</TotalTime>
  <ScaleCrop>false</ScaleCrop>
  <LinksUpToDate>false</LinksUpToDate>
  <CharactersWithSpaces>1078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梅衅季乩背</cp:lastModifiedBy>
  <dcterms:modified xsi:type="dcterms:W3CDTF">2024-10-20T14:10:23Z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43310772CD2E46BFB2E7A006E8BE11A8_12</vt:lpwstr>
  </property>
</Properties>
</file>