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CF6722" w14:textId="77777777" w:rsidR="00184793" w:rsidRPr="00B74524" w:rsidRDefault="00184793" w:rsidP="002C6CB0">
      <w:pPr>
        <w:pStyle w:val="TitlePage"/>
        <w:spacing w:line="360" w:lineRule="auto"/>
        <w:jc w:val="center"/>
        <w:rPr>
          <w:rFonts w:ascii="Times New Roman" w:hAnsi="Times New Roman"/>
          <w:sz w:val="26"/>
          <w:szCs w:val="26"/>
        </w:rPr>
      </w:pPr>
    </w:p>
    <w:p w14:paraId="5113912A" w14:textId="77777777" w:rsidR="00184793" w:rsidRPr="00B74524" w:rsidRDefault="00184793" w:rsidP="002C6CB0">
      <w:pPr>
        <w:pStyle w:val="TitlePage"/>
        <w:spacing w:line="360" w:lineRule="auto"/>
        <w:jc w:val="center"/>
        <w:rPr>
          <w:rFonts w:ascii="Times New Roman" w:hAnsi="Times New Roman"/>
          <w:sz w:val="26"/>
          <w:szCs w:val="26"/>
        </w:rPr>
      </w:pPr>
    </w:p>
    <w:p w14:paraId="106E8BF5" w14:textId="77777777" w:rsidR="00184793" w:rsidRPr="00B74524" w:rsidRDefault="00184793" w:rsidP="002C6CB0">
      <w:pPr>
        <w:pStyle w:val="TitlePage"/>
        <w:spacing w:line="360" w:lineRule="auto"/>
        <w:jc w:val="center"/>
        <w:rPr>
          <w:rFonts w:ascii="Times New Roman" w:hAnsi="Times New Roman"/>
          <w:sz w:val="26"/>
          <w:szCs w:val="26"/>
        </w:rPr>
      </w:pPr>
    </w:p>
    <w:p w14:paraId="0BD112FF" w14:textId="77777777" w:rsidR="00184793" w:rsidRPr="00B74524" w:rsidRDefault="00184793" w:rsidP="002C6CB0">
      <w:pPr>
        <w:pStyle w:val="TitlePage"/>
        <w:spacing w:line="360" w:lineRule="auto"/>
        <w:jc w:val="center"/>
        <w:rPr>
          <w:rFonts w:ascii="Times New Roman" w:hAnsi="Times New Roman"/>
          <w:sz w:val="26"/>
          <w:szCs w:val="26"/>
        </w:rPr>
      </w:pPr>
    </w:p>
    <w:p w14:paraId="19365FCC" w14:textId="77777777" w:rsidR="00184793" w:rsidRPr="00B74524" w:rsidRDefault="00184793" w:rsidP="002C6CB0">
      <w:pPr>
        <w:pStyle w:val="TitlePage"/>
        <w:spacing w:line="360" w:lineRule="auto"/>
        <w:jc w:val="center"/>
        <w:rPr>
          <w:rFonts w:ascii="Times New Roman" w:hAnsi="Times New Roman"/>
          <w:sz w:val="26"/>
          <w:szCs w:val="26"/>
        </w:rPr>
      </w:pPr>
    </w:p>
    <w:p w14:paraId="3A624C55" w14:textId="77777777" w:rsidR="00184793" w:rsidRPr="00B74524" w:rsidRDefault="00184793" w:rsidP="002C6CB0">
      <w:pPr>
        <w:pStyle w:val="TitlePage"/>
        <w:spacing w:line="360" w:lineRule="auto"/>
        <w:jc w:val="center"/>
        <w:rPr>
          <w:rFonts w:ascii="Times New Roman" w:hAnsi="Times New Roman"/>
          <w:sz w:val="26"/>
          <w:szCs w:val="26"/>
        </w:rPr>
      </w:pPr>
    </w:p>
    <w:p w14:paraId="5C71D4FB" w14:textId="77777777" w:rsidR="00184793" w:rsidRPr="00B74524" w:rsidRDefault="00184793" w:rsidP="002C6CB0">
      <w:pPr>
        <w:pStyle w:val="TitlePage"/>
        <w:spacing w:line="360" w:lineRule="auto"/>
        <w:jc w:val="center"/>
        <w:rPr>
          <w:rFonts w:ascii="Times New Roman" w:hAnsi="Times New Roman"/>
          <w:sz w:val="26"/>
          <w:szCs w:val="26"/>
        </w:rPr>
      </w:pPr>
    </w:p>
    <w:p w14:paraId="47014F0E" w14:textId="77777777" w:rsidR="00184793" w:rsidRPr="00B74524" w:rsidRDefault="00184793" w:rsidP="002C6CB0">
      <w:pPr>
        <w:pStyle w:val="TitlePage"/>
        <w:spacing w:line="360" w:lineRule="auto"/>
        <w:jc w:val="center"/>
        <w:rPr>
          <w:rFonts w:ascii="Times New Roman" w:hAnsi="Times New Roman"/>
          <w:sz w:val="26"/>
          <w:szCs w:val="26"/>
        </w:rPr>
      </w:pPr>
    </w:p>
    <w:p w14:paraId="512BF807" w14:textId="77777777" w:rsidR="00184793" w:rsidRPr="00B74524" w:rsidRDefault="00184793" w:rsidP="002C6CB0">
      <w:pPr>
        <w:pStyle w:val="TitlePage"/>
        <w:spacing w:line="360" w:lineRule="auto"/>
        <w:jc w:val="center"/>
        <w:rPr>
          <w:rFonts w:ascii="Times New Roman" w:hAnsi="Times New Roman"/>
          <w:sz w:val="26"/>
          <w:szCs w:val="26"/>
        </w:rPr>
      </w:pPr>
    </w:p>
    <w:p w14:paraId="4102B4C2" w14:textId="7F536392" w:rsidR="00E65AFB" w:rsidRPr="00B74524" w:rsidRDefault="008C6686" w:rsidP="002C6CB0">
      <w:pPr>
        <w:pStyle w:val="TitlePage"/>
        <w:spacing w:line="360" w:lineRule="auto"/>
        <w:jc w:val="center"/>
        <w:rPr>
          <w:rFonts w:ascii="Times New Roman" w:hAnsi="Times New Roman"/>
          <w:sz w:val="26"/>
          <w:szCs w:val="26"/>
        </w:rPr>
      </w:pPr>
      <w:r w:rsidRPr="00B74524">
        <w:rPr>
          <w:rFonts w:ascii="Times New Roman" w:hAnsi="Times New Roman"/>
          <w:sz w:val="26"/>
          <w:szCs w:val="26"/>
        </w:rPr>
        <w:t xml:space="preserve">Hitachi Electronic Products (M) </w:t>
      </w:r>
      <w:proofErr w:type="spellStart"/>
      <w:r w:rsidRPr="00B74524">
        <w:rPr>
          <w:rFonts w:ascii="Times New Roman" w:hAnsi="Times New Roman"/>
          <w:sz w:val="26"/>
          <w:szCs w:val="26"/>
        </w:rPr>
        <w:t>Sdn</w:t>
      </w:r>
      <w:proofErr w:type="spellEnd"/>
      <w:r w:rsidRPr="00B74524">
        <w:rPr>
          <w:rFonts w:ascii="Times New Roman" w:hAnsi="Times New Roman"/>
          <w:sz w:val="26"/>
          <w:szCs w:val="26"/>
        </w:rPr>
        <w:t>. Bhd.</w:t>
      </w:r>
    </w:p>
    <w:p w14:paraId="3813BACD" w14:textId="5768FCE3" w:rsidR="00242076" w:rsidRPr="00B74524" w:rsidRDefault="008C6686" w:rsidP="002C6CB0">
      <w:pPr>
        <w:pStyle w:val="TitlePage"/>
        <w:spacing w:line="360" w:lineRule="auto"/>
        <w:jc w:val="center"/>
        <w:rPr>
          <w:rFonts w:ascii="Times New Roman" w:hAnsi="Times New Roman"/>
          <w:color w:val="002060"/>
          <w:sz w:val="26"/>
          <w:szCs w:val="26"/>
        </w:rPr>
      </w:pPr>
      <w:r w:rsidRPr="00B74524">
        <w:rPr>
          <w:rFonts w:ascii="Times New Roman" w:hAnsi="Times New Roman"/>
          <w:color w:val="002060"/>
          <w:sz w:val="26"/>
          <w:szCs w:val="26"/>
        </w:rPr>
        <w:t>Malaysia E-invoicing</w:t>
      </w:r>
    </w:p>
    <w:p w14:paraId="4F025519" w14:textId="71BA6BE0" w:rsidR="00242076" w:rsidRPr="00B74524" w:rsidRDefault="00242076" w:rsidP="002C6CB0">
      <w:pPr>
        <w:pStyle w:val="TitlePage"/>
        <w:spacing w:line="360" w:lineRule="auto"/>
        <w:jc w:val="center"/>
        <w:rPr>
          <w:rFonts w:ascii="Times New Roman" w:hAnsi="Times New Roman"/>
          <w:color w:val="538135" w:themeColor="accent6" w:themeShade="BF"/>
          <w:sz w:val="26"/>
          <w:szCs w:val="26"/>
        </w:rPr>
      </w:pPr>
    </w:p>
    <w:p w14:paraId="75BE18C2" w14:textId="5004FF25" w:rsidR="00184793" w:rsidRPr="00B74524" w:rsidRDefault="005C1CD7" w:rsidP="002C6CB0">
      <w:pPr>
        <w:pStyle w:val="TitlePage"/>
        <w:spacing w:line="360" w:lineRule="auto"/>
        <w:jc w:val="center"/>
        <w:rPr>
          <w:rFonts w:ascii="Times New Roman" w:hAnsi="Times New Roman"/>
          <w:sz w:val="26"/>
          <w:szCs w:val="26"/>
        </w:rPr>
      </w:pPr>
      <w:r w:rsidRPr="00B74524">
        <w:rPr>
          <w:rFonts w:ascii="Times New Roman" w:hAnsi="Times New Roman"/>
          <w:sz w:val="26"/>
          <w:szCs w:val="26"/>
        </w:rPr>
        <w:t xml:space="preserve">Technical Specification – </w:t>
      </w:r>
      <w:r w:rsidR="008C6686" w:rsidRPr="00B74524">
        <w:rPr>
          <w:rFonts w:ascii="Times New Roman" w:hAnsi="Times New Roman"/>
          <w:sz w:val="26"/>
          <w:szCs w:val="26"/>
        </w:rPr>
        <w:t>E-invoicing Program</w:t>
      </w:r>
    </w:p>
    <w:p w14:paraId="7C228319" w14:textId="36A9917D" w:rsidR="00184793" w:rsidRPr="00B74524" w:rsidRDefault="00274E35" w:rsidP="002C6CB0">
      <w:pPr>
        <w:pStyle w:val="TitlePage"/>
        <w:spacing w:line="360" w:lineRule="auto"/>
        <w:jc w:val="center"/>
        <w:rPr>
          <w:rFonts w:ascii="Times New Roman" w:hAnsi="Times New Roman"/>
          <w:sz w:val="26"/>
          <w:szCs w:val="26"/>
        </w:rPr>
      </w:pPr>
      <w:r w:rsidRPr="00B74524">
        <w:rPr>
          <w:rFonts w:ascii="Times New Roman" w:hAnsi="Times New Roman"/>
          <w:sz w:val="26"/>
          <w:szCs w:val="26"/>
        </w:rPr>
        <w:t>T</w:t>
      </w:r>
      <w:r w:rsidR="00D40D76" w:rsidRPr="00B74524">
        <w:rPr>
          <w:rFonts w:ascii="Times New Roman" w:hAnsi="Times New Roman"/>
          <w:sz w:val="26"/>
          <w:szCs w:val="26"/>
        </w:rPr>
        <w:t>S_INT-001</w:t>
      </w:r>
    </w:p>
    <w:p w14:paraId="7E46DDC4" w14:textId="74437740" w:rsidR="005C1CD7" w:rsidRPr="00B74524" w:rsidRDefault="005C1CD7" w:rsidP="002C6CB0">
      <w:pPr>
        <w:pStyle w:val="TitlePage"/>
        <w:spacing w:line="360" w:lineRule="auto"/>
        <w:jc w:val="center"/>
        <w:rPr>
          <w:rFonts w:ascii="Times New Roman" w:hAnsi="Times New Roman"/>
          <w:sz w:val="26"/>
          <w:szCs w:val="26"/>
        </w:rPr>
      </w:pPr>
      <w:r w:rsidRPr="00B74524">
        <w:rPr>
          <w:rFonts w:ascii="Times New Roman" w:hAnsi="Times New Roman"/>
          <w:sz w:val="26"/>
          <w:szCs w:val="26"/>
        </w:rPr>
        <w:t xml:space="preserve">Version </w:t>
      </w:r>
      <w:r w:rsidR="004C0F43" w:rsidRPr="00B74524">
        <w:rPr>
          <w:rFonts w:ascii="Times New Roman" w:hAnsi="Times New Roman"/>
          <w:sz w:val="26"/>
          <w:szCs w:val="26"/>
        </w:rPr>
        <w:t>1</w:t>
      </w:r>
      <w:r w:rsidR="004A764D" w:rsidRPr="00B74524">
        <w:rPr>
          <w:rFonts w:ascii="Times New Roman" w:hAnsi="Times New Roman"/>
          <w:sz w:val="26"/>
          <w:szCs w:val="26"/>
        </w:rPr>
        <w:t>.</w:t>
      </w:r>
      <w:r w:rsidR="004C0F43" w:rsidRPr="00B74524">
        <w:rPr>
          <w:rFonts w:ascii="Times New Roman" w:hAnsi="Times New Roman"/>
          <w:sz w:val="26"/>
          <w:szCs w:val="26"/>
        </w:rPr>
        <w:t>0</w:t>
      </w:r>
    </w:p>
    <w:p w14:paraId="1B50C796" w14:textId="77777777" w:rsidR="005C1CD7" w:rsidRPr="00B74524" w:rsidRDefault="005C1CD7" w:rsidP="002C6CB0">
      <w:pPr>
        <w:pStyle w:val="TitlePageRight"/>
        <w:spacing w:line="360" w:lineRule="auto"/>
        <w:rPr>
          <w:rFonts w:ascii="Times New Roman" w:hAnsi="Times New Roman"/>
          <w:sz w:val="26"/>
          <w:szCs w:val="26"/>
        </w:rPr>
      </w:pPr>
    </w:p>
    <w:p w14:paraId="05057ED1" w14:textId="77777777" w:rsidR="005C1CD7" w:rsidRPr="00B74524" w:rsidRDefault="005C1CD7" w:rsidP="002C6CB0">
      <w:pPr>
        <w:pStyle w:val="BodyTextBlue"/>
        <w:spacing w:line="360" w:lineRule="auto"/>
        <w:rPr>
          <w:rFonts w:ascii="Times New Roman" w:hAnsi="Times New Roman"/>
          <w:sz w:val="26"/>
          <w:szCs w:val="26"/>
        </w:rPr>
      </w:pPr>
      <w:r w:rsidRPr="00B74524">
        <w:rPr>
          <w:rFonts w:ascii="Times New Roman" w:hAnsi="Times New Roman"/>
          <w:sz w:val="26"/>
          <w:szCs w:val="26"/>
        </w:rPr>
        <w:br w:type="page"/>
      </w:r>
    </w:p>
    <w:p w14:paraId="3EDEC9AE" w14:textId="77777777" w:rsidR="005C1CD7" w:rsidRPr="00B74524" w:rsidRDefault="005C1CD7" w:rsidP="002C6CB0">
      <w:pPr>
        <w:pStyle w:val="Title"/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0" w:name="_Toc132309311"/>
      <w:bookmarkStart w:id="1" w:name="_Toc175148408"/>
      <w:r w:rsidRPr="00B74524">
        <w:rPr>
          <w:rFonts w:ascii="Times New Roman" w:hAnsi="Times New Roman" w:cs="Times New Roman"/>
          <w:sz w:val="26"/>
          <w:szCs w:val="26"/>
        </w:rPr>
        <w:lastRenderedPageBreak/>
        <w:t>Table of Contents</w:t>
      </w:r>
      <w:bookmarkEnd w:id="0"/>
      <w:bookmarkEnd w:id="1"/>
    </w:p>
    <w:sdt>
      <w:sdtPr>
        <w:rPr>
          <w:rFonts w:ascii="Times New Roman" w:eastAsia="MS Mincho" w:hAnsi="Times New Roman"/>
          <w:sz w:val="26"/>
          <w:szCs w:val="26"/>
          <w:lang w:eastAsia="ja-JP"/>
        </w:rPr>
        <w:id w:val="-7041756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17B1DDB" w14:textId="350888F4" w:rsidR="00772964" w:rsidRDefault="002A0BBE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B74524">
            <w:rPr>
              <w:rFonts w:ascii="Times New Roman" w:eastAsiaTheme="majorEastAsia" w:hAnsi="Times New Roman"/>
              <w:color w:val="2F5496" w:themeColor="accent1" w:themeShade="BF"/>
              <w:sz w:val="26"/>
              <w:szCs w:val="26"/>
            </w:rPr>
            <w:fldChar w:fldCharType="begin"/>
          </w:r>
          <w:r w:rsidRPr="00B74524">
            <w:rPr>
              <w:rFonts w:ascii="Times New Roman" w:hAnsi="Times New Roman"/>
              <w:sz w:val="26"/>
              <w:szCs w:val="26"/>
            </w:rPr>
            <w:instrText xml:space="preserve"> TOC \o "1-3" \h \z \u </w:instrText>
          </w:r>
          <w:r w:rsidRPr="00B74524">
            <w:rPr>
              <w:rFonts w:ascii="Times New Roman" w:eastAsiaTheme="majorEastAsia" w:hAnsi="Times New Roman"/>
              <w:color w:val="2F5496" w:themeColor="accent1" w:themeShade="BF"/>
              <w:sz w:val="26"/>
              <w:szCs w:val="26"/>
            </w:rPr>
            <w:fldChar w:fldCharType="separate"/>
          </w:r>
          <w:hyperlink w:anchor="_Toc175148408" w:history="1">
            <w:r w:rsidR="00772964" w:rsidRPr="002C5EAB">
              <w:rPr>
                <w:rStyle w:val="Hyperlink"/>
                <w:rFonts w:ascii="Times New Roman" w:hAnsi="Times New Roman"/>
                <w:noProof/>
              </w:rPr>
              <w:t>Table of Contents</w:t>
            </w:r>
            <w:r w:rsidR="00772964">
              <w:rPr>
                <w:noProof/>
                <w:webHidden/>
              </w:rPr>
              <w:tab/>
            </w:r>
            <w:r w:rsidR="00772964">
              <w:rPr>
                <w:noProof/>
                <w:webHidden/>
              </w:rPr>
              <w:fldChar w:fldCharType="begin"/>
            </w:r>
            <w:r w:rsidR="00772964">
              <w:rPr>
                <w:noProof/>
                <w:webHidden/>
              </w:rPr>
              <w:instrText xml:space="preserve"> PAGEREF _Toc175148408 \h </w:instrText>
            </w:r>
            <w:r w:rsidR="00772964">
              <w:rPr>
                <w:noProof/>
                <w:webHidden/>
              </w:rPr>
            </w:r>
            <w:r w:rsidR="00772964">
              <w:rPr>
                <w:noProof/>
                <w:webHidden/>
              </w:rPr>
              <w:fldChar w:fldCharType="separate"/>
            </w:r>
            <w:r w:rsidR="00772964">
              <w:rPr>
                <w:noProof/>
                <w:webHidden/>
              </w:rPr>
              <w:t>2</w:t>
            </w:r>
            <w:r w:rsidR="00772964">
              <w:rPr>
                <w:noProof/>
                <w:webHidden/>
              </w:rPr>
              <w:fldChar w:fldCharType="end"/>
            </w:r>
          </w:hyperlink>
        </w:p>
        <w:p w14:paraId="7B3549D3" w14:textId="6EF5ECEB" w:rsidR="00772964" w:rsidRDefault="0077296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148409" w:history="1">
            <w:r w:rsidRPr="002C5EAB">
              <w:rPr>
                <w:rStyle w:val="Hyperlink"/>
                <w:rFonts w:ascii="Times New Roman" w:hAnsi="Times New Roman"/>
                <w:noProof/>
              </w:rPr>
              <w:t>Document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E19BD" w14:textId="17E228EE" w:rsidR="00772964" w:rsidRDefault="0077296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148410" w:history="1">
            <w:r w:rsidRPr="002C5EAB">
              <w:rPr>
                <w:rStyle w:val="Hyperlink"/>
                <w:rFonts w:ascii="Times New Roman" w:hAnsi="Times New Roman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E4BB1" w14:textId="3B35B28B" w:rsidR="00772964" w:rsidRDefault="0077296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148411" w:history="1">
            <w:r w:rsidRPr="002C5EAB">
              <w:rPr>
                <w:rStyle w:val="Hyperlink"/>
                <w:rFonts w:ascii="Times New Roman" w:hAnsi="Times New Roman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C5EAB">
              <w:rPr>
                <w:rStyle w:val="Hyperlink"/>
                <w:rFonts w:ascii="Times New Roman" w:hAnsi="Times New Roman"/>
                <w:noProof/>
              </w:rPr>
              <w:t>Request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A8B95" w14:textId="16102E87" w:rsidR="00772964" w:rsidRDefault="0077296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148412" w:history="1">
            <w:r w:rsidRPr="002C5EAB">
              <w:rPr>
                <w:rStyle w:val="Hyperlink"/>
                <w:rFonts w:ascii="Times New Roman" w:hAnsi="Times New Roman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C5EAB">
              <w:rPr>
                <w:rStyle w:val="Hyperlink"/>
                <w:rFonts w:ascii="Times New Roman" w:hAnsi="Times New Roman"/>
                <w:noProof/>
              </w:rPr>
              <w:t>General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9BB81" w14:textId="4BA6B5E3" w:rsidR="00772964" w:rsidRDefault="0077296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148413" w:history="1">
            <w:r w:rsidRPr="002C5EAB">
              <w:rPr>
                <w:rStyle w:val="Hyperlink"/>
                <w:rFonts w:ascii="Times New Roman" w:hAnsi="Times New Roman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C5EAB">
              <w:rPr>
                <w:rStyle w:val="Hyperlink"/>
                <w:rFonts w:ascii="Times New Roman" w:hAnsi="Times New Roman"/>
                <w:noProof/>
              </w:rPr>
              <w:t>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B1EC0" w14:textId="16CD57BD" w:rsidR="00772964" w:rsidRDefault="0077296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148414" w:history="1">
            <w:r w:rsidRPr="002C5EAB">
              <w:rPr>
                <w:rStyle w:val="Hyperlink"/>
                <w:rFonts w:ascii="Times New Roman" w:hAnsi="Times New Roman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C5EAB">
              <w:rPr>
                <w:rStyle w:val="Hyperlink"/>
                <w:rFonts w:ascii="Times New Roman" w:hAnsi="Times New Roman"/>
                <w:noProof/>
              </w:rPr>
              <w:t>Technical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79240" w14:textId="2AEB6854" w:rsidR="00772964" w:rsidRDefault="0077296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148415" w:history="1">
            <w:r w:rsidRPr="002C5EAB">
              <w:rPr>
                <w:rStyle w:val="Hyperlink"/>
                <w:rFonts w:ascii="Times New Roman" w:hAnsi="Times New Roman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C5EAB">
              <w:rPr>
                <w:rStyle w:val="Hyperlink"/>
                <w:rFonts w:ascii="Times New Roman" w:hAnsi="Times New Roman"/>
                <w:noProof/>
              </w:rPr>
              <w:t>Program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28DAC" w14:textId="7F970001" w:rsidR="00772964" w:rsidRDefault="0077296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148416" w:history="1">
            <w:r w:rsidRPr="002C5EAB">
              <w:rPr>
                <w:rStyle w:val="Hyperlink"/>
                <w:rFonts w:ascii="Times New Roman" w:hAnsi="Times New Roman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C5EAB">
              <w:rPr>
                <w:rStyle w:val="Hyperlink"/>
                <w:rFonts w:ascii="Times New Roman" w:hAnsi="Times New Roman"/>
                <w:noProof/>
              </w:rPr>
              <w:t>Screen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1D308" w14:textId="4A6CA41A" w:rsidR="00772964" w:rsidRDefault="0077296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148417" w:history="1">
            <w:r w:rsidRPr="002C5EAB">
              <w:rPr>
                <w:rStyle w:val="Hyperlink"/>
                <w:rFonts w:ascii="Times New Roman" w:hAnsi="Times New Roman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C5EAB">
              <w:rPr>
                <w:rStyle w:val="Hyperlink"/>
                <w:rFonts w:ascii="Times New Roman" w:hAnsi="Times New Roman"/>
                <w:noProof/>
              </w:rPr>
              <w:t>Technical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9A1B0" w14:textId="2D13DD1C" w:rsidR="00772964" w:rsidRDefault="00772964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5148418" w:history="1">
            <w:r w:rsidRPr="002C5EAB">
              <w:rPr>
                <w:rStyle w:val="Hyperlink"/>
                <w:rFonts w:ascii="Times New Roman" w:hAnsi="Times New Roman"/>
                <w:noProof/>
              </w:rPr>
              <w:t>2.4.1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C5EAB">
              <w:rPr>
                <w:rStyle w:val="Hyperlink"/>
                <w:rFonts w:ascii="Times New Roman" w:hAnsi="Times New Roman"/>
                <w:noProof/>
              </w:rPr>
              <w:t>Search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CB739" w14:textId="2B589ABE" w:rsidR="00772964" w:rsidRDefault="00772964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5148419" w:history="1">
            <w:r w:rsidRPr="002C5EAB">
              <w:rPr>
                <w:rStyle w:val="Hyperlink"/>
                <w:rFonts w:ascii="Times New Roman" w:hAnsi="Times New Roman"/>
                <w:noProof/>
              </w:rPr>
              <w:t>2.4.2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C5EAB">
              <w:rPr>
                <w:rStyle w:val="Hyperlink"/>
                <w:rFonts w:ascii="Times New Roman" w:hAnsi="Times New Roman"/>
                <w:noProof/>
              </w:rPr>
              <w:t>Select data for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E0130" w14:textId="704B66DE" w:rsidR="00772964" w:rsidRDefault="00772964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75148420" w:history="1">
            <w:r w:rsidRPr="002C5EAB">
              <w:rPr>
                <w:rStyle w:val="Hyperlink"/>
                <w:rFonts w:ascii="Times New Roman" w:hAnsi="Times New Roman"/>
                <w:noProof/>
              </w:rPr>
              <w:t>2.4.3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C5EAB">
              <w:rPr>
                <w:rStyle w:val="Hyperlink"/>
                <w:rFonts w:ascii="Times New Roman" w:hAnsi="Times New Roman"/>
                <w:noProof/>
              </w:rPr>
              <w:t>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07577" w14:textId="76C0AF6E" w:rsidR="00772964" w:rsidRDefault="00772964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5148421" w:history="1">
            <w:r w:rsidRPr="002C5EAB">
              <w:rPr>
                <w:rStyle w:val="Hyperlink"/>
                <w:rFonts w:ascii="Times New Roman" w:hAnsi="Times New Roman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C5EAB">
              <w:rPr>
                <w:rStyle w:val="Hyperlink"/>
                <w:rFonts w:ascii="Times New Roman" w:hAnsi="Times New Roman"/>
                <w:noProof/>
              </w:rPr>
              <w:t>Technical Unit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_Toc175148421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92F52" w14:textId="7CC726B3" w:rsidR="002A0BBE" w:rsidRPr="00B74524" w:rsidRDefault="002A0BBE" w:rsidP="002C6CB0">
          <w:pPr>
            <w:spacing w:line="360" w:lineRule="auto"/>
            <w:rPr>
              <w:rFonts w:ascii="Times New Roman" w:hAnsi="Times New Roman"/>
              <w:sz w:val="26"/>
              <w:szCs w:val="26"/>
            </w:rPr>
          </w:pPr>
          <w:r w:rsidRPr="00B74524">
            <w:rPr>
              <w:rFonts w:ascii="Times New Roman" w:hAnsi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03EBE311" w14:textId="77777777" w:rsidR="005C1CD7" w:rsidRPr="00B74524" w:rsidRDefault="005C1CD7" w:rsidP="002C6CB0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24F06DC8" w14:textId="77777777" w:rsidR="002A0BBE" w:rsidRPr="00B74524" w:rsidRDefault="002A0BBE" w:rsidP="002C6CB0">
      <w:pPr>
        <w:spacing w:after="160" w:line="360" w:lineRule="auto"/>
        <w:rPr>
          <w:rFonts w:ascii="Times New Roman" w:hAnsi="Times New Roman"/>
          <w:b/>
          <w:bCs/>
          <w:kern w:val="28"/>
          <w:sz w:val="26"/>
          <w:szCs w:val="26"/>
        </w:rPr>
      </w:pPr>
      <w:bookmarkStart w:id="2" w:name="_Toc132309312"/>
      <w:r w:rsidRPr="00B74524">
        <w:rPr>
          <w:rFonts w:ascii="Times New Roman" w:hAnsi="Times New Roman"/>
          <w:sz w:val="26"/>
          <w:szCs w:val="26"/>
        </w:rPr>
        <w:br w:type="page"/>
      </w:r>
    </w:p>
    <w:p w14:paraId="41A08543" w14:textId="07F6DFB2" w:rsidR="005C1CD7" w:rsidRPr="00B74524" w:rsidRDefault="005C1CD7" w:rsidP="002C6CB0">
      <w:pPr>
        <w:pStyle w:val="Title"/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3" w:name="_Toc175148409"/>
      <w:r w:rsidRPr="00B74524">
        <w:rPr>
          <w:rFonts w:ascii="Times New Roman" w:hAnsi="Times New Roman" w:cs="Times New Roman"/>
          <w:sz w:val="26"/>
          <w:szCs w:val="26"/>
        </w:rPr>
        <w:lastRenderedPageBreak/>
        <w:t>Document Control</w:t>
      </w:r>
      <w:bookmarkEnd w:id="2"/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8"/>
        <w:gridCol w:w="6072"/>
      </w:tblGrid>
      <w:tr w:rsidR="005C1CD7" w:rsidRPr="00B74524" w14:paraId="18137036" w14:textId="77777777" w:rsidTr="00E70A03">
        <w:tc>
          <w:tcPr>
            <w:tcW w:w="1753" w:type="pct"/>
            <w:shd w:val="clear" w:color="auto" w:fill="BFBFBF"/>
            <w:vAlign w:val="center"/>
          </w:tcPr>
          <w:p w14:paraId="46253507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000000"/>
                <w:sz w:val="26"/>
                <w:szCs w:val="26"/>
              </w:rPr>
              <w:t>&lt;Client &gt;Team Lead</w:t>
            </w:r>
          </w:p>
        </w:tc>
        <w:tc>
          <w:tcPr>
            <w:tcW w:w="3247" w:type="pct"/>
            <w:shd w:val="clear" w:color="auto" w:fill="auto"/>
            <w:vAlign w:val="center"/>
          </w:tcPr>
          <w:p w14:paraId="1C7037A5" w14:textId="198119ED" w:rsidR="005C1CD7" w:rsidRPr="00B74524" w:rsidRDefault="005C1CD7" w:rsidP="002C6CB0">
            <w:pPr>
              <w:pStyle w:val="Table-Tex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1CD7" w:rsidRPr="00B74524" w14:paraId="635372C7" w14:textId="77777777" w:rsidTr="00E70A03">
        <w:tc>
          <w:tcPr>
            <w:tcW w:w="1753" w:type="pct"/>
            <w:shd w:val="clear" w:color="auto" w:fill="BFBFBF"/>
            <w:vAlign w:val="center"/>
          </w:tcPr>
          <w:p w14:paraId="3CC49518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000000"/>
                <w:sz w:val="26"/>
                <w:szCs w:val="26"/>
              </w:rPr>
              <w:t>Functional Analyst</w:t>
            </w:r>
          </w:p>
        </w:tc>
        <w:tc>
          <w:tcPr>
            <w:tcW w:w="3247" w:type="pct"/>
            <w:shd w:val="clear" w:color="auto" w:fill="auto"/>
            <w:vAlign w:val="center"/>
          </w:tcPr>
          <w:p w14:paraId="5C988C83" w14:textId="569E000B" w:rsidR="005C1CD7" w:rsidRPr="00B74524" w:rsidRDefault="00184793" w:rsidP="002C6CB0">
            <w:pPr>
              <w:pStyle w:val="Table-Tex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524">
              <w:rPr>
                <w:rFonts w:ascii="Times New Roman" w:hAnsi="Times New Roman" w:cs="Times New Roman"/>
                <w:sz w:val="26"/>
                <w:szCs w:val="26"/>
              </w:rPr>
              <w:t>Lan Huynh</w:t>
            </w:r>
          </w:p>
        </w:tc>
      </w:tr>
      <w:tr w:rsidR="005C1CD7" w:rsidRPr="00B74524" w14:paraId="4E943AC2" w14:textId="77777777" w:rsidTr="00E70A03">
        <w:tc>
          <w:tcPr>
            <w:tcW w:w="1753" w:type="pct"/>
            <w:shd w:val="clear" w:color="auto" w:fill="BFBFBF"/>
            <w:vAlign w:val="center"/>
          </w:tcPr>
          <w:p w14:paraId="1367196F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000000"/>
                <w:sz w:val="26"/>
                <w:szCs w:val="26"/>
              </w:rPr>
              <w:t>Technical Reviewer</w:t>
            </w:r>
          </w:p>
        </w:tc>
        <w:tc>
          <w:tcPr>
            <w:tcW w:w="3247" w:type="pct"/>
            <w:shd w:val="clear" w:color="auto" w:fill="auto"/>
            <w:vAlign w:val="center"/>
          </w:tcPr>
          <w:p w14:paraId="75476255" w14:textId="4729F4C9" w:rsidR="005C1CD7" w:rsidRPr="00B74524" w:rsidRDefault="00942DA5" w:rsidP="002C6CB0">
            <w:pPr>
              <w:pStyle w:val="Table-Tex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524">
              <w:rPr>
                <w:rFonts w:ascii="Times New Roman" w:hAnsi="Times New Roman" w:cs="Times New Roman"/>
                <w:sz w:val="26"/>
                <w:szCs w:val="26"/>
              </w:rPr>
              <w:t>Dung DANG</w:t>
            </w:r>
          </w:p>
        </w:tc>
      </w:tr>
      <w:tr w:rsidR="005C1CD7" w:rsidRPr="00B74524" w14:paraId="15025442" w14:textId="77777777" w:rsidTr="00E70A03">
        <w:tc>
          <w:tcPr>
            <w:tcW w:w="1753" w:type="pct"/>
            <w:shd w:val="clear" w:color="auto" w:fill="BFBFBF"/>
            <w:vAlign w:val="center"/>
          </w:tcPr>
          <w:p w14:paraId="279F0343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000000"/>
                <w:sz w:val="26"/>
                <w:szCs w:val="26"/>
              </w:rPr>
              <w:t>Technical Developer</w:t>
            </w:r>
          </w:p>
        </w:tc>
        <w:tc>
          <w:tcPr>
            <w:tcW w:w="3247" w:type="pct"/>
            <w:shd w:val="clear" w:color="auto" w:fill="auto"/>
            <w:vAlign w:val="center"/>
          </w:tcPr>
          <w:p w14:paraId="1A4CF291" w14:textId="67C5A6DB" w:rsidR="005C1CD7" w:rsidRPr="00B74524" w:rsidRDefault="00184793" w:rsidP="002C6CB0">
            <w:pPr>
              <w:pStyle w:val="Table-Tex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524">
              <w:rPr>
                <w:rFonts w:ascii="Times New Roman" w:hAnsi="Times New Roman" w:cs="Times New Roman"/>
                <w:sz w:val="26"/>
                <w:szCs w:val="26"/>
              </w:rPr>
              <w:t>Thanh Dinh</w:t>
            </w:r>
          </w:p>
        </w:tc>
      </w:tr>
      <w:tr w:rsidR="005C1CD7" w:rsidRPr="00B74524" w14:paraId="64BC21D1" w14:textId="77777777" w:rsidTr="00E70A03">
        <w:tc>
          <w:tcPr>
            <w:tcW w:w="1753" w:type="pct"/>
            <w:shd w:val="clear" w:color="auto" w:fill="BFBFBF"/>
            <w:vAlign w:val="center"/>
          </w:tcPr>
          <w:p w14:paraId="15672891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000000"/>
                <w:sz w:val="26"/>
                <w:szCs w:val="26"/>
              </w:rPr>
              <w:t>Specification Approval Date</w:t>
            </w:r>
          </w:p>
        </w:tc>
        <w:tc>
          <w:tcPr>
            <w:tcW w:w="3247" w:type="pct"/>
            <w:shd w:val="clear" w:color="auto" w:fill="auto"/>
            <w:vAlign w:val="center"/>
          </w:tcPr>
          <w:p w14:paraId="318C0C2F" w14:textId="77777777" w:rsidR="005C1CD7" w:rsidRPr="00B74524" w:rsidRDefault="005C1CD7" w:rsidP="002C6CB0">
            <w:pPr>
              <w:pStyle w:val="Table-Tex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1CD7" w:rsidRPr="00B74524" w14:paraId="00B94C07" w14:textId="77777777" w:rsidTr="00E70A03">
        <w:tc>
          <w:tcPr>
            <w:tcW w:w="1753" w:type="pct"/>
            <w:shd w:val="clear" w:color="auto" w:fill="BFBFBF"/>
            <w:vAlign w:val="center"/>
          </w:tcPr>
          <w:p w14:paraId="206A385A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000000"/>
                <w:sz w:val="26"/>
                <w:szCs w:val="26"/>
              </w:rPr>
              <w:t>Functional Unit Test Approval</w:t>
            </w:r>
          </w:p>
        </w:tc>
        <w:tc>
          <w:tcPr>
            <w:tcW w:w="3247" w:type="pct"/>
            <w:shd w:val="clear" w:color="auto" w:fill="auto"/>
            <w:vAlign w:val="center"/>
          </w:tcPr>
          <w:p w14:paraId="26009DFA" w14:textId="77777777" w:rsidR="005C1CD7" w:rsidRPr="00B74524" w:rsidRDefault="005C1CD7" w:rsidP="002C6CB0">
            <w:pPr>
              <w:pStyle w:val="Table-Tex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FA6519A" w14:textId="77777777" w:rsidR="005C1CD7" w:rsidRPr="00B74524" w:rsidRDefault="005C1CD7" w:rsidP="002C6CB0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2122B606" w14:textId="77777777" w:rsidR="00184793" w:rsidRPr="00B74524" w:rsidRDefault="00184793" w:rsidP="002C6CB0">
      <w:pPr>
        <w:spacing w:after="160" w:line="360" w:lineRule="auto"/>
        <w:rPr>
          <w:rFonts w:ascii="Times New Roman" w:hAnsi="Times New Roman"/>
          <w:b/>
          <w:bCs/>
          <w:kern w:val="28"/>
          <w:sz w:val="26"/>
          <w:szCs w:val="26"/>
        </w:rPr>
      </w:pPr>
      <w:r w:rsidRPr="00B74524">
        <w:rPr>
          <w:rFonts w:ascii="Times New Roman" w:hAnsi="Times New Roman"/>
          <w:sz w:val="26"/>
          <w:szCs w:val="26"/>
        </w:rPr>
        <w:br w:type="page"/>
      </w:r>
    </w:p>
    <w:p w14:paraId="21E20A77" w14:textId="4E5800C7" w:rsidR="005C1CD7" w:rsidRPr="00B74524" w:rsidRDefault="005C1CD7" w:rsidP="002C6CB0">
      <w:pPr>
        <w:pStyle w:val="Title"/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4" w:name="_Toc175148410"/>
      <w:r w:rsidRPr="00B74524">
        <w:rPr>
          <w:rFonts w:ascii="Times New Roman" w:hAnsi="Times New Roman" w:cs="Times New Roman"/>
          <w:sz w:val="26"/>
          <w:szCs w:val="26"/>
        </w:rPr>
        <w:lastRenderedPageBreak/>
        <w:t>Revision History</w:t>
      </w:r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9"/>
        <w:gridCol w:w="2661"/>
        <w:gridCol w:w="1607"/>
        <w:gridCol w:w="1253"/>
      </w:tblGrid>
      <w:tr w:rsidR="005C1CD7" w:rsidRPr="00B74524" w14:paraId="4A5FA6F3" w14:textId="77777777" w:rsidTr="004A764D">
        <w:trPr>
          <w:cantSplit/>
          <w:tblHeader/>
        </w:trPr>
        <w:tc>
          <w:tcPr>
            <w:tcW w:w="3829" w:type="dxa"/>
            <w:shd w:val="clear" w:color="auto" w:fill="C2C2C2"/>
          </w:tcPr>
          <w:p w14:paraId="77B82FB9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auto"/>
                <w:sz w:val="26"/>
                <w:szCs w:val="26"/>
              </w:rPr>
              <w:t>Revision Comments</w:t>
            </w:r>
          </w:p>
        </w:tc>
        <w:tc>
          <w:tcPr>
            <w:tcW w:w="2661" w:type="dxa"/>
            <w:shd w:val="clear" w:color="auto" w:fill="C2C2C2"/>
          </w:tcPr>
          <w:p w14:paraId="700BCAC2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auto"/>
                <w:sz w:val="26"/>
                <w:szCs w:val="26"/>
              </w:rPr>
              <w:t>Revised By</w:t>
            </w:r>
          </w:p>
        </w:tc>
        <w:tc>
          <w:tcPr>
            <w:tcW w:w="1607" w:type="dxa"/>
            <w:shd w:val="clear" w:color="auto" w:fill="C2C2C2"/>
          </w:tcPr>
          <w:p w14:paraId="0F6E6CBD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auto"/>
                <w:sz w:val="26"/>
                <w:szCs w:val="26"/>
              </w:rPr>
              <w:t>Revision Date</w:t>
            </w:r>
          </w:p>
        </w:tc>
        <w:tc>
          <w:tcPr>
            <w:tcW w:w="1253" w:type="dxa"/>
            <w:shd w:val="clear" w:color="auto" w:fill="C2C2C2"/>
          </w:tcPr>
          <w:p w14:paraId="1A4E56AB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auto"/>
                <w:sz w:val="26"/>
                <w:szCs w:val="26"/>
              </w:rPr>
              <w:t>Version</w:t>
            </w:r>
          </w:p>
        </w:tc>
      </w:tr>
      <w:tr w:rsidR="005C1CD7" w:rsidRPr="00B74524" w14:paraId="4F9897FC" w14:textId="77777777" w:rsidTr="004A764D">
        <w:trPr>
          <w:cantSplit/>
        </w:trPr>
        <w:tc>
          <w:tcPr>
            <w:tcW w:w="3829" w:type="dxa"/>
          </w:tcPr>
          <w:p w14:paraId="5294A765" w14:textId="75C2D694" w:rsidR="005C1CD7" w:rsidRPr="00B74524" w:rsidRDefault="2BBE4D4D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74524">
              <w:rPr>
                <w:rFonts w:ascii="Times New Roman" w:eastAsia="Times New Roman" w:hAnsi="Times New Roman"/>
                <w:sz w:val="26"/>
                <w:szCs w:val="26"/>
              </w:rPr>
              <w:t>Initial version</w:t>
            </w:r>
          </w:p>
        </w:tc>
        <w:tc>
          <w:tcPr>
            <w:tcW w:w="2661" w:type="dxa"/>
          </w:tcPr>
          <w:p w14:paraId="2BE6B5D8" w14:textId="3CC53607" w:rsidR="005C1CD7" w:rsidRPr="00B74524" w:rsidRDefault="00184793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74524">
              <w:rPr>
                <w:rFonts w:ascii="Times New Roman" w:eastAsia="Times New Roman" w:hAnsi="Times New Roman"/>
                <w:sz w:val="26"/>
                <w:szCs w:val="26"/>
              </w:rPr>
              <w:t>Thanh Dinh</w:t>
            </w:r>
          </w:p>
        </w:tc>
        <w:tc>
          <w:tcPr>
            <w:tcW w:w="1607" w:type="dxa"/>
          </w:tcPr>
          <w:p w14:paraId="4CDAE560" w14:textId="78BD2D21" w:rsidR="005C1CD7" w:rsidRPr="00B74524" w:rsidRDefault="00184793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</w:pPr>
            <w:r w:rsidRPr="00B74524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  <w:r w:rsidR="2BBE4D4D" w:rsidRPr="00B74524">
              <w:rPr>
                <w:rFonts w:ascii="Times New Roman" w:eastAsia="Times New Roman" w:hAnsi="Times New Roman"/>
                <w:sz w:val="26"/>
                <w:szCs w:val="26"/>
              </w:rPr>
              <w:t>4-Ma</w:t>
            </w:r>
            <w:r w:rsidRPr="00B74524">
              <w:rPr>
                <w:rFonts w:ascii="Times New Roman" w:eastAsia="Times New Roman" w:hAnsi="Times New Roman"/>
                <w:sz w:val="26"/>
                <w:szCs w:val="26"/>
              </w:rPr>
              <w:t>rch</w:t>
            </w:r>
            <w:r w:rsidR="2BBE4D4D" w:rsidRPr="00B74524">
              <w:rPr>
                <w:rFonts w:ascii="Times New Roman" w:eastAsia="Times New Roman" w:hAnsi="Times New Roman"/>
                <w:sz w:val="26"/>
                <w:szCs w:val="26"/>
              </w:rPr>
              <w:t>-202</w:t>
            </w:r>
            <w:r w:rsidRPr="00B74524"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253" w:type="dxa"/>
          </w:tcPr>
          <w:p w14:paraId="049E7FC7" w14:textId="534B0E11" w:rsidR="005C1CD7" w:rsidRPr="00B74524" w:rsidRDefault="006C67C4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74524">
              <w:rPr>
                <w:rFonts w:ascii="Times New Roman" w:eastAsia="Times New Roman" w:hAnsi="Times New Roman"/>
                <w:sz w:val="26"/>
                <w:szCs w:val="26"/>
              </w:rPr>
              <w:t>1.0</w:t>
            </w:r>
          </w:p>
        </w:tc>
      </w:tr>
      <w:tr w:rsidR="004A764D" w:rsidRPr="00B74524" w14:paraId="0B0C5458" w14:textId="77777777" w:rsidTr="004A764D">
        <w:trPr>
          <w:cantSplit/>
        </w:trPr>
        <w:tc>
          <w:tcPr>
            <w:tcW w:w="3829" w:type="dxa"/>
          </w:tcPr>
          <w:p w14:paraId="2C0B7C35" w14:textId="77242324" w:rsidR="004A764D" w:rsidRPr="00B74524" w:rsidRDefault="004A764D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661" w:type="dxa"/>
          </w:tcPr>
          <w:p w14:paraId="4FA8D90A" w14:textId="7B5B42F1" w:rsidR="004A764D" w:rsidRPr="00B74524" w:rsidRDefault="004A764D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607" w:type="dxa"/>
          </w:tcPr>
          <w:p w14:paraId="1B9B4208" w14:textId="5744897C" w:rsidR="004A764D" w:rsidRPr="00B74524" w:rsidRDefault="004A764D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253" w:type="dxa"/>
          </w:tcPr>
          <w:p w14:paraId="2E40E7E0" w14:textId="27BB4B4D" w:rsidR="004A764D" w:rsidRPr="00B74524" w:rsidRDefault="004A764D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A764D" w:rsidRPr="00B74524" w14:paraId="257DA144" w14:textId="77777777" w:rsidTr="004A764D">
        <w:trPr>
          <w:cantSplit/>
        </w:trPr>
        <w:tc>
          <w:tcPr>
            <w:tcW w:w="3829" w:type="dxa"/>
          </w:tcPr>
          <w:p w14:paraId="730C70E2" w14:textId="3C0CF498" w:rsidR="004A764D" w:rsidRPr="00B74524" w:rsidRDefault="004A764D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661" w:type="dxa"/>
          </w:tcPr>
          <w:p w14:paraId="3F5381CB" w14:textId="601C62F3" w:rsidR="004A764D" w:rsidRPr="00B74524" w:rsidRDefault="004A764D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607" w:type="dxa"/>
          </w:tcPr>
          <w:p w14:paraId="01A70D9C" w14:textId="7E856FBB" w:rsidR="004A764D" w:rsidRPr="00B74524" w:rsidRDefault="004A764D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253" w:type="dxa"/>
          </w:tcPr>
          <w:p w14:paraId="00C1CA61" w14:textId="40650534" w:rsidR="004A764D" w:rsidRPr="00B74524" w:rsidRDefault="004A764D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A764D" w:rsidRPr="00B74524" w14:paraId="15F6EB31" w14:textId="77777777" w:rsidTr="004A764D">
        <w:trPr>
          <w:cantSplit/>
        </w:trPr>
        <w:tc>
          <w:tcPr>
            <w:tcW w:w="3829" w:type="dxa"/>
          </w:tcPr>
          <w:p w14:paraId="5FA06B41" w14:textId="77777777" w:rsidR="004A764D" w:rsidRPr="00B74524" w:rsidRDefault="004A764D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661" w:type="dxa"/>
          </w:tcPr>
          <w:p w14:paraId="283F7AFD" w14:textId="77777777" w:rsidR="004A764D" w:rsidRPr="00B74524" w:rsidRDefault="004A764D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607" w:type="dxa"/>
          </w:tcPr>
          <w:p w14:paraId="265DF9F4" w14:textId="77777777" w:rsidR="004A764D" w:rsidRPr="00B74524" w:rsidRDefault="004A764D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253" w:type="dxa"/>
          </w:tcPr>
          <w:p w14:paraId="7E4AC866" w14:textId="77777777" w:rsidR="004A764D" w:rsidRPr="00B74524" w:rsidRDefault="004A764D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A764D" w:rsidRPr="00B74524" w14:paraId="6DE84A6C" w14:textId="77777777" w:rsidTr="004A764D">
        <w:trPr>
          <w:cantSplit/>
        </w:trPr>
        <w:tc>
          <w:tcPr>
            <w:tcW w:w="3829" w:type="dxa"/>
          </w:tcPr>
          <w:p w14:paraId="3CA96D46" w14:textId="77777777" w:rsidR="004A764D" w:rsidRPr="00B74524" w:rsidRDefault="004A764D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661" w:type="dxa"/>
          </w:tcPr>
          <w:p w14:paraId="4AD1F24B" w14:textId="77777777" w:rsidR="004A764D" w:rsidRPr="00B74524" w:rsidRDefault="004A764D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607" w:type="dxa"/>
          </w:tcPr>
          <w:p w14:paraId="7348F53E" w14:textId="77777777" w:rsidR="004A764D" w:rsidRPr="00B74524" w:rsidRDefault="004A764D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253" w:type="dxa"/>
          </w:tcPr>
          <w:p w14:paraId="50F54F19" w14:textId="77777777" w:rsidR="004A764D" w:rsidRPr="00B74524" w:rsidRDefault="004A764D" w:rsidP="002C6CB0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1A2EF4C5" w14:textId="77777777" w:rsidR="005C1CD7" w:rsidRPr="00B74524" w:rsidRDefault="005C1CD7" w:rsidP="002C6CB0">
      <w:pPr>
        <w:widowControl w:val="0"/>
        <w:autoSpaceDE w:val="0"/>
        <w:autoSpaceDN w:val="0"/>
        <w:adjustRightInd w:val="0"/>
        <w:spacing w:line="360" w:lineRule="auto"/>
        <w:rPr>
          <w:rFonts w:ascii="Times New Roman" w:eastAsia="Times New Roman" w:hAnsi="Times New Roman"/>
          <w:sz w:val="26"/>
          <w:szCs w:val="26"/>
        </w:rPr>
      </w:pPr>
    </w:p>
    <w:p w14:paraId="1670DDF2" w14:textId="77777777" w:rsidR="005C1CD7" w:rsidRPr="00B74524" w:rsidRDefault="005C1CD7" w:rsidP="002C6CB0">
      <w:pPr>
        <w:widowControl w:val="0"/>
        <w:autoSpaceDE w:val="0"/>
        <w:autoSpaceDN w:val="0"/>
        <w:adjustRightInd w:val="0"/>
        <w:spacing w:line="360" w:lineRule="auto"/>
        <w:rPr>
          <w:rFonts w:ascii="Times New Roman" w:eastAsia="Times New Roman" w:hAnsi="Times New Roman"/>
          <w:sz w:val="26"/>
          <w:szCs w:val="26"/>
        </w:rPr>
      </w:pPr>
      <w:r w:rsidRPr="00B74524">
        <w:rPr>
          <w:rFonts w:ascii="Times New Roman" w:eastAsia="Times New Roman" w:hAnsi="Times New Roman"/>
          <w:sz w:val="26"/>
          <w:szCs w:val="26"/>
        </w:rPr>
        <w:br w:type="page"/>
      </w:r>
    </w:p>
    <w:p w14:paraId="02FF3F1F" w14:textId="77777777" w:rsidR="005C1CD7" w:rsidRPr="00B74524" w:rsidRDefault="005C1CD7" w:rsidP="002C6CB0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5" w:name="_Toc226725386"/>
      <w:bookmarkStart w:id="6" w:name="_Toc132302921"/>
      <w:bookmarkStart w:id="7" w:name="_Toc175148411"/>
      <w:r w:rsidRPr="00B74524">
        <w:rPr>
          <w:rFonts w:ascii="Times New Roman" w:hAnsi="Times New Roman" w:cs="Times New Roman"/>
          <w:sz w:val="26"/>
          <w:szCs w:val="26"/>
        </w:rPr>
        <w:lastRenderedPageBreak/>
        <w:t>Request Overview</w:t>
      </w:r>
      <w:bookmarkStart w:id="8" w:name="_Toc226725387"/>
      <w:bookmarkEnd w:id="5"/>
      <w:bookmarkEnd w:id="6"/>
      <w:bookmarkEnd w:id="7"/>
    </w:p>
    <w:p w14:paraId="15253034" w14:textId="77777777" w:rsidR="005C1CD7" w:rsidRPr="00B74524" w:rsidRDefault="005C1CD7" w:rsidP="002C6CB0">
      <w:pPr>
        <w:pStyle w:val="Heading1"/>
        <w:numPr>
          <w:ilvl w:val="1"/>
          <w:numId w:val="7"/>
        </w:numPr>
        <w:tabs>
          <w:tab w:val="left" w:pos="993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9" w:name="_Toc132302922"/>
      <w:bookmarkStart w:id="10" w:name="_Toc175148412"/>
      <w:r w:rsidRPr="00B74524">
        <w:rPr>
          <w:rFonts w:ascii="Times New Roman" w:hAnsi="Times New Roman" w:cs="Times New Roman"/>
          <w:sz w:val="26"/>
          <w:szCs w:val="26"/>
        </w:rPr>
        <w:t>General Information</w:t>
      </w:r>
      <w:bookmarkEnd w:id="8"/>
      <w:bookmarkEnd w:id="9"/>
      <w:bookmarkEnd w:id="10"/>
    </w:p>
    <w:tbl>
      <w:tblPr>
        <w:tblW w:w="4558" w:type="pct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5535"/>
      </w:tblGrid>
      <w:tr w:rsidR="005C1CD7" w:rsidRPr="00B74524" w14:paraId="76E4475C" w14:textId="77777777" w:rsidTr="2AD04837">
        <w:tc>
          <w:tcPr>
            <w:tcW w:w="1753" w:type="pct"/>
            <w:shd w:val="clear" w:color="auto" w:fill="BFBFBF" w:themeFill="background1" w:themeFillShade="BF"/>
            <w:vAlign w:val="center"/>
          </w:tcPr>
          <w:p w14:paraId="4EB6E740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000000"/>
                <w:sz w:val="26"/>
                <w:szCs w:val="26"/>
              </w:rPr>
              <w:t>Request Type</w:t>
            </w:r>
          </w:p>
        </w:tc>
        <w:tc>
          <w:tcPr>
            <w:tcW w:w="3247" w:type="pct"/>
            <w:shd w:val="clear" w:color="auto" w:fill="auto"/>
            <w:vAlign w:val="center"/>
          </w:tcPr>
          <w:p w14:paraId="59D2611C" w14:textId="595302CE" w:rsidR="005C1CD7" w:rsidRPr="00B74524" w:rsidRDefault="000B1C9C" w:rsidP="002C6CB0">
            <w:pPr>
              <w:pStyle w:val="Table-Tex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524">
              <w:rPr>
                <w:rFonts w:ascii="Times New Roman" w:hAnsi="Times New Roman" w:cs="Times New Roman"/>
                <w:sz w:val="26"/>
                <w:szCs w:val="26"/>
              </w:rPr>
              <w:t>R</w:t>
            </w:r>
          </w:p>
        </w:tc>
      </w:tr>
      <w:tr w:rsidR="005C1CD7" w:rsidRPr="00B74524" w14:paraId="0A971C34" w14:textId="77777777" w:rsidTr="2AD04837">
        <w:tc>
          <w:tcPr>
            <w:tcW w:w="1753" w:type="pct"/>
            <w:shd w:val="clear" w:color="auto" w:fill="BFBFBF" w:themeFill="background1" w:themeFillShade="BF"/>
            <w:vAlign w:val="center"/>
          </w:tcPr>
          <w:p w14:paraId="2E928C9C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000000"/>
                <w:sz w:val="26"/>
                <w:szCs w:val="26"/>
              </w:rPr>
              <w:t>Development ID (RICEF #)</w:t>
            </w:r>
          </w:p>
        </w:tc>
        <w:tc>
          <w:tcPr>
            <w:tcW w:w="3247" w:type="pct"/>
            <w:shd w:val="clear" w:color="auto" w:fill="auto"/>
            <w:vAlign w:val="center"/>
          </w:tcPr>
          <w:p w14:paraId="4728FDA2" w14:textId="3037B74A" w:rsidR="005C1CD7" w:rsidRPr="00B74524" w:rsidRDefault="00582B6E" w:rsidP="002C6CB0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ZFI11</w:t>
            </w:r>
            <w:r w:rsidR="00772964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</w:tr>
      <w:tr w:rsidR="005C1CD7" w:rsidRPr="00B74524" w14:paraId="02371625" w14:textId="77777777" w:rsidTr="2AD04837">
        <w:tc>
          <w:tcPr>
            <w:tcW w:w="1753" w:type="pct"/>
            <w:shd w:val="clear" w:color="auto" w:fill="BFBFBF" w:themeFill="background1" w:themeFillShade="BF"/>
            <w:vAlign w:val="center"/>
          </w:tcPr>
          <w:p w14:paraId="62219D07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000000"/>
                <w:sz w:val="26"/>
                <w:szCs w:val="26"/>
              </w:rPr>
              <w:t>Request Title</w:t>
            </w:r>
          </w:p>
        </w:tc>
        <w:tc>
          <w:tcPr>
            <w:tcW w:w="3247" w:type="pct"/>
            <w:vAlign w:val="center"/>
          </w:tcPr>
          <w:p w14:paraId="3E9200D7" w14:textId="00549660" w:rsidR="005C1CD7" w:rsidRPr="00B74524" w:rsidRDefault="003427A0" w:rsidP="002C6CB0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E-Invoice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Item Report</w:t>
            </w:r>
          </w:p>
        </w:tc>
      </w:tr>
      <w:tr w:rsidR="005C1CD7" w:rsidRPr="00B74524" w14:paraId="426D47AF" w14:textId="77777777" w:rsidTr="2AD04837">
        <w:tc>
          <w:tcPr>
            <w:tcW w:w="1753" w:type="pct"/>
            <w:shd w:val="clear" w:color="auto" w:fill="BFBFBF" w:themeFill="background1" w:themeFillShade="BF"/>
            <w:vAlign w:val="center"/>
          </w:tcPr>
          <w:p w14:paraId="16593B59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000000"/>
                <w:sz w:val="26"/>
                <w:szCs w:val="26"/>
              </w:rPr>
              <w:t>Description</w:t>
            </w:r>
          </w:p>
        </w:tc>
        <w:tc>
          <w:tcPr>
            <w:tcW w:w="3247" w:type="pct"/>
            <w:vAlign w:val="center"/>
          </w:tcPr>
          <w:p w14:paraId="784677C2" w14:textId="2411E1CE" w:rsidR="005C1CD7" w:rsidRPr="00B74524" w:rsidRDefault="00B91B3A" w:rsidP="002C6CB0">
            <w:pPr>
              <w:pStyle w:val="Table-Tex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524">
              <w:rPr>
                <w:rFonts w:ascii="Times New Roman" w:hAnsi="Times New Roman" w:cs="Times New Roman"/>
                <w:sz w:val="26"/>
                <w:szCs w:val="26"/>
              </w:rPr>
              <w:t>E-Invoice</w:t>
            </w:r>
            <w:r w:rsidR="003427A0">
              <w:rPr>
                <w:rFonts w:ascii="Times New Roman" w:hAnsi="Times New Roman" w:cs="Times New Roman"/>
                <w:sz w:val="26"/>
                <w:szCs w:val="26"/>
              </w:rPr>
              <w:t xml:space="preserve"> Item Report</w:t>
            </w:r>
          </w:p>
        </w:tc>
      </w:tr>
      <w:tr w:rsidR="005C1CD7" w:rsidRPr="00B74524" w14:paraId="1BD709D2" w14:textId="77777777" w:rsidTr="2AD04837">
        <w:tc>
          <w:tcPr>
            <w:tcW w:w="1753" w:type="pct"/>
            <w:shd w:val="clear" w:color="auto" w:fill="BFBFBF" w:themeFill="background1" w:themeFillShade="BF"/>
            <w:vAlign w:val="center"/>
          </w:tcPr>
          <w:p w14:paraId="7563E84D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000000"/>
                <w:sz w:val="26"/>
                <w:szCs w:val="26"/>
              </w:rPr>
              <w:t>Business Process</w:t>
            </w:r>
          </w:p>
        </w:tc>
        <w:tc>
          <w:tcPr>
            <w:tcW w:w="3247" w:type="pct"/>
            <w:vAlign w:val="center"/>
          </w:tcPr>
          <w:p w14:paraId="14D3C91D" w14:textId="77777777" w:rsidR="005C1CD7" w:rsidRPr="00B74524" w:rsidRDefault="005C1CD7" w:rsidP="002C6CB0">
            <w:pPr>
              <w:pStyle w:val="Table-Tex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524">
              <w:rPr>
                <w:rFonts w:ascii="Times New Roman" w:hAnsi="Times New Roman" w:cs="Times New Roman"/>
                <w:sz w:val="26"/>
                <w:szCs w:val="26"/>
              </w:rPr>
              <w:t>Business Process</w:t>
            </w:r>
          </w:p>
        </w:tc>
      </w:tr>
      <w:tr w:rsidR="005C1CD7" w:rsidRPr="00B74524" w14:paraId="5385D531" w14:textId="77777777" w:rsidTr="2AD04837">
        <w:tc>
          <w:tcPr>
            <w:tcW w:w="1753" w:type="pct"/>
            <w:shd w:val="clear" w:color="auto" w:fill="BFBFBF" w:themeFill="background1" w:themeFillShade="BF"/>
            <w:vAlign w:val="center"/>
          </w:tcPr>
          <w:p w14:paraId="23A07E2E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000000"/>
                <w:sz w:val="26"/>
                <w:szCs w:val="26"/>
              </w:rPr>
              <w:t>Business Priority</w:t>
            </w:r>
          </w:p>
        </w:tc>
        <w:tc>
          <w:tcPr>
            <w:tcW w:w="3247" w:type="pct"/>
            <w:vAlign w:val="center"/>
          </w:tcPr>
          <w:p w14:paraId="5F1569B9" w14:textId="77777777" w:rsidR="005C1CD7" w:rsidRPr="00B74524" w:rsidRDefault="005C1CD7" w:rsidP="002C6CB0">
            <w:pPr>
              <w:pStyle w:val="Table-Tex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B74524">
              <w:rPr>
                <w:rFonts w:ascii="Times New Roman" w:hAnsi="Times New Roman" w:cs="Times New Roman"/>
                <w:sz w:val="26"/>
                <w:szCs w:val="26"/>
              </w:rPr>
              <w:t>(  )</w:t>
            </w:r>
            <w:proofErr w:type="gramEnd"/>
            <w:r w:rsidRPr="00B74524">
              <w:rPr>
                <w:rFonts w:ascii="Times New Roman" w:hAnsi="Times New Roman" w:cs="Times New Roman"/>
                <w:sz w:val="26"/>
                <w:szCs w:val="26"/>
              </w:rPr>
              <w:t xml:space="preserve"> Critical, (X ) High, (  ) Medium, (  ) Low</w:t>
            </w:r>
          </w:p>
        </w:tc>
      </w:tr>
      <w:tr w:rsidR="005C1CD7" w:rsidRPr="00B74524" w14:paraId="346D12B6" w14:textId="77777777" w:rsidTr="2AD04837">
        <w:tc>
          <w:tcPr>
            <w:tcW w:w="1753" w:type="pct"/>
            <w:shd w:val="clear" w:color="auto" w:fill="BFBFBF" w:themeFill="background1" w:themeFillShade="BF"/>
            <w:vAlign w:val="center"/>
          </w:tcPr>
          <w:p w14:paraId="5050A3B9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000000"/>
                <w:sz w:val="26"/>
                <w:szCs w:val="26"/>
              </w:rPr>
              <w:t>SAP System Component(s)</w:t>
            </w:r>
          </w:p>
        </w:tc>
        <w:tc>
          <w:tcPr>
            <w:tcW w:w="3247" w:type="pct"/>
            <w:vAlign w:val="center"/>
          </w:tcPr>
          <w:p w14:paraId="40A5D1C4" w14:textId="74A24521" w:rsidR="005C1CD7" w:rsidRPr="00B74524" w:rsidRDefault="00935D96" w:rsidP="002C6CB0">
            <w:pPr>
              <w:pStyle w:val="Table-Tex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524">
              <w:rPr>
                <w:rFonts w:ascii="Times New Roman" w:hAnsi="Times New Roman" w:cs="Times New Roman"/>
                <w:sz w:val="26"/>
                <w:szCs w:val="26"/>
              </w:rPr>
              <w:t>MM, SD, FI</w:t>
            </w:r>
            <w:r w:rsidR="00FF3A53" w:rsidRPr="00B74524">
              <w:rPr>
                <w:rFonts w:ascii="Times New Roman" w:hAnsi="Times New Roman" w:cs="Times New Roman"/>
                <w:sz w:val="26"/>
                <w:szCs w:val="26"/>
              </w:rPr>
              <w:t xml:space="preserve"> – Interface</w:t>
            </w:r>
          </w:p>
        </w:tc>
      </w:tr>
      <w:tr w:rsidR="005C1CD7" w:rsidRPr="00B74524" w14:paraId="2E2FBD81" w14:textId="77777777" w:rsidTr="2AD04837">
        <w:tc>
          <w:tcPr>
            <w:tcW w:w="1753" w:type="pct"/>
            <w:shd w:val="clear" w:color="auto" w:fill="BFBFBF" w:themeFill="background1" w:themeFillShade="BF"/>
            <w:vAlign w:val="center"/>
          </w:tcPr>
          <w:p w14:paraId="5773A708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000000"/>
                <w:sz w:val="26"/>
                <w:szCs w:val="26"/>
              </w:rPr>
              <w:t>SAP System Module(s)</w:t>
            </w:r>
          </w:p>
        </w:tc>
        <w:tc>
          <w:tcPr>
            <w:tcW w:w="3247" w:type="pct"/>
            <w:vAlign w:val="center"/>
          </w:tcPr>
          <w:p w14:paraId="0ADBD2B9" w14:textId="44B88D1E" w:rsidR="005C1CD7" w:rsidRPr="00B74524" w:rsidRDefault="00F67A03" w:rsidP="002C6CB0">
            <w:pPr>
              <w:pStyle w:val="Table-Tex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524">
              <w:rPr>
                <w:rFonts w:ascii="Times New Roman" w:hAnsi="Times New Roman" w:cs="Times New Roman"/>
                <w:sz w:val="26"/>
                <w:szCs w:val="26"/>
              </w:rPr>
              <w:t>MM</w:t>
            </w:r>
            <w:r w:rsidR="00935D96" w:rsidRPr="00B74524">
              <w:rPr>
                <w:rFonts w:ascii="Times New Roman" w:hAnsi="Times New Roman" w:cs="Times New Roman"/>
                <w:sz w:val="26"/>
                <w:szCs w:val="26"/>
              </w:rPr>
              <w:t>, SD, FI</w:t>
            </w:r>
          </w:p>
        </w:tc>
      </w:tr>
      <w:tr w:rsidR="005C1CD7" w:rsidRPr="00B74524" w14:paraId="76320778" w14:textId="77777777" w:rsidTr="2AD04837">
        <w:tc>
          <w:tcPr>
            <w:tcW w:w="1753" w:type="pct"/>
            <w:shd w:val="clear" w:color="auto" w:fill="BFBFBF" w:themeFill="background1" w:themeFillShade="BF"/>
            <w:vAlign w:val="center"/>
          </w:tcPr>
          <w:p w14:paraId="7885BD79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000000"/>
                <w:sz w:val="26"/>
                <w:szCs w:val="26"/>
              </w:rPr>
              <w:t>Is there an alternative in the standard system?</w:t>
            </w:r>
          </w:p>
        </w:tc>
        <w:tc>
          <w:tcPr>
            <w:tcW w:w="3247" w:type="pct"/>
            <w:vAlign w:val="center"/>
          </w:tcPr>
          <w:p w14:paraId="3DC2D354" w14:textId="77777777" w:rsidR="005C1CD7" w:rsidRPr="00B74524" w:rsidRDefault="005C1CD7" w:rsidP="002C6CB0">
            <w:pPr>
              <w:pStyle w:val="Table-Tex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B74524">
              <w:rPr>
                <w:rFonts w:ascii="Times New Roman" w:hAnsi="Times New Roman" w:cs="Times New Roman"/>
                <w:sz w:val="26"/>
                <w:szCs w:val="26"/>
              </w:rPr>
              <w:t>( )</w:t>
            </w:r>
            <w:proofErr w:type="gramEnd"/>
            <w:r w:rsidRPr="00B74524">
              <w:rPr>
                <w:rFonts w:ascii="Times New Roman" w:hAnsi="Times New Roman" w:cs="Times New Roman"/>
                <w:sz w:val="26"/>
                <w:szCs w:val="26"/>
              </w:rPr>
              <w:t xml:space="preserve"> Yes, (X) No</w:t>
            </w:r>
          </w:p>
        </w:tc>
      </w:tr>
      <w:tr w:rsidR="005C1CD7" w:rsidRPr="00B74524" w14:paraId="103B1D36" w14:textId="77777777" w:rsidTr="2AD04837">
        <w:tc>
          <w:tcPr>
            <w:tcW w:w="1753" w:type="pct"/>
            <w:shd w:val="clear" w:color="auto" w:fill="BFBFBF" w:themeFill="background1" w:themeFillShade="BF"/>
            <w:vAlign w:val="center"/>
          </w:tcPr>
          <w:p w14:paraId="78556B25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000000"/>
                <w:sz w:val="26"/>
                <w:szCs w:val="26"/>
              </w:rPr>
              <w:t>Description of alternative</w:t>
            </w:r>
          </w:p>
        </w:tc>
        <w:tc>
          <w:tcPr>
            <w:tcW w:w="3247" w:type="pct"/>
            <w:vAlign w:val="center"/>
          </w:tcPr>
          <w:p w14:paraId="7FFC61A6" w14:textId="77777777" w:rsidR="005C1CD7" w:rsidRPr="00B74524" w:rsidRDefault="005C1CD7" w:rsidP="002C6CB0">
            <w:pPr>
              <w:pStyle w:val="Table-Tex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524">
              <w:rPr>
                <w:rFonts w:ascii="Times New Roman" w:hAnsi="Times New Roman" w:cs="Times New Roman"/>
                <w:sz w:val="26"/>
                <w:szCs w:val="26"/>
              </w:rPr>
              <w:t>NA</w:t>
            </w:r>
          </w:p>
        </w:tc>
      </w:tr>
      <w:tr w:rsidR="005C1CD7" w:rsidRPr="00B74524" w14:paraId="337FA68F" w14:textId="77777777" w:rsidTr="2AD04837">
        <w:tc>
          <w:tcPr>
            <w:tcW w:w="1753" w:type="pct"/>
            <w:shd w:val="clear" w:color="auto" w:fill="BFBFBF" w:themeFill="background1" w:themeFillShade="BF"/>
            <w:vAlign w:val="center"/>
          </w:tcPr>
          <w:p w14:paraId="46DC567E" w14:textId="77777777" w:rsidR="005C1CD7" w:rsidRPr="00B74524" w:rsidRDefault="005C1CD7" w:rsidP="002C6CB0">
            <w:pPr>
              <w:pStyle w:val="TableHeader"/>
              <w:spacing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color w:val="000000"/>
                <w:sz w:val="26"/>
                <w:szCs w:val="26"/>
              </w:rPr>
              <w:t>Reasons why alternative is not acceptable:</w:t>
            </w:r>
          </w:p>
        </w:tc>
        <w:tc>
          <w:tcPr>
            <w:tcW w:w="3247" w:type="pct"/>
            <w:vAlign w:val="center"/>
          </w:tcPr>
          <w:p w14:paraId="0DEEEA41" w14:textId="77777777" w:rsidR="005C1CD7" w:rsidRPr="00B74524" w:rsidRDefault="005C1CD7" w:rsidP="002C6CB0">
            <w:pPr>
              <w:pStyle w:val="Table-Tex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B74524">
              <w:rPr>
                <w:rFonts w:ascii="Times New Roman" w:hAnsi="Times New Roman" w:cs="Times New Roman"/>
                <w:sz w:val="26"/>
                <w:szCs w:val="26"/>
              </w:rPr>
              <w:t>(  )</w:t>
            </w:r>
            <w:proofErr w:type="gramEnd"/>
            <w:r w:rsidRPr="00B74524">
              <w:rPr>
                <w:rFonts w:ascii="Times New Roman" w:hAnsi="Times New Roman" w:cs="Times New Roman"/>
                <w:sz w:val="26"/>
                <w:szCs w:val="26"/>
              </w:rPr>
              <w:t xml:space="preserve"> Performance problems, ( ) Complexity, ( ) Other</w:t>
            </w:r>
          </w:p>
          <w:p w14:paraId="219D8839" w14:textId="77777777" w:rsidR="005C1CD7" w:rsidRPr="00B74524" w:rsidRDefault="005C1CD7" w:rsidP="002C6CB0">
            <w:pPr>
              <w:pStyle w:val="Table-Tex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74524">
              <w:rPr>
                <w:rFonts w:ascii="Times New Roman" w:hAnsi="Times New Roman" w:cs="Times New Roman"/>
                <w:sz w:val="26"/>
                <w:szCs w:val="26"/>
              </w:rPr>
              <w:t>Complexity in master data maintenance.</w:t>
            </w:r>
          </w:p>
        </w:tc>
      </w:tr>
    </w:tbl>
    <w:p w14:paraId="4F487EA3" w14:textId="77777777" w:rsidR="005C1CD7" w:rsidRPr="00B74524" w:rsidRDefault="005C1CD7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</w:p>
    <w:p w14:paraId="2B2F0A35" w14:textId="77777777" w:rsidR="005C1CD7" w:rsidRPr="00B74524" w:rsidRDefault="005C1CD7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</w:p>
    <w:p w14:paraId="63273CD5" w14:textId="77777777" w:rsidR="003D575B" w:rsidRPr="00B74524" w:rsidRDefault="005C1CD7" w:rsidP="002C6CB0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74524">
        <w:rPr>
          <w:rFonts w:ascii="Times New Roman" w:hAnsi="Times New Roman" w:cs="Times New Roman"/>
          <w:sz w:val="26"/>
          <w:szCs w:val="26"/>
        </w:rPr>
        <w:br w:type="page"/>
      </w:r>
      <w:bookmarkStart w:id="11" w:name="_Toc419097025"/>
      <w:bookmarkStart w:id="12" w:name="_Toc132302923"/>
      <w:bookmarkStart w:id="13" w:name="_Toc175148413"/>
      <w:r w:rsidR="003D575B" w:rsidRPr="00B74524">
        <w:rPr>
          <w:rFonts w:ascii="Times New Roman" w:hAnsi="Times New Roman" w:cs="Times New Roman"/>
          <w:sz w:val="26"/>
          <w:szCs w:val="26"/>
        </w:rPr>
        <w:lastRenderedPageBreak/>
        <w:t>Technical Architecture</w:t>
      </w:r>
      <w:bookmarkEnd w:id="11"/>
      <w:bookmarkEnd w:id="12"/>
      <w:bookmarkEnd w:id="13"/>
    </w:p>
    <w:p w14:paraId="35B9571E" w14:textId="77777777" w:rsidR="003D575B" w:rsidRDefault="003D575B" w:rsidP="002C6CB0">
      <w:pPr>
        <w:pStyle w:val="Heading2"/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14" w:name="_Toc419097026"/>
      <w:bookmarkStart w:id="15" w:name="_Toc132302924"/>
      <w:bookmarkStart w:id="16" w:name="_Toc175148414"/>
      <w:r w:rsidRPr="00B74524">
        <w:rPr>
          <w:rFonts w:ascii="Times New Roman" w:hAnsi="Times New Roman" w:cs="Times New Roman"/>
          <w:sz w:val="26"/>
          <w:szCs w:val="26"/>
        </w:rPr>
        <w:t>Technical Elements</w:t>
      </w:r>
      <w:bookmarkEnd w:id="14"/>
      <w:bookmarkEnd w:id="15"/>
      <w:bookmarkEnd w:id="16"/>
    </w:p>
    <w:tbl>
      <w:tblPr>
        <w:tblStyle w:val="ListTable3-Accent5"/>
        <w:tblW w:w="0" w:type="auto"/>
        <w:tblLayout w:type="fixed"/>
        <w:tblLook w:val="0000" w:firstRow="0" w:lastRow="0" w:firstColumn="0" w:lastColumn="0" w:noHBand="0" w:noVBand="0"/>
      </w:tblPr>
      <w:tblGrid>
        <w:gridCol w:w="2155"/>
        <w:gridCol w:w="2700"/>
        <w:gridCol w:w="1440"/>
        <w:gridCol w:w="3055"/>
      </w:tblGrid>
      <w:tr w:rsidR="00633488" w:rsidRPr="00B74524" w14:paraId="65B66674" w14:textId="77777777" w:rsidTr="00F81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55" w:type="dxa"/>
          </w:tcPr>
          <w:p w14:paraId="3D53F07E" w14:textId="77777777" w:rsidR="00633488" w:rsidRPr="00B74524" w:rsidRDefault="00633488" w:rsidP="00A0601F">
            <w:pPr>
              <w:pStyle w:val="BodyText"/>
              <w:spacing w:line="36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74524">
              <w:rPr>
                <w:rFonts w:ascii="Times New Roman" w:hAnsi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2700" w:type="dxa"/>
          </w:tcPr>
          <w:p w14:paraId="583DDE20" w14:textId="77777777" w:rsidR="00633488" w:rsidRPr="00B74524" w:rsidRDefault="00633488" w:rsidP="00A0601F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74524">
              <w:rPr>
                <w:rFonts w:ascii="Times New Roman" w:hAnsi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587F4EFC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74524">
              <w:rPr>
                <w:rFonts w:ascii="Times New Roman" w:hAnsi="Times New Roman"/>
                <w:b/>
                <w:bCs/>
                <w:sz w:val="26"/>
                <w:szCs w:val="26"/>
              </w:rPr>
              <w:t>Dev. Class</w:t>
            </w:r>
          </w:p>
        </w:tc>
        <w:tc>
          <w:tcPr>
            <w:tcW w:w="3055" w:type="dxa"/>
          </w:tcPr>
          <w:p w14:paraId="2705FFD3" w14:textId="77777777" w:rsidR="00633488" w:rsidRPr="00B74524" w:rsidRDefault="00633488" w:rsidP="00A0601F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74524">
              <w:rPr>
                <w:rFonts w:ascii="Times New Roman" w:hAnsi="Times New Roman"/>
                <w:b/>
                <w:bCs/>
                <w:sz w:val="26"/>
                <w:szCs w:val="26"/>
              </w:rPr>
              <w:t>Description</w:t>
            </w:r>
          </w:p>
          <w:p w14:paraId="2C34192C" w14:textId="77777777" w:rsidR="00633488" w:rsidRPr="00B74524" w:rsidRDefault="00633488" w:rsidP="00A0601F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633488" w:rsidRPr="00B74524" w14:paraId="1C32D2C4" w14:textId="77777777" w:rsidTr="00F81E7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55" w:type="dxa"/>
          </w:tcPr>
          <w:p w14:paraId="21855632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B74524">
              <w:rPr>
                <w:rFonts w:ascii="Times New Roman" w:hAnsi="Times New Roman"/>
                <w:sz w:val="26"/>
                <w:szCs w:val="26"/>
                <w:lang w:val="de-DE"/>
              </w:rPr>
              <w:t>Include</w:t>
            </w:r>
          </w:p>
        </w:tc>
        <w:tc>
          <w:tcPr>
            <w:tcW w:w="2700" w:type="dxa"/>
          </w:tcPr>
          <w:p w14:paraId="13487EC7" w14:textId="6FAADA5C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0D1015">
              <w:rPr>
                <w:rFonts w:ascii="Times New Roman" w:hAnsi="Times New Roman"/>
                <w:sz w:val="26"/>
                <w:szCs w:val="26"/>
              </w:rPr>
              <w:t>ZFIKRS11</w:t>
            </w:r>
            <w:r w:rsidR="00F81E7C">
              <w:rPr>
                <w:rFonts w:ascii="Times New Roman" w:hAnsi="Times New Roman"/>
                <w:sz w:val="26"/>
                <w:szCs w:val="26"/>
              </w:rPr>
              <w:t>6_V1</w:t>
            </w:r>
            <w:r w:rsidRPr="000D1015">
              <w:rPr>
                <w:rFonts w:ascii="Times New Roman" w:hAnsi="Times New Roman"/>
                <w:sz w:val="26"/>
                <w:szCs w:val="26"/>
              </w:rPr>
              <w:t>_TOP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5F345E20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tcW w:w="3055" w:type="dxa"/>
          </w:tcPr>
          <w:p w14:paraId="770BD68D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C503C0">
              <w:rPr>
                <w:rFonts w:ascii="Times New Roman" w:hAnsi="Times New Roman"/>
                <w:sz w:val="26"/>
                <w:szCs w:val="26"/>
              </w:rPr>
              <w:t>Data declaration</w:t>
            </w:r>
          </w:p>
        </w:tc>
      </w:tr>
      <w:tr w:rsidR="00633488" w:rsidRPr="00B74524" w14:paraId="1F5E5C77" w14:textId="77777777" w:rsidTr="00F81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55" w:type="dxa"/>
          </w:tcPr>
          <w:p w14:paraId="64CC6046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B74524">
              <w:rPr>
                <w:rFonts w:ascii="Times New Roman" w:hAnsi="Times New Roman"/>
                <w:sz w:val="26"/>
                <w:szCs w:val="26"/>
                <w:lang w:val="de-DE"/>
              </w:rPr>
              <w:t>Include</w:t>
            </w:r>
          </w:p>
        </w:tc>
        <w:tc>
          <w:tcPr>
            <w:tcW w:w="2700" w:type="dxa"/>
          </w:tcPr>
          <w:p w14:paraId="0F964AAE" w14:textId="6E69B60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0D1015">
              <w:rPr>
                <w:rFonts w:ascii="Times New Roman" w:hAnsi="Times New Roman"/>
                <w:sz w:val="26"/>
                <w:szCs w:val="26"/>
              </w:rPr>
              <w:t>ZFIKRS11</w:t>
            </w:r>
            <w:r w:rsidR="00F81E7C">
              <w:rPr>
                <w:rFonts w:ascii="Times New Roman" w:hAnsi="Times New Roman"/>
                <w:sz w:val="26"/>
                <w:szCs w:val="26"/>
              </w:rPr>
              <w:t>6_V1</w:t>
            </w:r>
            <w:r w:rsidRPr="000D1015">
              <w:rPr>
                <w:rFonts w:ascii="Times New Roman" w:hAnsi="Times New Roman"/>
                <w:sz w:val="26"/>
                <w:szCs w:val="26"/>
              </w:rPr>
              <w:t>_SEL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13BBA23F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tcW w:w="3055" w:type="dxa"/>
          </w:tcPr>
          <w:p w14:paraId="204C04BC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C503C0">
              <w:rPr>
                <w:rFonts w:ascii="Times New Roman" w:hAnsi="Times New Roman"/>
                <w:sz w:val="26"/>
                <w:szCs w:val="26"/>
              </w:rPr>
              <w:t>Selection screen</w:t>
            </w:r>
          </w:p>
        </w:tc>
      </w:tr>
      <w:tr w:rsidR="00633488" w:rsidRPr="00B74524" w14:paraId="359494B3" w14:textId="77777777" w:rsidTr="00F81E7C">
        <w:trPr>
          <w:trHeight w:val="4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55" w:type="dxa"/>
          </w:tcPr>
          <w:p w14:paraId="020E159B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B74524">
              <w:rPr>
                <w:rFonts w:ascii="Times New Roman" w:hAnsi="Times New Roman"/>
                <w:sz w:val="26"/>
                <w:szCs w:val="26"/>
                <w:lang w:val="de-DE"/>
              </w:rPr>
              <w:t>Include</w:t>
            </w:r>
          </w:p>
        </w:tc>
        <w:tc>
          <w:tcPr>
            <w:tcW w:w="2700" w:type="dxa"/>
          </w:tcPr>
          <w:p w14:paraId="715F7CA6" w14:textId="49E93FDD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A5607B">
              <w:rPr>
                <w:rFonts w:ascii="Times New Roman" w:hAnsi="Times New Roman"/>
                <w:sz w:val="26"/>
                <w:szCs w:val="26"/>
              </w:rPr>
              <w:t>ZFIKRS11</w:t>
            </w:r>
            <w:r w:rsidR="00F81E7C">
              <w:rPr>
                <w:rFonts w:ascii="Times New Roman" w:hAnsi="Times New Roman"/>
                <w:sz w:val="26"/>
                <w:szCs w:val="26"/>
              </w:rPr>
              <w:t>6_V1</w:t>
            </w:r>
            <w:r w:rsidRPr="00A5607B">
              <w:rPr>
                <w:rFonts w:ascii="Times New Roman" w:hAnsi="Times New Roman"/>
                <w:sz w:val="26"/>
                <w:szCs w:val="26"/>
              </w:rPr>
              <w:t>_CD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773DE5FD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tcW w:w="3055" w:type="dxa"/>
          </w:tcPr>
          <w:p w14:paraId="1CAD0B3B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383A42">
              <w:rPr>
                <w:rFonts w:ascii="Times New Roman" w:hAnsi="Times New Roman"/>
                <w:sz w:val="26"/>
                <w:szCs w:val="26"/>
              </w:rPr>
              <w:t>Classes definition</w:t>
            </w:r>
          </w:p>
        </w:tc>
      </w:tr>
      <w:tr w:rsidR="00633488" w:rsidRPr="00B74524" w14:paraId="2C0A603E" w14:textId="77777777" w:rsidTr="00F81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55" w:type="dxa"/>
          </w:tcPr>
          <w:p w14:paraId="20196EB2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B74524">
              <w:rPr>
                <w:rFonts w:ascii="Times New Roman" w:hAnsi="Times New Roman"/>
                <w:sz w:val="26"/>
                <w:szCs w:val="26"/>
                <w:lang w:val="de-DE"/>
              </w:rPr>
              <w:t>Include</w:t>
            </w:r>
          </w:p>
        </w:tc>
        <w:tc>
          <w:tcPr>
            <w:tcW w:w="2700" w:type="dxa"/>
          </w:tcPr>
          <w:p w14:paraId="0AB86A13" w14:textId="72E31051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BB7B74">
              <w:rPr>
                <w:rFonts w:ascii="Times New Roman" w:hAnsi="Times New Roman"/>
                <w:sz w:val="26"/>
                <w:szCs w:val="26"/>
              </w:rPr>
              <w:t>ZFIKRS11</w:t>
            </w:r>
            <w:r w:rsidR="00F81E7C">
              <w:rPr>
                <w:rFonts w:ascii="Times New Roman" w:hAnsi="Times New Roman"/>
                <w:sz w:val="26"/>
                <w:szCs w:val="26"/>
              </w:rPr>
              <w:t>6_V1</w:t>
            </w:r>
            <w:r w:rsidRPr="00BB7B74">
              <w:rPr>
                <w:rFonts w:ascii="Times New Roman" w:hAnsi="Times New Roman"/>
                <w:sz w:val="26"/>
                <w:szCs w:val="26"/>
              </w:rPr>
              <w:t>_CI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5FCA1259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tcW w:w="3055" w:type="dxa"/>
          </w:tcPr>
          <w:p w14:paraId="662ECA0E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C503C0">
              <w:rPr>
                <w:rFonts w:ascii="Times New Roman" w:hAnsi="Times New Roman"/>
                <w:sz w:val="26"/>
                <w:szCs w:val="26"/>
              </w:rPr>
              <w:t>Classes implementation</w:t>
            </w:r>
          </w:p>
        </w:tc>
      </w:tr>
      <w:tr w:rsidR="00633488" w:rsidRPr="00B74524" w14:paraId="53B21749" w14:textId="77777777" w:rsidTr="00F81E7C">
        <w:trPr>
          <w:trHeight w:val="4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55" w:type="dxa"/>
          </w:tcPr>
          <w:p w14:paraId="251AE63E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B74524">
              <w:rPr>
                <w:rFonts w:ascii="Times New Roman" w:hAnsi="Times New Roman"/>
                <w:sz w:val="26"/>
                <w:szCs w:val="26"/>
                <w:lang w:val="de-DE"/>
              </w:rPr>
              <w:t>Include</w:t>
            </w:r>
          </w:p>
        </w:tc>
        <w:tc>
          <w:tcPr>
            <w:tcW w:w="2700" w:type="dxa"/>
          </w:tcPr>
          <w:p w14:paraId="13FFA973" w14:textId="0E231339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BB7B74">
              <w:rPr>
                <w:rFonts w:ascii="Times New Roman" w:hAnsi="Times New Roman"/>
                <w:sz w:val="26"/>
                <w:szCs w:val="26"/>
              </w:rPr>
              <w:t>ZFIKRS11</w:t>
            </w:r>
            <w:r w:rsidR="00F81E7C">
              <w:rPr>
                <w:rFonts w:ascii="Times New Roman" w:hAnsi="Times New Roman"/>
                <w:sz w:val="26"/>
                <w:szCs w:val="26"/>
              </w:rPr>
              <w:t>6_V1</w:t>
            </w:r>
            <w:r w:rsidRPr="00BB7B74">
              <w:rPr>
                <w:rFonts w:ascii="Times New Roman" w:hAnsi="Times New Roman"/>
                <w:sz w:val="26"/>
                <w:szCs w:val="26"/>
              </w:rPr>
              <w:t>_O01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52145AD9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tcW w:w="3055" w:type="dxa"/>
          </w:tcPr>
          <w:p w14:paraId="71EE07E7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C503C0">
              <w:rPr>
                <w:rFonts w:ascii="Times New Roman" w:hAnsi="Times New Roman"/>
                <w:sz w:val="26"/>
                <w:szCs w:val="26"/>
              </w:rPr>
              <w:t>PBO</w:t>
            </w:r>
          </w:p>
        </w:tc>
      </w:tr>
      <w:tr w:rsidR="00633488" w:rsidRPr="00B74524" w14:paraId="391F6E57" w14:textId="77777777" w:rsidTr="00F81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55" w:type="dxa"/>
          </w:tcPr>
          <w:p w14:paraId="72343AC9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B74524">
              <w:rPr>
                <w:rFonts w:ascii="Times New Roman" w:hAnsi="Times New Roman"/>
                <w:sz w:val="26"/>
                <w:szCs w:val="26"/>
                <w:lang w:val="de-DE"/>
              </w:rPr>
              <w:t>Include</w:t>
            </w:r>
          </w:p>
        </w:tc>
        <w:tc>
          <w:tcPr>
            <w:tcW w:w="2700" w:type="dxa"/>
          </w:tcPr>
          <w:p w14:paraId="58C0271B" w14:textId="75FF2A4E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BB7B74">
              <w:rPr>
                <w:rFonts w:ascii="Times New Roman" w:hAnsi="Times New Roman"/>
                <w:sz w:val="26"/>
                <w:szCs w:val="26"/>
              </w:rPr>
              <w:t>ZFIKRS11</w:t>
            </w:r>
            <w:r w:rsidR="00F81E7C">
              <w:rPr>
                <w:rFonts w:ascii="Times New Roman" w:hAnsi="Times New Roman"/>
                <w:sz w:val="26"/>
                <w:szCs w:val="26"/>
              </w:rPr>
              <w:t>6_V1</w:t>
            </w:r>
            <w:r w:rsidRPr="00BB7B74">
              <w:rPr>
                <w:rFonts w:ascii="Times New Roman" w:hAnsi="Times New Roman"/>
                <w:sz w:val="26"/>
                <w:szCs w:val="26"/>
              </w:rPr>
              <w:t>_I01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5EA91AD6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tcW w:w="3055" w:type="dxa"/>
          </w:tcPr>
          <w:p w14:paraId="18777064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F849A6">
              <w:rPr>
                <w:rFonts w:ascii="Times New Roman" w:hAnsi="Times New Roman"/>
                <w:sz w:val="26"/>
                <w:szCs w:val="26"/>
              </w:rPr>
              <w:t>PAI</w:t>
            </w:r>
          </w:p>
        </w:tc>
      </w:tr>
      <w:tr w:rsidR="00633488" w:rsidRPr="00B74524" w14:paraId="134B624F" w14:textId="77777777" w:rsidTr="00F81E7C">
        <w:trPr>
          <w:trHeight w:val="4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55" w:type="dxa"/>
          </w:tcPr>
          <w:p w14:paraId="05D8DA6C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B74524">
              <w:rPr>
                <w:rFonts w:ascii="Times New Roman" w:hAnsi="Times New Roman"/>
                <w:sz w:val="26"/>
                <w:szCs w:val="26"/>
                <w:lang w:val="de-DE"/>
              </w:rPr>
              <w:t>Include</w:t>
            </w:r>
          </w:p>
        </w:tc>
        <w:tc>
          <w:tcPr>
            <w:tcW w:w="2700" w:type="dxa"/>
          </w:tcPr>
          <w:p w14:paraId="6B401A67" w14:textId="5D48EA7E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BB7B74">
              <w:rPr>
                <w:rFonts w:ascii="Times New Roman" w:hAnsi="Times New Roman"/>
                <w:sz w:val="26"/>
                <w:szCs w:val="26"/>
              </w:rPr>
              <w:t>ZFIKRS11</w:t>
            </w:r>
            <w:r w:rsidR="00F81E7C">
              <w:rPr>
                <w:rFonts w:ascii="Times New Roman" w:hAnsi="Times New Roman"/>
                <w:sz w:val="26"/>
                <w:szCs w:val="26"/>
              </w:rPr>
              <w:t>6_V1</w:t>
            </w:r>
            <w:r w:rsidRPr="00BB7B74">
              <w:rPr>
                <w:rFonts w:ascii="Times New Roman" w:hAnsi="Times New Roman"/>
                <w:sz w:val="26"/>
                <w:szCs w:val="26"/>
              </w:rPr>
              <w:t>_F01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1541D1F7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tcW w:w="3055" w:type="dxa"/>
          </w:tcPr>
          <w:p w14:paraId="19209D9D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F849A6">
              <w:rPr>
                <w:rFonts w:ascii="Times New Roman" w:hAnsi="Times New Roman"/>
                <w:sz w:val="26"/>
                <w:szCs w:val="26"/>
              </w:rPr>
              <w:t>Functions</w:t>
            </w:r>
          </w:p>
        </w:tc>
      </w:tr>
      <w:tr w:rsidR="00633488" w:rsidRPr="00B74524" w14:paraId="61D513D4" w14:textId="77777777" w:rsidTr="00F81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55" w:type="dxa"/>
          </w:tcPr>
          <w:p w14:paraId="4E07351C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B74524">
              <w:rPr>
                <w:rFonts w:ascii="Times New Roman" w:hAnsi="Times New Roman"/>
                <w:sz w:val="26"/>
                <w:szCs w:val="26"/>
                <w:lang w:val="de-DE"/>
              </w:rPr>
              <w:t>Program</w:t>
            </w:r>
          </w:p>
        </w:tc>
        <w:tc>
          <w:tcPr>
            <w:tcW w:w="2700" w:type="dxa"/>
          </w:tcPr>
          <w:p w14:paraId="058D46CC" w14:textId="45CF5055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ZFIKRS11</w:t>
            </w:r>
            <w:r w:rsidR="00F81E7C">
              <w:rPr>
                <w:rFonts w:ascii="Times New Roman" w:hAnsi="Times New Roman"/>
                <w:sz w:val="26"/>
                <w:szCs w:val="26"/>
              </w:rPr>
              <w:t>6_V1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17E1A880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tcW w:w="3055" w:type="dxa"/>
          </w:tcPr>
          <w:p w14:paraId="4709E64E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</w:tr>
      <w:tr w:rsidR="00633488" w:rsidRPr="00B74524" w14:paraId="61CF3A17" w14:textId="77777777" w:rsidTr="00F81E7C">
        <w:trPr>
          <w:trHeight w:val="53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55" w:type="dxa"/>
          </w:tcPr>
          <w:p w14:paraId="46668F85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B74524">
              <w:rPr>
                <w:rFonts w:ascii="Times New Roman" w:hAnsi="Times New Roman"/>
                <w:sz w:val="26"/>
                <w:szCs w:val="26"/>
                <w:lang w:val="de-DE"/>
              </w:rPr>
              <w:t>Domain</w:t>
            </w:r>
          </w:p>
        </w:tc>
        <w:tc>
          <w:tcPr>
            <w:tcW w:w="2700" w:type="dxa"/>
          </w:tcPr>
          <w:p w14:paraId="679CC38C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0406B0B9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tcW w:w="3055" w:type="dxa"/>
          </w:tcPr>
          <w:p w14:paraId="0FB65B0A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</w:tr>
      <w:tr w:rsidR="00633488" w:rsidRPr="00B74524" w14:paraId="6715A1CE" w14:textId="77777777" w:rsidTr="00F81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55" w:type="dxa"/>
          </w:tcPr>
          <w:p w14:paraId="65F46BAE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B74524">
              <w:rPr>
                <w:rFonts w:ascii="Times New Roman" w:hAnsi="Times New Roman"/>
                <w:sz w:val="26"/>
                <w:szCs w:val="26"/>
                <w:lang w:val="de-DE"/>
              </w:rPr>
              <w:t>Data element</w:t>
            </w:r>
          </w:p>
        </w:tc>
        <w:tc>
          <w:tcPr>
            <w:tcW w:w="2700" w:type="dxa"/>
          </w:tcPr>
          <w:p w14:paraId="6CD3DE8E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170DE074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tcW w:w="3055" w:type="dxa"/>
          </w:tcPr>
          <w:p w14:paraId="0A688727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</w:tr>
      <w:tr w:rsidR="00633488" w:rsidRPr="00B74524" w14:paraId="13A49FD1" w14:textId="77777777" w:rsidTr="00F81E7C">
        <w:trPr>
          <w:trHeight w:val="53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55" w:type="dxa"/>
          </w:tcPr>
          <w:p w14:paraId="43ED5658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B74524">
              <w:rPr>
                <w:rFonts w:ascii="Times New Roman" w:hAnsi="Times New Roman"/>
                <w:sz w:val="26"/>
                <w:szCs w:val="26"/>
                <w:lang w:val="de-DE"/>
              </w:rPr>
              <w:t>Data element</w:t>
            </w:r>
          </w:p>
        </w:tc>
        <w:tc>
          <w:tcPr>
            <w:tcW w:w="2700" w:type="dxa"/>
          </w:tcPr>
          <w:p w14:paraId="03164723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08B3C30A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tcW w:w="3055" w:type="dxa"/>
          </w:tcPr>
          <w:p w14:paraId="734E0862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</w:tr>
      <w:tr w:rsidR="00633488" w:rsidRPr="00B74524" w14:paraId="6CB25350" w14:textId="77777777" w:rsidTr="00F81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55" w:type="dxa"/>
          </w:tcPr>
          <w:p w14:paraId="2D93C1CF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B74524">
              <w:rPr>
                <w:rFonts w:ascii="Times New Roman" w:hAnsi="Times New Roman"/>
                <w:sz w:val="26"/>
                <w:szCs w:val="26"/>
                <w:lang w:val="de-DE"/>
              </w:rPr>
              <w:t>Table</w:t>
            </w:r>
          </w:p>
        </w:tc>
        <w:tc>
          <w:tcPr>
            <w:tcW w:w="2700" w:type="dxa"/>
          </w:tcPr>
          <w:p w14:paraId="187EF479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59758A5E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tcW w:w="3055" w:type="dxa"/>
          </w:tcPr>
          <w:p w14:paraId="0D4A0BC6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</w:tr>
      <w:tr w:rsidR="00633488" w:rsidRPr="00B74524" w14:paraId="39FBAD8A" w14:textId="77777777" w:rsidTr="00F81E7C">
        <w:trPr>
          <w:trHeight w:val="53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55" w:type="dxa"/>
          </w:tcPr>
          <w:p w14:paraId="10332099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B74524">
              <w:rPr>
                <w:rFonts w:ascii="Times New Roman" w:hAnsi="Times New Roman"/>
                <w:sz w:val="26"/>
                <w:szCs w:val="26"/>
                <w:lang w:val="de-DE"/>
              </w:rPr>
              <w:t>Table</w:t>
            </w:r>
          </w:p>
        </w:tc>
        <w:tc>
          <w:tcPr>
            <w:tcW w:w="2700" w:type="dxa"/>
          </w:tcPr>
          <w:p w14:paraId="14763CDD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1709B55E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tcW w:w="3055" w:type="dxa"/>
          </w:tcPr>
          <w:p w14:paraId="6A7F8AC6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</w:tr>
      <w:tr w:rsidR="00633488" w:rsidRPr="00B74524" w14:paraId="2E33122E" w14:textId="77777777" w:rsidTr="00F81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55" w:type="dxa"/>
          </w:tcPr>
          <w:p w14:paraId="073D5849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B74524">
              <w:rPr>
                <w:rFonts w:ascii="Times New Roman" w:hAnsi="Times New Roman"/>
                <w:sz w:val="26"/>
                <w:szCs w:val="26"/>
                <w:lang w:val="de-DE"/>
              </w:rPr>
              <w:t>Structure</w:t>
            </w:r>
          </w:p>
        </w:tc>
        <w:tc>
          <w:tcPr>
            <w:tcW w:w="2700" w:type="dxa"/>
          </w:tcPr>
          <w:p w14:paraId="57709121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CD01DA">
              <w:rPr>
                <w:rFonts w:ascii="Times New Roman" w:hAnsi="Times New Roman"/>
                <w:sz w:val="26"/>
                <w:szCs w:val="26"/>
              </w:rPr>
              <w:t>ZST_EINV_ALV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147C8A10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tcW w:w="3055" w:type="dxa"/>
          </w:tcPr>
          <w:p w14:paraId="08C950F2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C53187">
              <w:rPr>
                <w:rFonts w:ascii="Times New Roman" w:hAnsi="Times New Roman"/>
                <w:sz w:val="26"/>
                <w:szCs w:val="26"/>
                <w:lang w:val="de-DE"/>
              </w:rPr>
              <w:t>Structure for eInvoice ALV</w:t>
            </w:r>
          </w:p>
        </w:tc>
      </w:tr>
      <w:tr w:rsidR="00633488" w:rsidRPr="00B74524" w14:paraId="2DCB4901" w14:textId="77777777" w:rsidTr="00F81E7C">
        <w:trPr>
          <w:trHeight w:val="53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55" w:type="dxa"/>
          </w:tcPr>
          <w:p w14:paraId="784D4660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B74524">
              <w:rPr>
                <w:rFonts w:ascii="Times New Roman" w:hAnsi="Times New Roman"/>
                <w:sz w:val="26"/>
                <w:szCs w:val="26"/>
                <w:lang w:val="de-DE"/>
              </w:rPr>
              <w:t>Structure</w:t>
            </w:r>
          </w:p>
        </w:tc>
        <w:tc>
          <w:tcPr>
            <w:tcW w:w="2700" w:type="dxa"/>
          </w:tcPr>
          <w:p w14:paraId="4791BEA5" w14:textId="77777777" w:rsidR="00633488" w:rsidRPr="00CD01DA" w:rsidRDefault="00633488" w:rsidP="00A0601F">
            <w:pPr>
              <w:pStyle w:val="BodyText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CD01DA">
              <w:rPr>
                <w:rFonts w:ascii="Times New Roman" w:hAnsi="Times New Roman"/>
                <w:sz w:val="26"/>
                <w:szCs w:val="26"/>
              </w:rPr>
              <w:t>ZST_EINV_ALV_DETAIL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D4B9DD4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tcW w:w="3055" w:type="dxa"/>
          </w:tcPr>
          <w:p w14:paraId="18F29859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FC42AD">
              <w:rPr>
                <w:rFonts w:ascii="Times New Roman" w:hAnsi="Times New Roman"/>
                <w:sz w:val="26"/>
                <w:szCs w:val="26"/>
                <w:lang w:val="de-DE"/>
              </w:rPr>
              <w:t>Structure for ALV Detail</w:t>
            </w:r>
          </w:p>
        </w:tc>
      </w:tr>
      <w:tr w:rsidR="00367BE3" w:rsidRPr="00B74524" w14:paraId="28A68FD0" w14:textId="77777777" w:rsidTr="00F81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55" w:type="dxa"/>
          </w:tcPr>
          <w:p w14:paraId="49F381CD" w14:textId="3EE7D9D2" w:rsidR="00367BE3" w:rsidRPr="00B74524" w:rsidRDefault="00367BE3" w:rsidP="00A0601F">
            <w:pPr>
              <w:pStyle w:val="BodyText"/>
              <w:spacing w:line="360" w:lineRule="auto"/>
              <w:ind w:left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B74524">
              <w:rPr>
                <w:rFonts w:ascii="Times New Roman" w:hAnsi="Times New Roman"/>
                <w:sz w:val="26"/>
                <w:szCs w:val="26"/>
                <w:lang w:val="de-DE"/>
              </w:rPr>
              <w:t>Structure</w:t>
            </w:r>
          </w:p>
        </w:tc>
        <w:tc>
          <w:tcPr>
            <w:tcW w:w="2700" w:type="dxa"/>
          </w:tcPr>
          <w:p w14:paraId="1DC76067" w14:textId="1577F73F" w:rsidR="00367BE3" w:rsidRPr="00CD01DA" w:rsidRDefault="00367BE3" w:rsidP="00A0601F">
            <w:pPr>
              <w:pStyle w:val="BodyText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</w:rPr>
            </w:pPr>
            <w:r w:rsidRPr="00367BE3">
              <w:rPr>
                <w:rFonts w:ascii="Times New Roman" w:hAnsi="Times New Roman"/>
                <w:sz w:val="26"/>
                <w:szCs w:val="26"/>
              </w:rPr>
              <w:t>ZST_EINV_ALV1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04CA1B79" w14:textId="77777777" w:rsidR="00367BE3" w:rsidRPr="00B74524" w:rsidRDefault="00367BE3" w:rsidP="00A0601F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tcW w:w="3055" w:type="dxa"/>
          </w:tcPr>
          <w:p w14:paraId="588CB271" w14:textId="7B0CB63D" w:rsidR="00367BE3" w:rsidRPr="00FC42AD" w:rsidRDefault="00367BE3" w:rsidP="00A0601F">
            <w:pPr>
              <w:pStyle w:val="BodyText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367BE3">
              <w:rPr>
                <w:rFonts w:ascii="Times New Roman" w:hAnsi="Times New Roman"/>
                <w:sz w:val="26"/>
                <w:szCs w:val="26"/>
                <w:lang w:val="de-DE"/>
              </w:rPr>
              <w:t>Structure for eInvoice ALV</w:t>
            </w:r>
          </w:p>
        </w:tc>
      </w:tr>
      <w:tr w:rsidR="00633488" w:rsidRPr="00B74524" w14:paraId="76E6FCA8" w14:textId="77777777" w:rsidTr="00F81E7C">
        <w:trPr>
          <w:trHeight w:val="53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55" w:type="dxa"/>
          </w:tcPr>
          <w:p w14:paraId="6ABC6774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 w:rsidRPr="00B74524">
              <w:rPr>
                <w:rFonts w:ascii="Times New Roman" w:hAnsi="Times New Roman"/>
                <w:sz w:val="26"/>
                <w:szCs w:val="26"/>
                <w:lang w:val="de-DE"/>
              </w:rPr>
              <w:t>Transaction</w:t>
            </w:r>
          </w:p>
        </w:tc>
        <w:tc>
          <w:tcPr>
            <w:tcW w:w="2700" w:type="dxa"/>
          </w:tcPr>
          <w:p w14:paraId="58D9C0E7" w14:textId="74DB187C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  <w:r>
              <w:rPr>
                <w:rFonts w:ascii="Times New Roman" w:hAnsi="Times New Roman"/>
                <w:sz w:val="26"/>
                <w:szCs w:val="26"/>
                <w:lang w:val="de-DE"/>
              </w:rPr>
              <w:t>ZFI11</w:t>
            </w:r>
            <w:r w:rsidR="00367BE3">
              <w:rPr>
                <w:rFonts w:ascii="Times New Roman" w:hAnsi="Times New Roman"/>
                <w:sz w:val="26"/>
                <w:szCs w:val="26"/>
                <w:lang w:val="de-DE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34CA501C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  <w:tc>
          <w:tcPr>
            <w:tcW w:w="3055" w:type="dxa"/>
          </w:tcPr>
          <w:p w14:paraId="5070151E" w14:textId="77777777" w:rsidR="00633488" w:rsidRPr="00B74524" w:rsidRDefault="00633488" w:rsidP="00A0601F">
            <w:pPr>
              <w:pStyle w:val="BodyText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6"/>
                <w:szCs w:val="26"/>
                <w:lang w:val="de-DE"/>
              </w:rPr>
            </w:pPr>
          </w:p>
        </w:tc>
      </w:tr>
    </w:tbl>
    <w:p w14:paraId="1134CBB5" w14:textId="77777777" w:rsidR="00633488" w:rsidRPr="00633488" w:rsidRDefault="00633488" w:rsidP="00633488">
      <w:pPr>
        <w:pStyle w:val="BodyText"/>
      </w:pPr>
    </w:p>
    <w:p w14:paraId="473B4181" w14:textId="723EB155" w:rsidR="00A56367" w:rsidRPr="00B74524" w:rsidRDefault="003D575B" w:rsidP="002C6CB0">
      <w:pPr>
        <w:pStyle w:val="Heading2"/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17" w:name="_Toc226725398"/>
      <w:bookmarkStart w:id="18" w:name="_Toc70440003"/>
      <w:bookmarkStart w:id="19" w:name="_Toc132302925"/>
      <w:bookmarkStart w:id="20" w:name="_Toc175148415"/>
      <w:r w:rsidRPr="00B74524">
        <w:rPr>
          <w:rFonts w:ascii="Times New Roman" w:hAnsi="Times New Roman" w:cs="Times New Roman"/>
          <w:sz w:val="26"/>
          <w:szCs w:val="26"/>
        </w:rPr>
        <w:lastRenderedPageBreak/>
        <w:t>Program Details</w:t>
      </w:r>
      <w:bookmarkEnd w:id="17"/>
      <w:bookmarkEnd w:id="18"/>
      <w:bookmarkEnd w:id="19"/>
      <w:bookmarkEnd w:id="20"/>
      <w:r w:rsidRPr="00B7452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B4056DB" w14:textId="0879F6F9" w:rsidR="00EA74A8" w:rsidRPr="00B74524" w:rsidRDefault="00314D4E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B74524">
        <w:rPr>
          <w:rFonts w:ascii="Times New Roman" w:hAnsi="Times New Roman"/>
          <w:sz w:val="26"/>
          <w:szCs w:val="26"/>
        </w:rPr>
        <w:t>Tcode</w:t>
      </w:r>
      <w:proofErr w:type="spellEnd"/>
      <w:r w:rsidR="00132A0D" w:rsidRPr="00B74524">
        <w:rPr>
          <w:rFonts w:ascii="Times New Roman" w:hAnsi="Times New Roman"/>
          <w:sz w:val="26"/>
          <w:szCs w:val="26"/>
        </w:rPr>
        <w:t>: ZFI11</w:t>
      </w:r>
      <w:r w:rsidR="003427A0">
        <w:rPr>
          <w:rFonts w:ascii="Times New Roman" w:hAnsi="Times New Roman"/>
          <w:sz w:val="26"/>
          <w:szCs w:val="26"/>
        </w:rPr>
        <w:t>6</w:t>
      </w:r>
    </w:p>
    <w:p w14:paraId="748016BB" w14:textId="77777777" w:rsidR="003D575B" w:rsidRPr="00B74524" w:rsidRDefault="003D575B" w:rsidP="002C6CB0">
      <w:pPr>
        <w:pStyle w:val="Heading2"/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21" w:name="_Toc226725399"/>
      <w:bookmarkStart w:id="22" w:name="_Toc70440004"/>
      <w:bookmarkStart w:id="23" w:name="_Toc132302928"/>
      <w:bookmarkStart w:id="24" w:name="_Toc175148416"/>
      <w:r w:rsidRPr="00B74524">
        <w:rPr>
          <w:rFonts w:ascii="Times New Roman" w:hAnsi="Times New Roman" w:cs="Times New Roman"/>
          <w:sz w:val="26"/>
          <w:szCs w:val="26"/>
        </w:rPr>
        <w:t>Screen Details</w:t>
      </w:r>
      <w:bookmarkEnd w:id="21"/>
      <w:bookmarkEnd w:id="22"/>
      <w:bookmarkEnd w:id="23"/>
      <w:bookmarkEnd w:id="24"/>
    </w:p>
    <w:p w14:paraId="6750FE9D" w14:textId="4F65DF13" w:rsidR="00EA74A8" w:rsidRPr="00B74524" w:rsidRDefault="00EA74A8" w:rsidP="00237A91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B74524">
        <w:rPr>
          <w:rFonts w:ascii="Times New Roman" w:hAnsi="Times New Roman"/>
          <w:sz w:val="26"/>
          <w:szCs w:val="26"/>
        </w:rPr>
        <w:t>2.3.1 Selection Screen of Customer</w:t>
      </w:r>
    </w:p>
    <w:p w14:paraId="08E2D623" w14:textId="22BEE8A6" w:rsidR="00A850BB" w:rsidRPr="00B74524" w:rsidRDefault="003D73EC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3D73EC">
        <w:rPr>
          <w:rFonts w:ascii="Times New Roman" w:hAnsi="Times New Roman"/>
          <w:sz w:val="26"/>
          <w:szCs w:val="26"/>
        </w:rPr>
        <w:drawing>
          <wp:inline distT="0" distB="0" distL="0" distR="0" wp14:anchorId="10EFE1EE" wp14:editId="32193163">
            <wp:extent cx="5943600" cy="5395595"/>
            <wp:effectExtent l="0" t="0" r="0" b="0"/>
            <wp:docPr id="10166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0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1067" w14:textId="77777777" w:rsidR="000B30CA" w:rsidRPr="00B74524" w:rsidRDefault="000B30CA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2923"/>
        <w:gridCol w:w="2923"/>
        <w:gridCol w:w="2928"/>
      </w:tblGrid>
      <w:tr w:rsidR="00173845" w:rsidRPr="00B74524" w14:paraId="26B0A781" w14:textId="77777777" w:rsidTr="00A9714C">
        <w:tc>
          <w:tcPr>
            <w:tcW w:w="2923" w:type="dxa"/>
            <w:shd w:val="clear" w:color="auto" w:fill="00B0F0"/>
          </w:tcPr>
          <w:p w14:paraId="5EF9855A" w14:textId="6A644275" w:rsidR="00173845" w:rsidRPr="00B74524" w:rsidRDefault="00D9076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color w:val="4472C4" w:themeColor="accent1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Name</w:t>
            </w:r>
          </w:p>
        </w:tc>
        <w:tc>
          <w:tcPr>
            <w:tcW w:w="2923" w:type="dxa"/>
            <w:shd w:val="clear" w:color="auto" w:fill="00B0F0"/>
          </w:tcPr>
          <w:p w14:paraId="257DA570" w14:textId="36DCF215" w:rsidR="00173845" w:rsidRPr="00B74524" w:rsidRDefault="00E36734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color w:val="4472C4" w:themeColor="accent1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Type</w:t>
            </w:r>
          </w:p>
        </w:tc>
        <w:tc>
          <w:tcPr>
            <w:tcW w:w="2928" w:type="dxa"/>
            <w:shd w:val="clear" w:color="auto" w:fill="00B0F0"/>
          </w:tcPr>
          <w:p w14:paraId="60408810" w14:textId="4B0449DB" w:rsidR="00173845" w:rsidRPr="00B74524" w:rsidRDefault="001B35C4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color w:val="4472C4" w:themeColor="accent1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Description</w:t>
            </w:r>
          </w:p>
        </w:tc>
      </w:tr>
      <w:tr w:rsidR="00173845" w:rsidRPr="00B74524" w14:paraId="2D1FB04D" w14:textId="77777777" w:rsidTr="00A9714C">
        <w:tc>
          <w:tcPr>
            <w:tcW w:w="2923" w:type="dxa"/>
          </w:tcPr>
          <w:p w14:paraId="6216C399" w14:textId="570C0F27" w:rsidR="00173845" w:rsidRPr="00B74524" w:rsidRDefault="00421AE3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S_KUNAG</w:t>
            </w:r>
          </w:p>
        </w:tc>
        <w:tc>
          <w:tcPr>
            <w:tcW w:w="2923" w:type="dxa"/>
          </w:tcPr>
          <w:p w14:paraId="1E5AA637" w14:textId="6F528419" w:rsidR="00173845" w:rsidRPr="00B74524" w:rsidRDefault="00650A80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VBRK-KUNAG</w:t>
            </w:r>
          </w:p>
        </w:tc>
        <w:tc>
          <w:tcPr>
            <w:tcW w:w="2928" w:type="dxa"/>
          </w:tcPr>
          <w:p w14:paraId="16A75976" w14:textId="65D15DD7" w:rsidR="00173845" w:rsidRPr="00B74524" w:rsidRDefault="00650A80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Customer</w:t>
            </w:r>
          </w:p>
        </w:tc>
      </w:tr>
      <w:tr w:rsidR="00173845" w:rsidRPr="00B74524" w14:paraId="21EE50DC" w14:textId="77777777" w:rsidTr="00A9714C">
        <w:tc>
          <w:tcPr>
            <w:tcW w:w="2923" w:type="dxa"/>
          </w:tcPr>
          <w:p w14:paraId="33BB48CC" w14:textId="3DF82246" w:rsidR="00173845" w:rsidRPr="00B74524" w:rsidRDefault="0030725B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lastRenderedPageBreak/>
              <w:t>S_EISTA</w:t>
            </w:r>
          </w:p>
        </w:tc>
        <w:tc>
          <w:tcPr>
            <w:tcW w:w="2923" w:type="dxa"/>
          </w:tcPr>
          <w:p w14:paraId="32E4973F" w14:textId="16A461C6" w:rsidR="00173845" w:rsidRPr="00B74524" w:rsidRDefault="0030725B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ZFIEINV1-EISTA</w:t>
            </w:r>
          </w:p>
        </w:tc>
        <w:tc>
          <w:tcPr>
            <w:tcW w:w="2928" w:type="dxa"/>
          </w:tcPr>
          <w:p w14:paraId="068B1D43" w14:textId="3CFA64FE" w:rsidR="00173845" w:rsidRPr="00B74524" w:rsidRDefault="001A1547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e</w:t>
            </w:r>
            <w:r w:rsidR="00E7365D" w:rsidRPr="00B74524">
              <w:rPr>
                <w:rFonts w:ascii="Times New Roman" w:hAnsi="Times New Roman"/>
                <w:sz w:val="26"/>
                <w:szCs w:val="26"/>
              </w:rPr>
              <w:t>-Invoice Status</w:t>
            </w:r>
          </w:p>
        </w:tc>
      </w:tr>
      <w:tr w:rsidR="00173845" w:rsidRPr="00B74524" w14:paraId="052AF1C7" w14:textId="77777777" w:rsidTr="00A9714C">
        <w:tc>
          <w:tcPr>
            <w:tcW w:w="2923" w:type="dxa"/>
          </w:tcPr>
          <w:p w14:paraId="4EA0C044" w14:textId="122459BD" w:rsidR="00173845" w:rsidRPr="00B74524" w:rsidRDefault="00584F3A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S_UINUM</w:t>
            </w:r>
          </w:p>
        </w:tc>
        <w:tc>
          <w:tcPr>
            <w:tcW w:w="2923" w:type="dxa"/>
          </w:tcPr>
          <w:p w14:paraId="07FCE153" w14:textId="65F2172F" w:rsidR="00173845" w:rsidRPr="00B74524" w:rsidRDefault="00584F3A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ZFIEINV1-UINUM</w:t>
            </w:r>
          </w:p>
        </w:tc>
        <w:tc>
          <w:tcPr>
            <w:tcW w:w="2928" w:type="dxa"/>
          </w:tcPr>
          <w:p w14:paraId="0B5CE0DB" w14:textId="45CF69CE" w:rsidR="00173845" w:rsidRPr="00B74524" w:rsidRDefault="00C96785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Unique Identifier Number</w:t>
            </w:r>
          </w:p>
        </w:tc>
      </w:tr>
      <w:tr w:rsidR="00173845" w:rsidRPr="00B74524" w14:paraId="7EEEEEC5" w14:textId="77777777" w:rsidTr="00A9714C">
        <w:tc>
          <w:tcPr>
            <w:tcW w:w="2923" w:type="dxa"/>
          </w:tcPr>
          <w:p w14:paraId="5B8A05F4" w14:textId="0D1AAD89" w:rsidR="00173845" w:rsidRPr="00B74524" w:rsidRDefault="001A1547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S_INTYP</w:t>
            </w:r>
          </w:p>
        </w:tc>
        <w:tc>
          <w:tcPr>
            <w:tcW w:w="2923" w:type="dxa"/>
          </w:tcPr>
          <w:p w14:paraId="5913575A" w14:textId="006DC78A" w:rsidR="00173845" w:rsidRPr="00B74524" w:rsidRDefault="001A1547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ZFIEINV1-INTYP</w:t>
            </w:r>
          </w:p>
        </w:tc>
        <w:tc>
          <w:tcPr>
            <w:tcW w:w="2928" w:type="dxa"/>
          </w:tcPr>
          <w:p w14:paraId="560AFF3F" w14:textId="288D72F9" w:rsidR="00173845" w:rsidRPr="00B74524" w:rsidRDefault="001A1547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e-Invoice Type</w:t>
            </w:r>
          </w:p>
        </w:tc>
      </w:tr>
      <w:tr w:rsidR="00173845" w:rsidRPr="00B74524" w14:paraId="441600DE" w14:textId="77777777" w:rsidTr="00A9714C">
        <w:tc>
          <w:tcPr>
            <w:tcW w:w="2923" w:type="dxa"/>
          </w:tcPr>
          <w:p w14:paraId="2F4B086F" w14:textId="76B3FC13" w:rsidR="00173845" w:rsidRPr="00B74524" w:rsidRDefault="007B31B4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S_ISDAT</w:t>
            </w:r>
          </w:p>
        </w:tc>
        <w:tc>
          <w:tcPr>
            <w:tcW w:w="2923" w:type="dxa"/>
          </w:tcPr>
          <w:p w14:paraId="6C8F5061" w14:textId="11C65313" w:rsidR="00173845" w:rsidRPr="00B74524" w:rsidRDefault="001A1547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ZFIEINV1-ISDAT</w:t>
            </w:r>
          </w:p>
        </w:tc>
        <w:tc>
          <w:tcPr>
            <w:tcW w:w="2928" w:type="dxa"/>
          </w:tcPr>
          <w:p w14:paraId="510B9312" w14:textId="670DD0D7" w:rsidR="00173845" w:rsidRPr="00B74524" w:rsidRDefault="007B31B4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e-Invoice Issued Date</w:t>
            </w:r>
          </w:p>
        </w:tc>
      </w:tr>
      <w:tr w:rsidR="00173845" w:rsidRPr="00B74524" w14:paraId="68E3764E" w14:textId="77777777" w:rsidTr="00A9714C">
        <w:tc>
          <w:tcPr>
            <w:tcW w:w="2923" w:type="dxa"/>
          </w:tcPr>
          <w:p w14:paraId="1B2C0AA2" w14:textId="6C75572C" w:rsidR="00173845" w:rsidRPr="00B74524" w:rsidRDefault="00BC1C7A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S_ISPIC</w:t>
            </w:r>
          </w:p>
        </w:tc>
        <w:tc>
          <w:tcPr>
            <w:tcW w:w="2923" w:type="dxa"/>
          </w:tcPr>
          <w:p w14:paraId="03A0B55B" w14:textId="19643202" w:rsidR="00173845" w:rsidRPr="00B74524" w:rsidRDefault="00BC1C7A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ZFIEINV1- ISPIC</w:t>
            </w:r>
          </w:p>
        </w:tc>
        <w:tc>
          <w:tcPr>
            <w:tcW w:w="2928" w:type="dxa"/>
          </w:tcPr>
          <w:p w14:paraId="475A28FE" w14:textId="387A59AA" w:rsidR="00173845" w:rsidRPr="00B74524" w:rsidRDefault="00BC1C7A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e-Invoice Posting by</w:t>
            </w:r>
          </w:p>
        </w:tc>
      </w:tr>
      <w:tr w:rsidR="00A9714C" w:rsidRPr="00B74524" w14:paraId="1F946F53" w14:textId="77777777" w:rsidTr="00A9714C">
        <w:tc>
          <w:tcPr>
            <w:tcW w:w="2923" w:type="dxa"/>
          </w:tcPr>
          <w:p w14:paraId="33781CE0" w14:textId="2AC963DD" w:rsidR="00A9714C" w:rsidRPr="00B74524" w:rsidRDefault="00A9714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S_SDOCT</w:t>
            </w:r>
          </w:p>
        </w:tc>
        <w:tc>
          <w:tcPr>
            <w:tcW w:w="2923" w:type="dxa"/>
          </w:tcPr>
          <w:p w14:paraId="21F89113" w14:textId="0B08DD25" w:rsidR="00A9714C" w:rsidRPr="00B74524" w:rsidRDefault="00A9714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BKPF-BLART</w:t>
            </w:r>
          </w:p>
        </w:tc>
        <w:tc>
          <w:tcPr>
            <w:tcW w:w="2928" w:type="dxa"/>
          </w:tcPr>
          <w:p w14:paraId="57E24C42" w14:textId="6E188F55" w:rsidR="00A9714C" w:rsidRPr="00B74524" w:rsidRDefault="00A9714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SAP Document Type</w:t>
            </w:r>
          </w:p>
        </w:tc>
      </w:tr>
      <w:tr w:rsidR="00A9714C" w:rsidRPr="00B74524" w14:paraId="42401FFC" w14:textId="77777777" w:rsidTr="00A9714C">
        <w:tc>
          <w:tcPr>
            <w:tcW w:w="2923" w:type="dxa"/>
          </w:tcPr>
          <w:p w14:paraId="793E8CF6" w14:textId="5D600C90" w:rsidR="00A9714C" w:rsidRPr="00B74524" w:rsidRDefault="00361106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P_CCODE</w:t>
            </w:r>
          </w:p>
        </w:tc>
        <w:tc>
          <w:tcPr>
            <w:tcW w:w="2923" w:type="dxa"/>
          </w:tcPr>
          <w:p w14:paraId="6FB2B885" w14:textId="0D1B7D2E" w:rsidR="00A9714C" w:rsidRPr="00B74524" w:rsidRDefault="00361106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BKPF- BUKRS</w:t>
            </w:r>
          </w:p>
        </w:tc>
        <w:tc>
          <w:tcPr>
            <w:tcW w:w="2928" w:type="dxa"/>
          </w:tcPr>
          <w:p w14:paraId="365DA999" w14:textId="100D8AF0" w:rsidR="00A9714C" w:rsidRPr="00B74524" w:rsidRDefault="00361106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Company Code</w:t>
            </w:r>
          </w:p>
        </w:tc>
      </w:tr>
      <w:tr w:rsidR="00A9714C" w:rsidRPr="00B74524" w14:paraId="4A2164DE" w14:textId="77777777" w:rsidTr="00A9714C">
        <w:tc>
          <w:tcPr>
            <w:tcW w:w="2923" w:type="dxa"/>
          </w:tcPr>
          <w:p w14:paraId="5A6485F9" w14:textId="526576C5" w:rsidR="00A9714C" w:rsidRPr="00B74524" w:rsidRDefault="00BC4FEA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S_FKDAT</w:t>
            </w:r>
          </w:p>
        </w:tc>
        <w:tc>
          <w:tcPr>
            <w:tcW w:w="2923" w:type="dxa"/>
          </w:tcPr>
          <w:p w14:paraId="5D748D94" w14:textId="4C2C7A60" w:rsidR="00A9714C" w:rsidRPr="00B74524" w:rsidRDefault="00BC4FEA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VBRK- FKDAT</w:t>
            </w:r>
          </w:p>
        </w:tc>
        <w:tc>
          <w:tcPr>
            <w:tcW w:w="2928" w:type="dxa"/>
          </w:tcPr>
          <w:p w14:paraId="5B6844B9" w14:textId="4984C493" w:rsidR="00A9714C" w:rsidRPr="00B74524" w:rsidRDefault="00BC4FEA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Billing Date</w:t>
            </w:r>
          </w:p>
        </w:tc>
      </w:tr>
      <w:tr w:rsidR="00A9714C" w:rsidRPr="00B74524" w14:paraId="5E976427" w14:textId="77777777" w:rsidTr="00A9714C">
        <w:tc>
          <w:tcPr>
            <w:tcW w:w="2923" w:type="dxa"/>
          </w:tcPr>
          <w:p w14:paraId="5EA6D839" w14:textId="06BD1FC1" w:rsidR="00A9714C" w:rsidRPr="00B74524" w:rsidRDefault="0033654F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S_VKORG</w:t>
            </w:r>
          </w:p>
        </w:tc>
        <w:tc>
          <w:tcPr>
            <w:tcW w:w="2923" w:type="dxa"/>
          </w:tcPr>
          <w:p w14:paraId="41C1F9C5" w14:textId="596DAF99" w:rsidR="00A9714C" w:rsidRPr="00B74524" w:rsidRDefault="003C41CD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VBRK- VKORG</w:t>
            </w:r>
          </w:p>
        </w:tc>
        <w:tc>
          <w:tcPr>
            <w:tcW w:w="2928" w:type="dxa"/>
          </w:tcPr>
          <w:p w14:paraId="4997C618" w14:textId="1BC6C8BD" w:rsidR="00A9714C" w:rsidRPr="00B74524" w:rsidRDefault="00BC4FEA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Sales Organization</w:t>
            </w:r>
          </w:p>
        </w:tc>
      </w:tr>
      <w:tr w:rsidR="00A9714C" w:rsidRPr="00B74524" w14:paraId="1B387DD1" w14:textId="77777777" w:rsidTr="00A9714C">
        <w:tc>
          <w:tcPr>
            <w:tcW w:w="2923" w:type="dxa"/>
          </w:tcPr>
          <w:p w14:paraId="414EEE07" w14:textId="5D088864" w:rsidR="00A9714C" w:rsidRPr="00B74524" w:rsidRDefault="003C41CD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S_VTWEG</w:t>
            </w:r>
          </w:p>
        </w:tc>
        <w:tc>
          <w:tcPr>
            <w:tcW w:w="2923" w:type="dxa"/>
          </w:tcPr>
          <w:p w14:paraId="0C0E52CB" w14:textId="70864D7E" w:rsidR="00A9714C" w:rsidRPr="00B74524" w:rsidRDefault="003C41CD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VBRK- VTWEG</w:t>
            </w:r>
          </w:p>
        </w:tc>
        <w:tc>
          <w:tcPr>
            <w:tcW w:w="2928" w:type="dxa"/>
          </w:tcPr>
          <w:p w14:paraId="1C8AFDD4" w14:textId="764C793F" w:rsidR="00A9714C" w:rsidRPr="00B74524" w:rsidRDefault="00BC4FEA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Distribution Channel</w:t>
            </w:r>
          </w:p>
        </w:tc>
      </w:tr>
      <w:tr w:rsidR="00361106" w:rsidRPr="00B74524" w14:paraId="5E63AAF5" w14:textId="77777777" w:rsidTr="00A9714C">
        <w:tc>
          <w:tcPr>
            <w:tcW w:w="2923" w:type="dxa"/>
          </w:tcPr>
          <w:p w14:paraId="6A548276" w14:textId="0F86F790" w:rsidR="00361106" w:rsidRPr="00B74524" w:rsidRDefault="003C41CD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S_BILLNO</w:t>
            </w:r>
          </w:p>
        </w:tc>
        <w:tc>
          <w:tcPr>
            <w:tcW w:w="2923" w:type="dxa"/>
          </w:tcPr>
          <w:p w14:paraId="471DE70C" w14:textId="352F1998" w:rsidR="00361106" w:rsidRPr="00B74524" w:rsidRDefault="003C41CD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VBRK-VBELN</w:t>
            </w:r>
          </w:p>
        </w:tc>
        <w:tc>
          <w:tcPr>
            <w:tcW w:w="2928" w:type="dxa"/>
          </w:tcPr>
          <w:p w14:paraId="61358CB3" w14:textId="4E167648" w:rsidR="00361106" w:rsidRPr="00B74524" w:rsidRDefault="00BC4FEA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Billing Number</w:t>
            </w:r>
          </w:p>
        </w:tc>
      </w:tr>
      <w:tr w:rsidR="00361106" w:rsidRPr="00B74524" w14:paraId="5E4726D5" w14:textId="77777777" w:rsidTr="00A9714C">
        <w:tc>
          <w:tcPr>
            <w:tcW w:w="2923" w:type="dxa"/>
          </w:tcPr>
          <w:p w14:paraId="30A2637A" w14:textId="5F8A8AD3" w:rsidR="00361106" w:rsidRPr="00B74524" w:rsidRDefault="003C41CD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P_BILL</w:t>
            </w:r>
          </w:p>
        </w:tc>
        <w:tc>
          <w:tcPr>
            <w:tcW w:w="2923" w:type="dxa"/>
          </w:tcPr>
          <w:p w14:paraId="60CF1D6E" w14:textId="687EDFFB" w:rsidR="00361106" w:rsidRPr="00B74524" w:rsidRDefault="003C41CD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Check box</w:t>
            </w:r>
          </w:p>
        </w:tc>
        <w:tc>
          <w:tcPr>
            <w:tcW w:w="2928" w:type="dxa"/>
          </w:tcPr>
          <w:p w14:paraId="04A8E433" w14:textId="459FDB86" w:rsidR="00361106" w:rsidRPr="00B74524" w:rsidRDefault="00BC4FEA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Billing Without FI Document</w:t>
            </w:r>
          </w:p>
        </w:tc>
      </w:tr>
      <w:tr w:rsidR="00361106" w:rsidRPr="00B74524" w14:paraId="0A69960F" w14:textId="77777777" w:rsidTr="00A9714C">
        <w:tc>
          <w:tcPr>
            <w:tcW w:w="2923" w:type="dxa"/>
          </w:tcPr>
          <w:p w14:paraId="6AA99CF5" w14:textId="215390F7" w:rsidR="00361106" w:rsidRPr="00B74524" w:rsidRDefault="00BC4FEA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740E40" w:rsidRPr="00B74524">
              <w:rPr>
                <w:rFonts w:ascii="Times New Roman" w:hAnsi="Times New Roman"/>
                <w:sz w:val="26"/>
                <w:szCs w:val="26"/>
              </w:rPr>
              <w:t>P_BUKRS</w:t>
            </w:r>
          </w:p>
        </w:tc>
        <w:tc>
          <w:tcPr>
            <w:tcW w:w="2923" w:type="dxa"/>
          </w:tcPr>
          <w:p w14:paraId="07F74C35" w14:textId="504BE836" w:rsidR="00361106" w:rsidRPr="00B74524" w:rsidRDefault="0033654F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BKPF- BUKRS</w:t>
            </w:r>
          </w:p>
        </w:tc>
        <w:tc>
          <w:tcPr>
            <w:tcW w:w="2928" w:type="dxa"/>
          </w:tcPr>
          <w:p w14:paraId="353341A1" w14:textId="07C2AA41" w:rsidR="00361106" w:rsidRPr="00B74524" w:rsidRDefault="00173130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Company Code</w:t>
            </w:r>
          </w:p>
        </w:tc>
      </w:tr>
      <w:tr w:rsidR="00361106" w:rsidRPr="00B74524" w14:paraId="203D5901" w14:textId="77777777" w:rsidTr="00A9714C">
        <w:tc>
          <w:tcPr>
            <w:tcW w:w="2923" w:type="dxa"/>
          </w:tcPr>
          <w:p w14:paraId="0FAE6564" w14:textId="13B59F1C" w:rsidR="00361106" w:rsidRPr="00B74524" w:rsidRDefault="0033654F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S_GJAHR</w:t>
            </w:r>
          </w:p>
        </w:tc>
        <w:tc>
          <w:tcPr>
            <w:tcW w:w="2923" w:type="dxa"/>
          </w:tcPr>
          <w:p w14:paraId="307459B0" w14:textId="29D33E2A" w:rsidR="00361106" w:rsidRPr="00B74524" w:rsidRDefault="0033654F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BKPF- GJAHR</w:t>
            </w:r>
          </w:p>
        </w:tc>
        <w:tc>
          <w:tcPr>
            <w:tcW w:w="2928" w:type="dxa"/>
          </w:tcPr>
          <w:p w14:paraId="7AA17CCA" w14:textId="1F14CC4C" w:rsidR="00361106" w:rsidRPr="00B74524" w:rsidRDefault="00173130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Fiscal Year</w:t>
            </w:r>
          </w:p>
        </w:tc>
      </w:tr>
      <w:tr w:rsidR="00173130" w:rsidRPr="00B74524" w14:paraId="4C6B4D17" w14:textId="77777777" w:rsidTr="00A9714C">
        <w:tc>
          <w:tcPr>
            <w:tcW w:w="2923" w:type="dxa"/>
          </w:tcPr>
          <w:p w14:paraId="0F6ECCD1" w14:textId="46EBA782" w:rsidR="00173130" w:rsidRPr="00B74524" w:rsidRDefault="0033654F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S_BUDAT</w:t>
            </w:r>
          </w:p>
        </w:tc>
        <w:tc>
          <w:tcPr>
            <w:tcW w:w="2923" w:type="dxa"/>
          </w:tcPr>
          <w:p w14:paraId="28B421DA" w14:textId="5CD79F02" w:rsidR="00173130" w:rsidRPr="00B74524" w:rsidRDefault="00740E40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BKPF- BUDAT</w:t>
            </w:r>
          </w:p>
        </w:tc>
        <w:tc>
          <w:tcPr>
            <w:tcW w:w="2928" w:type="dxa"/>
          </w:tcPr>
          <w:p w14:paraId="21837D51" w14:textId="5D89D22E" w:rsidR="00173130" w:rsidRPr="00B74524" w:rsidRDefault="00173130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Posting Date</w:t>
            </w:r>
          </w:p>
        </w:tc>
      </w:tr>
      <w:tr w:rsidR="00173130" w:rsidRPr="00B74524" w14:paraId="1DB26C65" w14:textId="77777777" w:rsidTr="00A9714C">
        <w:tc>
          <w:tcPr>
            <w:tcW w:w="2923" w:type="dxa"/>
          </w:tcPr>
          <w:p w14:paraId="6B95D91E" w14:textId="0D9FB10F" w:rsidR="00173130" w:rsidRPr="00B74524" w:rsidRDefault="00740E40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S_FINO</w:t>
            </w:r>
          </w:p>
        </w:tc>
        <w:tc>
          <w:tcPr>
            <w:tcW w:w="2923" w:type="dxa"/>
          </w:tcPr>
          <w:p w14:paraId="6EB74423" w14:textId="1309D0E6" w:rsidR="00173130" w:rsidRPr="00B74524" w:rsidRDefault="00FE3481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BKPF- BELNR</w:t>
            </w:r>
          </w:p>
        </w:tc>
        <w:tc>
          <w:tcPr>
            <w:tcW w:w="2928" w:type="dxa"/>
          </w:tcPr>
          <w:p w14:paraId="07BDF6D1" w14:textId="74614096" w:rsidR="00173130" w:rsidRPr="00B74524" w:rsidRDefault="00173130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FI Document Number</w:t>
            </w:r>
          </w:p>
        </w:tc>
      </w:tr>
      <w:tr w:rsidR="00173130" w:rsidRPr="00B74524" w14:paraId="08BADB12" w14:textId="77777777" w:rsidTr="00A9714C">
        <w:tc>
          <w:tcPr>
            <w:tcW w:w="2923" w:type="dxa"/>
          </w:tcPr>
          <w:p w14:paraId="60F52892" w14:textId="0AE7F7DB" w:rsidR="00173130" w:rsidRPr="00B74524" w:rsidRDefault="005F5067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S_REFDOC</w:t>
            </w:r>
          </w:p>
        </w:tc>
        <w:tc>
          <w:tcPr>
            <w:tcW w:w="2923" w:type="dxa"/>
          </w:tcPr>
          <w:p w14:paraId="382246A0" w14:textId="5757EA7E" w:rsidR="00173130" w:rsidRPr="00B74524" w:rsidRDefault="005F5067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BKPF- XBLNR</w:t>
            </w:r>
          </w:p>
        </w:tc>
        <w:tc>
          <w:tcPr>
            <w:tcW w:w="2928" w:type="dxa"/>
          </w:tcPr>
          <w:p w14:paraId="15FC3CF2" w14:textId="5CC15396" w:rsidR="00173130" w:rsidRPr="00B74524" w:rsidRDefault="00173130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Reference</w:t>
            </w:r>
          </w:p>
        </w:tc>
      </w:tr>
      <w:tr w:rsidR="00807478" w:rsidRPr="00B74524" w14:paraId="1274E7F2" w14:textId="77777777" w:rsidTr="00A9714C">
        <w:tc>
          <w:tcPr>
            <w:tcW w:w="2923" w:type="dxa"/>
          </w:tcPr>
          <w:p w14:paraId="0372FC23" w14:textId="30AC1A2A" w:rsidR="00807478" w:rsidRPr="00B74524" w:rsidRDefault="00807478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S_BLART</w:t>
            </w:r>
          </w:p>
        </w:tc>
        <w:tc>
          <w:tcPr>
            <w:tcW w:w="2923" w:type="dxa"/>
          </w:tcPr>
          <w:p w14:paraId="6D3F7FD6" w14:textId="3F59A0AF" w:rsidR="00807478" w:rsidRPr="00B74524" w:rsidRDefault="00807478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BKPF-BLART</w:t>
            </w:r>
          </w:p>
        </w:tc>
        <w:tc>
          <w:tcPr>
            <w:tcW w:w="2928" w:type="dxa"/>
          </w:tcPr>
          <w:p w14:paraId="38182CA1" w14:textId="5422E958" w:rsidR="00807478" w:rsidRPr="00B74524" w:rsidRDefault="00807478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Document Type</w:t>
            </w:r>
          </w:p>
        </w:tc>
      </w:tr>
      <w:tr w:rsidR="00807478" w:rsidRPr="00B74524" w14:paraId="518D7C3B" w14:textId="77777777" w:rsidTr="00A9714C">
        <w:tc>
          <w:tcPr>
            <w:tcW w:w="2923" w:type="dxa"/>
          </w:tcPr>
          <w:p w14:paraId="4B793BD4" w14:textId="471502D9" w:rsidR="00807478" w:rsidRPr="00B74524" w:rsidRDefault="00807478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P_VARI</w:t>
            </w:r>
          </w:p>
        </w:tc>
        <w:tc>
          <w:tcPr>
            <w:tcW w:w="2923" w:type="dxa"/>
          </w:tcPr>
          <w:p w14:paraId="04F91101" w14:textId="29B6B3E7" w:rsidR="00807478" w:rsidRPr="00B74524" w:rsidRDefault="00807478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DISVARIANT- VARIANT</w:t>
            </w:r>
          </w:p>
        </w:tc>
        <w:tc>
          <w:tcPr>
            <w:tcW w:w="2928" w:type="dxa"/>
          </w:tcPr>
          <w:p w14:paraId="620E16CC" w14:textId="12E607F4" w:rsidR="00807478" w:rsidRPr="00B74524" w:rsidRDefault="00807478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Layout</w:t>
            </w:r>
          </w:p>
        </w:tc>
      </w:tr>
    </w:tbl>
    <w:p w14:paraId="0C946AEF" w14:textId="3833687B" w:rsidR="00FF5D4F" w:rsidRDefault="00FF5D4F" w:rsidP="00237A91">
      <w:pPr>
        <w:pStyle w:val="BodyText"/>
        <w:spacing w:line="360" w:lineRule="auto"/>
        <w:ind w:left="0"/>
        <w:rPr>
          <w:rFonts w:ascii="Times New Roman" w:hAnsi="Times New Roman"/>
          <w:sz w:val="26"/>
          <w:szCs w:val="26"/>
        </w:rPr>
      </w:pPr>
    </w:p>
    <w:p w14:paraId="3385F913" w14:textId="77777777" w:rsidR="00237A91" w:rsidRDefault="00237A91" w:rsidP="00237A91">
      <w:pPr>
        <w:pStyle w:val="BodyText"/>
        <w:spacing w:line="360" w:lineRule="auto"/>
        <w:ind w:left="0"/>
        <w:rPr>
          <w:rFonts w:ascii="Times New Roman" w:hAnsi="Times New Roman"/>
          <w:sz w:val="26"/>
          <w:szCs w:val="26"/>
        </w:rPr>
      </w:pPr>
    </w:p>
    <w:p w14:paraId="658B5582" w14:textId="77777777" w:rsidR="00237A91" w:rsidRDefault="00237A91" w:rsidP="00237A91">
      <w:pPr>
        <w:pStyle w:val="BodyText"/>
        <w:spacing w:line="360" w:lineRule="auto"/>
        <w:ind w:left="0"/>
        <w:rPr>
          <w:rFonts w:ascii="Times New Roman" w:hAnsi="Times New Roman"/>
          <w:sz w:val="26"/>
          <w:szCs w:val="26"/>
        </w:rPr>
      </w:pPr>
    </w:p>
    <w:p w14:paraId="47F4606E" w14:textId="77777777" w:rsidR="00237A91" w:rsidRDefault="00237A91" w:rsidP="00237A91">
      <w:pPr>
        <w:pStyle w:val="BodyText"/>
        <w:spacing w:line="360" w:lineRule="auto"/>
        <w:ind w:left="0"/>
        <w:rPr>
          <w:rFonts w:ascii="Times New Roman" w:hAnsi="Times New Roman"/>
          <w:sz w:val="26"/>
          <w:szCs w:val="26"/>
        </w:rPr>
      </w:pPr>
    </w:p>
    <w:p w14:paraId="5A6CFCEB" w14:textId="77777777" w:rsidR="00237A91" w:rsidRPr="00B74524" w:rsidRDefault="00237A91" w:rsidP="00237A91">
      <w:pPr>
        <w:pStyle w:val="BodyText"/>
        <w:spacing w:line="360" w:lineRule="auto"/>
        <w:ind w:left="0"/>
        <w:rPr>
          <w:rFonts w:ascii="Times New Roman" w:hAnsi="Times New Roman"/>
          <w:sz w:val="26"/>
          <w:szCs w:val="26"/>
        </w:rPr>
      </w:pPr>
    </w:p>
    <w:p w14:paraId="467254EE" w14:textId="78AD8A52" w:rsidR="00FF5D4F" w:rsidRPr="00B74524" w:rsidRDefault="00FF5D4F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B74524">
        <w:rPr>
          <w:rFonts w:ascii="Times New Roman" w:hAnsi="Times New Roman"/>
          <w:sz w:val="26"/>
          <w:szCs w:val="26"/>
        </w:rPr>
        <w:lastRenderedPageBreak/>
        <w:t>2.3.2. Selection screen of Supplier</w:t>
      </w:r>
    </w:p>
    <w:p w14:paraId="02EA0B67" w14:textId="4C32B22B" w:rsidR="00C11820" w:rsidRPr="00B74524" w:rsidRDefault="004811FE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4811FE">
        <w:rPr>
          <w:rFonts w:ascii="Times New Roman" w:hAnsi="Times New Roman"/>
          <w:sz w:val="26"/>
          <w:szCs w:val="26"/>
        </w:rPr>
        <w:drawing>
          <wp:inline distT="0" distB="0" distL="0" distR="0" wp14:anchorId="4FEA05DE" wp14:editId="25706BD9">
            <wp:extent cx="5943600" cy="4984750"/>
            <wp:effectExtent l="0" t="0" r="0" b="6350"/>
            <wp:docPr id="89100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09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428D" w14:textId="0D75D4C5" w:rsidR="00683F11" w:rsidRPr="00B74524" w:rsidRDefault="00683F11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</w:p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2923"/>
        <w:gridCol w:w="2923"/>
        <w:gridCol w:w="2928"/>
      </w:tblGrid>
      <w:tr w:rsidR="002A017C" w:rsidRPr="00B74524" w14:paraId="70D7DF28" w14:textId="77777777" w:rsidTr="00A0601F">
        <w:tc>
          <w:tcPr>
            <w:tcW w:w="2923" w:type="dxa"/>
            <w:shd w:val="clear" w:color="auto" w:fill="00B0F0"/>
          </w:tcPr>
          <w:p w14:paraId="63746348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color w:val="4472C4" w:themeColor="accent1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Name</w:t>
            </w:r>
          </w:p>
        </w:tc>
        <w:tc>
          <w:tcPr>
            <w:tcW w:w="2923" w:type="dxa"/>
            <w:shd w:val="clear" w:color="auto" w:fill="00B0F0"/>
          </w:tcPr>
          <w:p w14:paraId="0311A27E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color w:val="4472C4" w:themeColor="accent1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Type</w:t>
            </w:r>
          </w:p>
        </w:tc>
        <w:tc>
          <w:tcPr>
            <w:tcW w:w="2928" w:type="dxa"/>
            <w:shd w:val="clear" w:color="auto" w:fill="00B0F0"/>
          </w:tcPr>
          <w:p w14:paraId="56936D60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color w:val="4472C4" w:themeColor="accent1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Description</w:t>
            </w:r>
          </w:p>
        </w:tc>
      </w:tr>
      <w:tr w:rsidR="002A017C" w:rsidRPr="00B74524" w14:paraId="77DB02BB" w14:textId="77777777" w:rsidTr="00A0601F">
        <w:tc>
          <w:tcPr>
            <w:tcW w:w="2923" w:type="dxa"/>
          </w:tcPr>
          <w:p w14:paraId="2498E5DD" w14:textId="414B3ABF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S_LIFNR</w:t>
            </w:r>
          </w:p>
        </w:tc>
        <w:tc>
          <w:tcPr>
            <w:tcW w:w="2923" w:type="dxa"/>
          </w:tcPr>
          <w:p w14:paraId="18B70B28" w14:textId="4E9C3BD1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BSEG-LIFNR</w:t>
            </w:r>
          </w:p>
        </w:tc>
        <w:tc>
          <w:tcPr>
            <w:tcW w:w="2928" w:type="dxa"/>
          </w:tcPr>
          <w:p w14:paraId="4133B607" w14:textId="60D5337C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Supplier</w:t>
            </w:r>
          </w:p>
        </w:tc>
      </w:tr>
      <w:tr w:rsidR="002A017C" w:rsidRPr="00B74524" w14:paraId="7453CE96" w14:textId="77777777" w:rsidTr="00A0601F">
        <w:tc>
          <w:tcPr>
            <w:tcW w:w="2923" w:type="dxa"/>
          </w:tcPr>
          <w:p w14:paraId="2804B81F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S_EISTA</w:t>
            </w:r>
          </w:p>
        </w:tc>
        <w:tc>
          <w:tcPr>
            <w:tcW w:w="2923" w:type="dxa"/>
          </w:tcPr>
          <w:p w14:paraId="58183E39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ZFIEINV1-EISTA</w:t>
            </w:r>
          </w:p>
        </w:tc>
        <w:tc>
          <w:tcPr>
            <w:tcW w:w="2928" w:type="dxa"/>
          </w:tcPr>
          <w:p w14:paraId="3517FD0E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e-Invoice Status</w:t>
            </w:r>
          </w:p>
        </w:tc>
      </w:tr>
      <w:tr w:rsidR="002A017C" w:rsidRPr="00B74524" w14:paraId="66917681" w14:textId="77777777" w:rsidTr="00A0601F">
        <w:tc>
          <w:tcPr>
            <w:tcW w:w="2923" w:type="dxa"/>
          </w:tcPr>
          <w:p w14:paraId="4E293BCA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S_UINUM</w:t>
            </w:r>
          </w:p>
        </w:tc>
        <w:tc>
          <w:tcPr>
            <w:tcW w:w="2923" w:type="dxa"/>
          </w:tcPr>
          <w:p w14:paraId="1EE7926C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ZFIEINV1-UINUM</w:t>
            </w:r>
          </w:p>
        </w:tc>
        <w:tc>
          <w:tcPr>
            <w:tcW w:w="2928" w:type="dxa"/>
          </w:tcPr>
          <w:p w14:paraId="34E8EB23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Unique Identifier Number</w:t>
            </w:r>
          </w:p>
        </w:tc>
      </w:tr>
      <w:tr w:rsidR="002A017C" w:rsidRPr="00B74524" w14:paraId="10282456" w14:textId="77777777" w:rsidTr="00A0601F">
        <w:tc>
          <w:tcPr>
            <w:tcW w:w="2923" w:type="dxa"/>
          </w:tcPr>
          <w:p w14:paraId="757C1611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S_INTYP</w:t>
            </w:r>
          </w:p>
        </w:tc>
        <w:tc>
          <w:tcPr>
            <w:tcW w:w="2923" w:type="dxa"/>
          </w:tcPr>
          <w:p w14:paraId="346776E6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ZFIEINV1-INTYP</w:t>
            </w:r>
          </w:p>
        </w:tc>
        <w:tc>
          <w:tcPr>
            <w:tcW w:w="2928" w:type="dxa"/>
          </w:tcPr>
          <w:p w14:paraId="00491E9D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e-Invoice Type</w:t>
            </w:r>
          </w:p>
        </w:tc>
      </w:tr>
      <w:tr w:rsidR="002A017C" w:rsidRPr="00B74524" w14:paraId="7B57DEE9" w14:textId="77777777" w:rsidTr="00A0601F">
        <w:tc>
          <w:tcPr>
            <w:tcW w:w="2923" w:type="dxa"/>
          </w:tcPr>
          <w:p w14:paraId="6F06ACAA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S_ISDAT</w:t>
            </w:r>
          </w:p>
        </w:tc>
        <w:tc>
          <w:tcPr>
            <w:tcW w:w="2923" w:type="dxa"/>
          </w:tcPr>
          <w:p w14:paraId="6E1AF185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ZFIEINV1-ISDAT</w:t>
            </w:r>
          </w:p>
        </w:tc>
        <w:tc>
          <w:tcPr>
            <w:tcW w:w="2928" w:type="dxa"/>
          </w:tcPr>
          <w:p w14:paraId="1AB05FCC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e-Invoice Issued Date</w:t>
            </w:r>
          </w:p>
        </w:tc>
      </w:tr>
      <w:tr w:rsidR="002A017C" w:rsidRPr="00B74524" w14:paraId="49B0FF11" w14:textId="77777777" w:rsidTr="00A0601F">
        <w:tc>
          <w:tcPr>
            <w:tcW w:w="2923" w:type="dxa"/>
          </w:tcPr>
          <w:p w14:paraId="750F8D9F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lastRenderedPageBreak/>
              <w:t>S_ISPIC</w:t>
            </w:r>
          </w:p>
        </w:tc>
        <w:tc>
          <w:tcPr>
            <w:tcW w:w="2923" w:type="dxa"/>
          </w:tcPr>
          <w:p w14:paraId="70B90C10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ZFIEINV1- ISPIC</w:t>
            </w:r>
          </w:p>
        </w:tc>
        <w:tc>
          <w:tcPr>
            <w:tcW w:w="2928" w:type="dxa"/>
          </w:tcPr>
          <w:p w14:paraId="0610B308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e-Invoice Posting by</w:t>
            </w:r>
          </w:p>
        </w:tc>
      </w:tr>
      <w:tr w:rsidR="002A017C" w:rsidRPr="00B74524" w14:paraId="22CF14CB" w14:textId="77777777" w:rsidTr="00A0601F">
        <w:tc>
          <w:tcPr>
            <w:tcW w:w="2923" w:type="dxa"/>
          </w:tcPr>
          <w:p w14:paraId="2635FBC1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S_SDOCT</w:t>
            </w:r>
          </w:p>
        </w:tc>
        <w:tc>
          <w:tcPr>
            <w:tcW w:w="2923" w:type="dxa"/>
          </w:tcPr>
          <w:p w14:paraId="0007E705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BKPF-BLART</w:t>
            </w:r>
          </w:p>
        </w:tc>
        <w:tc>
          <w:tcPr>
            <w:tcW w:w="2928" w:type="dxa"/>
          </w:tcPr>
          <w:p w14:paraId="4A365E5E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SAP Document Type</w:t>
            </w:r>
          </w:p>
        </w:tc>
      </w:tr>
      <w:tr w:rsidR="002A017C" w:rsidRPr="00B74524" w14:paraId="7D50EAB0" w14:textId="77777777" w:rsidTr="00A0601F">
        <w:tc>
          <w:tcPr>
            <w:tcW w:w="2923" w:type="dxa"/>
          </w:tcPr>
          <w:p w14:paraId="6D2B1632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 xml:space="preserve"> P_BUKRS</w:t>
            </w:r>
          </w:p>
        </w:tc>
        <w:tc>
          <w:tcPr>
            <w:tcW w:w="2923" w:type="dxa"/>
          </w:tcPr>
          <w:p w14:paraId="28FF5CC0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BKPF- BUKRS</w:t>
            </w:r>
          </w:p>
        </w:tc>
        <w:tc>
          <w:tcPr>
            <w:tcW w:w="2928" w:type="dxa"/>
          </w:tcPr>
          <w:p w14:paraId="6795EA78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Company Code</w:t>
            </w:r>
          </w:p>
        </w:tc>
      </w:tr>
      <w:tr w:rsidR="002A017C" w:rsidRPr="00B74524" w14:paraId="1920790B" w14:textId="77777777" w:rsidTr="00A0601F">
        <w:tc>
          <w:tcPr>
            <w:tcW w:w="2923" w:type="dxa"/>
          </w:tcPr>
          <w:p w14:paraId="24484DC3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S_GJAHR</w:t>
            </w:r>
          </w:p>
        </w:tc>
        <w:tc>
          <w:tcPr>
            <w:tcW w:w="2923" w:type="dxa"/>
          </w:tcPr>
          <w:p w14:paraId="04DBF401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BKPF- GJAHR</w:t>
            </w:r>
          </w:p>
        </w:tc>
        <w:tc>
          <w:tcPr>
            <w:tcW w:w="2928" w:type="dxa"/>
          </w:tcPr>
          <w:p w14:paraId="052C8CC1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Fiscal Year</w:t>
            </w:r>
          </w:p>
        </w:tc>
      </w:tr>
      <w:tr w:rsidR="002A017C" w:rsidRPr="00B74524" w14:paraId="3A965B6E" w14:textId="77777777" w:rsidTr="00A0601F">
        <w:tc>
          <w:tcPr>
            <w:tcW w:w="2923" w:type="dxa"/>
          </w:tcPr>
          <w:p w14:paraId="0DD065EE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S_BUDAT</w:t>
            </w:r>
          </w:p>
        </w:tc>
        <w:tc>
          <w:tcPr>
            <w:tcW w:w="2923" w:type="dxa"/>
          </w:tcPr>
          <w:p w14:paraId="0EE30127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BKPF- BUDAT</w:t>
            </w:r>
          </w:p>
        </w:tc>
        <w:tc>
          <w:tcPr>
            <w:tcW w:w="2928" w:type="dxa"/>
          </w:tcPr>
          <w:p w14:paraId="35AFF6A8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Posting Date</w:t>
            </w:r>
          </w:p>
        </w:tc>
      </w:tr>
      <w:tr w:rsidR="002A017C" w:rsidRPr="00B74524" w14:paraId="27E86144" w14:textId="77777777" w:rsidTr="00A0601F">
        <w:tc>
          <w:tcPr>
            <w:tcW w:w="2923" w:type="dxa"/>
          </w:tcPr>
          <w:p w14:paraId="353E60FB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S_FINO</w:t>
            </w:r>
          </w:p>
        </w:tc>
        <w:tc>
          <w:tcPr>
            <w:tcW w:w="2923" w:type="dxa"/>
          </w:tcPr>
          <w:p w14:paraId="351B44BE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BKPF- BELNR</w:t>
            </w:r>
          </w:p>
        </w:tc>
        <w:tc>
          <w:tcPr>
            <w:tcW w:w="2928" w:type="dxa"/>
          </w:tcPr>
          <w:p w14:paraId="7228F268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FI Document Number</w:t>
            </w:r>
          </w:p>
        </w:tc>
      </w:tr>
      <w:tr w:rsidR="002A017C" w:rsidRPr="00B74524" w14:paraId="43D69259" w14:textId="77777777" w:rsidTr="00A0601F">
        <w:tc>
          <w:tcPr>
            <w:tcW w:w="2923" w:type="dxa"/>
          </w:tcPr>
          <w:p w14:paraId="18E82D52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S_REFDOC</w:t>
            </w:r>
          </w:p>
        </w:tc>
        <w:tc>
          <w:tcPr>
            <w:tcW w:w="2923" w:type="dxa"/>
          </w:tcPr>
          <w:p w14:paraId="1E1F5E6F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BKPF- XBLNR</w:t>
            </w:r>
          </w:p>
        </w:tc>
        <w:tc>
          <w:tcPr>
            <w:tcW w:w="2928" w:type="dxa"/>
          </w:tcPr>
          <w:p w14:paraId="34769248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Reference</w:t>
            </w:r>
          </w:p>
        </w:tc>
      </w:tr>
      <w:tr w:rsidR="002A017C" w:rsidRPr="00B74524" w14:paraId="7C2385CB" w14:textId="77777777" w:rsidTr="00A0601F">
        <w:tc>
          <w:tcPr>
            <w:tcW w:w="2923" w:type="dxa"/>
          </w:tcPr>
          <w:p w14:paraId="19B93108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S_BLART</w:t>
            </w:r>
          </w:p>
        </w:tc>
        <w:tc>
          <w:tcPr>
            <w:tcW w:w="2923" w:type="dxa"/>
          </w:tcPr>
          <w:p w14:paraId="709ACB6E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BKPF-BLART</w:t>
            </w:r>
          </w:p>
        </w:tc>
        <w:tc>
          <w:tcPr>
            <w:tcW w:w="2928" w:type="dxa"/>
          </w:tcPr>
          <w:p w14:paraId="7D7B3EC2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Document Type</w:t>
            </w:r>
          </w:p>
        </w:tc>
      </w:tr>
      <w:tr w:rsidR="002A017C" w:rsidRPr="00B74524" w14:paraId="364A68E5" w14:textId="77777777" w:rsidTr="00A0601F">
        <w:tc>
          <w:tcPr>
            <w:tcW w:w="2923" w:type="dxa"/>
          </w:tcPr>
          <w:p w14:paraId="562055E0" w14:textId="1AF90A08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S_INVDOC</w:t>
            </w:r>
          </w:p>
        </w:tc>
        <w:tc>
          <w:tcPr>
            <w:tcW w:w="2923" w:type="dxa"/>
          </w:tcPr>
          <w:p w14:paraId="318B5CC6" w14:textId="5B8E993B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RBKP-BELNR</w:t>
            </w:r>
          </w:p>
        </w:tc>
        <w:tc>
          <w:tcPr>
            <w:tcW w:w="2928" w:type="dxa"/>
          </w:tcPr>
          <w:p w14:paraId="4A72EF12" w14:textId="4BF3AA3F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Invoice Document Number</w:t>
            </w:r>
          </w:p>
        </w:tc>
      </w:tr>
      <w:tr w:rsidR="002A017C" w:rsidRPr="00B74524" w14:paraId="30A73DFF" w14:textId="77777777" w:rsidTr="00A0601F">
        <w:tc>
          <w:tcPr>
            <w:tcW w:w="2923" w:type="dxa"/>
          </w:tcPr>
          <w:p w14:paraId="7F4764E7" w14:textId="48252C0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S_INVDAT</w:t>
            </w:r>
          </w:p>
        </w:tc>
        <w:tc>
          <w:tcPr>
            <w:tcW w:w="2923" w:type="dxa"/>
          </w:tcPr>
          <w:p w14:paraId="70F6E1C9" w14:textId="5A5BA4DF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RBKP-BLDAT</w:t>
            </w:r>
          </w:p>
        </w:tc>
        <w:tc>
          <w:tcPr>
            <w:tcW w:w="2928" w:type="dxa"/>
          </w:tcPr>
          <w:p w14:paraId="4A40BD34" w14:textId="4F457C55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Invoice Date</w:t>
            </w:r>
          </w:p>
        </w:tc>
      </w:tr>
      <w:tr w:rsidR="002A017C" w:rsidRPr="00B74524" w14:paraId="73D38FBA" w14:textId="77777777" w:rsidTr="00A0601F">
        <w:tc>
          <w:tcPr>
            <w:tcW w:w="2923" w:type="dxa"/>
          </w:tcPr>
          <w:p w14:paraId="79D0BD8B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P_VARI</w:t>
            </w:r>
          </w:p>
        </w:tc>
        <w:tc>
          <w:tcPr>
            <w:tcW w:w="2923" w:type="dxa"/>
          </w:tcPr>
          <w:p w14:paraId="580486FD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DISVARIANT- VARIANT</w:t>
            </w:r>
          </w:p>
        </w:tc>
        <w:tc>
          <w:tcPr>
            <w:tcW w:w="2928" w:type="dxa"/>
          </w:tcPr>
          <w:p w14:paraId="40BB7DBD" w14:textId="77777777" w:rsidR="002A017C" w:rsidRPr="00B74524" w:rsidRDefault="002A017C" w:rsidP="002C6CB0">
            <w:pPr>
              <w:pStyle w:val="BodyText"/>
              <w:spacing w:line="36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74524">
              <w:rPr>
                <w:rFonts w:ascii="Times New Roman" w:hAnsi="Times New Roman"/>
                <w:sz w:val="26"/>
                <w:szCs w:val="26"/>
              </w:rPr>
              <w:t>Layout</w:t>
            </w:r>
          </w:p>
        </w:tc>
      </w:tr>
    </w:tbl>
    <w:p w14:paraId="7C705038" w14:textId="0D4DF294" w:rsidR="00683F11" w:rsidRPr="00B74524" w:rsidRDefault="00683F11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</w:p>
    <w:p w14:paraId="11FA5B22" w14:textId="0CB4E821" w:rsidR="003D575B" w:rsidRPr="00B74524" w:rsidRDefault="001428D0" w:rsidP="002C6CB0">
      <w:pPr>
        <w:pStyle w:val="Heading2"/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25" w:name="_Toc132302929"/>
      <w:bookmarkStart w:id="26" w:name="_Toc175148417"/>
      <w:r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AC2ED0" wp14:editId="595565CF">
                <wp:simplePos x="0" y="0"/>
                <wp:positionH relativeFrom="column">
                  <wp:posOffset>1847850</wp:posOffset>
                </wp:positionH>
                <wp:positionV relativeFrom="paragraph">
                  <wp:posOffset>294005</wp:posOffset>
                </wp:positionV>
                <wp:extent cx="1371600" cy="590550"/>
                <wp:effectExtent l="0" t="0" r="19050" b="19050"/>
                <wp:wrapNone/>
                <wp:docPr id="20416787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90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826A9D" w14:textId="2A35BDEA" w:rsidR="001428D0" w:rsidRDefault="001428D0" w:rsidP="001428D0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AC2ED0" id="Oval 2" o:spid="_x0000_s1026" style="position:absolute;left:0;text-align:left;margin-left:145.5pt;margin-top:23.15pt;width:108pt;height:4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" fillcolor="#4472c4 [3204]" strokecolor="#09101d [484]" strokeweight="1pt">
                <v:stroke joinstyle="miter"/>
                <v:textbox>
                  <w:txbxContent>
                    <w:p w14:paraId="74826A9D" w14:textId="2A35BDEA" w:rsidR="001428D0" w:rsidRDefault="001428D0" w:rsidP="001428D0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3D575B" w:rsidRPr="00B74524">
        <w:rPr>
          <w:rFonts w:ascii="Times New Roman" w:hAnsi="Times New Roman" w:cs="Times New Roman"/>
          <w:sz w:val="26"/>
          <w:szCs w:val="26"/>
        </w:rPr>
        <w:t>Technical Flow</w:t>
      </w:r>
      <w:bookmarkEnd w:id="25"/>
      <w:bookmarkEnd w:id="26"/>
    </w:p>
    <w:p w14:paraId="640648E5" w14:textId="1BBBBFAC" w:rsidR="00736732" w:rsidRPr="00B74524" w:rsidRDefault="00736732" w:rsidP="002C6CB0">
      <w:pPr>
        <w:pStyle w:val="BodyText"/>
        <w:spacing w:line="360" w:lineRule="auto"/>
        <w:ind w:left="0"/>
        <w:rPr>
          <w:rFonts w:ascii="Times New Roman" w:hAnsi="Times New Roman"/>
          <w:sz w:val="26"/>
          <w:szCs w:val="26"/>
        </w:rPr>
      </w:pPr>
    </w:p>
    <w:p w14:paraId="5DA18293" w14:textId="1C02610B" w:rsidR="005A63F4" w:rsidRPr="00B74524" w:rsidRDefault="00BC0CFB" w:rsidP="001428D0">
      <w:pPr>
        <w:pStyle w:val="BodyText"/>
        <w:spacing w:line="360" w:lineRule="auto"/>
        <w:ind w:left="0"/>
        <w:rPr>
          <w:rFonts w:ascii="Times New Roman" w:eastAsia="Courier New" w:hAnsi="Times New Roman"/>
          <w:color w:val="800080"/>
          <w:sz w:val="26"/>
          <w:szCs w:val="26"/>
        </w:rPr>
      </w:pPr>
      <w:r w:rsidRPr="00FA5915">
        <w:rPr>
          <w:rFonts w:ascii="Times New Roman" w:eastAsia="Courier New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494132" wp14:editId="7304F088">
                <wp:simplePos x="0" y="0"/>
                <wp:positionH relativeFrom="column">
                  <wp:posOffset>2533650</wp:posOffset>
                </wp:positionH>
                <wp:positionV relativeFrom="paragraph">
                  <wp:posOffset>105410</wp:posOffset>
                </wp:positionV>
                <wp:extent cx="0" cy="311150"/>
                <wp:effectExtent l="76200" t="0" r="57150" b="50800"/>
                <wp:wrapNone/>
                <wp:docPr id="93868328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4D42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99.5pt;margin-top:8.3pt;width:0;height:2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69046C62" w14:textId="35358155" w:rsidR="009B531E" w:rsidRPr="00B74524" w:rsidRDefault="007B13D7" w:rsidP="002C6CB0">
      <w:pPr>
        <w:pStyle w:val="BodyText"/>
        <w:spacing w:line="360" w:lineRule="auto"/>
        <w:ind w:left="0"/>
        <w:jc w:val="center"/>
        <w:rPr>
          <w:rFonts w:ascii="Times New Roman" w:eastAsia="Courier New" w:hAnsi="Times New Roman"/>
          <w:color w:val="800080"/>
          <w:sz w:val="26"/>
          <w:szCs w:val="26"/>
        </w:rPr>
      </w:pPr>
      <w:r>
        <w:rPr>
          <w:rFonts w:ascii="Times New Roman" w:eastAsia="Courier New" w:hAnsi="Times New Roman"/>
          <w:noProof/>
          <w:color w:val="80008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AF75BD" wp14:editId="03EC2A47">
                <wp:simplePos x="0" y="0"/>
                <wp:positionH relativeFrom="column">
                  <wp:posOffset>1860550</wp:posOffset>
                </wp:positionH>
                <wp:positionV relativeFrom="paragraph">
                  <wp:posOffset>125095</wp:posOffset>
                </wp:positionV>
                <wp:extent cx="1358900" cy="660400"/>
                <wp:effectExtent l="0" t="0" r="12700" b="25400"/>
                <wp:wrapNone/>
                <wp:docPr id="10876892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66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C31975" w14:textId="0B10E89F" w:rsidR="007B13D7" w:rsidRDefault="007B13D7" w:rsidP="007B13D7">
                            <w:pPr>
                              <w:jc w:val="center"/>
                            </w:pPr>
                            <w:r>
                              <w:t>Select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F75BD" id="Rectangle 3" o:spid="_x0000_s1027" style="position:absolute;left:0;text-align:left;margin-left:146.5pt;margin-top:9.85pt;width:107pt;height: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" fillcolor="#4472c4 [3204]" strokecolor="#09101d [484]" strokeweight="1pt">
                <v:textbox>
                  <w:txbxContent>
                    <w:p w14:paraId="64C31975" w14:textId="0B10E89F" w:rsidR="007B13D7" w:rsidRDefault="007B13D7" w:rsidP="007B13D7">
                      <w:pPr>
                        <w:jc w:val="center"/>
                      </w:pPr>
                      <w:r>
                        <w:t>Select data</w:t>
                      </w:r>
                    </w:p>
                  </w:txbxContent>
                </v:textbox>
              </v:rect>
            </w:pict>
          </mc:Fallback>
        </mc:AlternateContent>
      </w:r>
    </w:p>
    <w:p w14:paraId="11A09287" w14:textId="77777777" w:rsidR="00943AC5" w:rsidRPr="00B74524" w:rsidRDefault="00943AC5" w:rsidP="002C6CB0">
      <w:pPr>
        <w:pStyle w:val="BodyText"/>
        <w:spacing w:line="360" w:lineRule="auto"/>
        <w:ind w:left="0"/>
        <w:jc w:val="center"/>
        <w:rPr>
          <w:rFonts w:ascii="Times New Roman" w:eastAsia="Courier New" w:hAnsi="Times New Roman"/>
          <w:color w:val="800080"/>
          <w:sz w:val="26"/>
          <w:szCs w:val="26"/>
        </w:rPr>
      </w:pPr>
    </w:p>
    <w:p w14:paraId="2BB207B2" w14:textId="003C7099" w:rsidR="00943AC5" w:rsidRPr="00B74524" w:rsidRDefault="00FF54EB" w:rsidP="002C6CB0">
      <w:pPr>
        <w:pStyle w:val="BodyText"/>
        <w:spacing w:line="360" w:lineRule="auto"/>
        <w:ind w:left="0"/>
        <w:jc w:val="center"/>
        <w:rPr>
          <w:rFonts w:ascii="Times New Roman" w:eastAsia="Courier New" w:hAnsi="Times New Roman"/>
          <w:color w:val="800080"/>
          <w:sz w:val="26"/>
          <w:szCs w:val="26"/>
        </w:rPr>
      </w:pPr>
      <w:r>
        <w:rPr>
          <w:rFonts w:ascii="Times New Roman" w:eastAsia="Courier New" w:hAnsi="Times New Roman"/>
          <w:noProof/>
          <w:color w:val="80008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DFD3EC" wp14:editId="47A9B0F8">
                <wp:simplePos x="0" y="0"/>
                <wp:positionH relativeFrom="column">
                  <wp:posOffset>2578100</wp:posOffset>
                </wp:positionH>
                <wp:positionV relativeFrom="page">
                  <wp:posOffset>6751955</wp:posOffset>
                </wp:positionV>
                <wp:extent cx="0" cy="311150"/>
                <wp:effectExtent l="76200" t="0" r="57150" b="50800"/>
                <wp:wrapThrough wrapText="bothSides">
                  <wp:wrapPolygon edited="0">
                    <wp:start x="-1" y="0"/>
                    <wp:lineTo x="-1" y="21159"/>
                    <wp:lineTo x="-1" y="23804"/>
                    <wp:lineTo x="-1" y="23804"/>
                    <wp:lineTo x="-1" y="0"/>
                    <wp:lineTo x="-1" y="0"/>
                  </wp:wrapPolygon>
                </wp:wrapThrough>
                <wp:docPr id="92547381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D4FA88" id="Straight Arrow Connector 15" o:spid="_x0000_s1026" type="#_x0000_t32" style="position:absolute;margin-left:203pt;margin-top:531.65pt;width:0;height:2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" strokecolor="black [3200]" strokeweight=".5pt">
                <v:stroke endarrow="block" joinstyle="miter"/>
                <w10:wrap type="through" anchory="page"/>
              </v:shape>
            </w:pict>
          </mc:Fallback>
        </mc:AlternateContent>
      </w:r>
    </w:p>
    <w:p w14:paraId="0E5FF0B3" w14:textId="5ABDFC40" w:rsidR="00943AC5" w:rsidRPr="00B74524" w:rsidRDefault="00BC0CFB" w:rsidP="002C6CB0">
      <w:pPr>
        <w:pStyle w:val="BodyText"/>
        <w:spacing w:line="360" w:lineRule="auto"/>
        <w:ind w:left="0"/>
        <w:jc w:val="center"/>
        <w:rPr>
          <w:rFonts w:ascii="Times New Roman" w:eastAsia="Courier New" w:hAnsi="Times New Roman"/>
          <w:color w:val="800080"/>
          <w:sz w:val="26"/>
          <w:szCs w:val="26"/>
        </w:rPr>
      </w:pPr>
      <w:r>
        <w:rPr>
          <w:rFonts w:ascii="Times New Roman" w:eastAsia="Courier New" w:hAnsi="Times New Roman"/>
          <w:noProof/>
          <w:color w:val="80008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B86B17" wp14:editId="2327839C">
                <wp:simplePos x="0" y="0"/>
                <wp:positionH relativeFrom="column">
                  <wp:posOffset>1898650</wp:posOffset>
                </wp:positionH>
                <wp:positionV relativeFrom="paragraph">
                  <wp:posOffset>227330</wp:posOffset>
                </wp:positionV>
                <wp:extent cx="1358900" cy="660400"/>
                <wp:effectExtent l="0" t="0" r="12700" b="25400"/>
                <wp:wrapNone/>
                <wp:docPr id="15734418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66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50CEBC" w14:textId="37E0ACF5" w:rsidR="007B13D7" w:rsidRDefault="007B13D7" w:rsidP="007B13D7">
                            <w:pPr>
                              <w:jc w:val="center"/>
                            </w:pPr>
                            <w:r>
                              <w:t>ALV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B86B17" id="_x0000_s1028" style="position:absolute;left:0;text-align:left;margin-left:149.5pt;margin-top:17.9pt;width:107pt;height:5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" fillcolor="#4472c4 [3204]" strokecolor="#09101d [484]" strokeweight="1pt">
                <v:textbox>
                  <w:txbxContent>
                    <w:p w14:paraId="5850CEBC" w14:textId="37E0ACF5" w:rsidR="007B13D7" w:rsidRDefault="007B13D7" w:rsidP="007B13D7">
                      <w:pPr>
                        <w:jc w:val="center"/>
                      </w:pPr>
                      <w:r>
                        <w:t>ALV</w:t>
                      </w:r>
                    </w:p>
                  </w:txbxContent>
                </v:textbox>
              </v:rect>
            </w:pict>
          </mc:Fallback>
        </mc:AlternateContent>
      </w:r>
    </w:p>
    <w:p w14:paraId="297754B0" w14:textId="23FB5888" w:rsidR="00943AC5" w:rsidRPr="00B74524" w:rsidRDefault="00943AC5" w:rsidP="001428D0">
      <w:pPr>
        <w:pStyle w:val="BodyText"/>
        <w:spacing w:line="360" w:lineRule="auto"/>
        <w:ind w:left="0"/>
        <w:rPr>
          <w:rFonts w:ascii="Times New Roman" w:eastAsia="Courier New" w:hAnsi="Times New Roman"/>
          <w:color w:val="800080"/>
          <w:sz w:val="26"/>
          <w:szCs w:val="26"/>
        </w:rPr>
      </w:pPr>
    </w:p>
    <w:p w14:paraId="07A94234" w14:textId="60732C79" w:rsidR="00CA78ED" w:rsidRPr="00B74524" w:rsidRDefault="003C719D" w:rsidP="002C6CB0">
      <w:pPr>
        <w:pStyle w:val="Heading3"/>
        <w:spacing w:line="360" w:lineRule="auto"/>
        <w:rPr>
          <w:rFonts w:ascii="Times New Roman" w:hAnsi="Times New Roman" w:cs="Times New Roman"/>
          <w:sz w:val="26"/>
        </w:rPr>
      </w:pPr>
      <w:bookmarkStart w:id="27" w:name="_Toc132302930"/>
      <w:bookmarkStart w:id="28" w:name="_Toc175148418"/>
      <w:r w:rsidRPr="00B74524">
        <w:rPr>
          <w:rFonts w:ascii="Times New Roman" w:hAnsi="Times New Roman" w:cs="Times New Roman"/>
          <w:sz w:val="26"/>
        </w:rPr>
        <w:lastRenderedPageBreak/>
        <w:t>Search help</w:t>
      </w:r>
      <w:bookmarkEnd w:id="28"/>
    </w:p>
    <w:p w14:paraId="4F6EC30F" w14:textId="51D9C0E9" w:rsidR="00C651D8" w:rsidRPr="00B74524" w:rsidRDefault="00A52483" w:rsidP="005712C0">
      <w:pPr>
        <w:pStyle w:val="BodyText"/>
        <w:spacing w:line="360" w:lineRule="auto"/>
        <w:ind w:left="720"/>
        <w:rPr>
          <w:rFonts w:ascii="Times New Roman" w:eastAsia="Courier New" w:hAnsi="Times New Roman"/>
          <w:sz w:val="26"/>
          <w:szCs w:val="26"/>
        </w:rPr>
      </w:pPr>
      <w:r w:rsidRPr="00A52483">
        <w:rPr>
          <w:rFonts w:ascii="Times New Roman" w:eastAsia="Courier New" w:hAnsi="Times New Roman"/>
          <w:sz w:val="26"/>
          <w:szCs w:val="26"/>
        </w:rPr>
        <w:drawing>
          <wp:inline distT="0" distB="0" distL="0" distR="0" wp14:anchorId="6B9B5475" wp14:editId="111D8716">
            <wp:extent cx="5943600" cy="4375785"/>
            <wp:effectExtent l="0" t="0" r="0" b="5715"/>
            <wp:docPr id="29270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09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43E7" w14:textId="76A9A4CD" w:rsidR="00246D95" w:rsidRPr="00B74524" w:rsidRDefault="00246D95" w:rsidP="002C6CB0">
      <w:pPr>
        <w:pStyle w:val="BodyText"/>
        <w:numPr>
          <w:ilvl w:val="0"/>
          <w:numId w:val="24"/>
        </w:numPr>
        <w:spacing w:line="360" w:lineRule="auto"/>
        <w:rPr>
          <w:rFonts w:ascii="Times New Roman" w:eastAsia="Courier New" w:hAnsi="Times New Roman"/>
          <w:b/>
          <w:bCs/>
          <w:sz w:val="26"/>
          <w:szCs w:val="26"/>
        </w:rPr>
      </w:pPr>
      <w:r w:rsidRPr="00B74524">
        <w:rPr>
          <w:rFonts w:ascii="Times New Roman" w:eastAsia="Courier New" w:hAnsi="Times New Roman"/>
          <w:b/>
          <w:bCs/>
          <w:sz w:val="26"/>
          <w:szCs w:val="26"/>
        </w:rPr>
        <w:t xml:space="preserve">Define and </w:t>
      </w:r>
      <w:proofErr w:type="gramStart"/>
      <w:r w:rsidRPr="00B74524">
        <w:rPr>
          <w:rFonts w:ascii="Times New Roman" w:eastAsia="Courier New" w:hAnsi="Times New Roman"/>
          <w:b/>
          <w:bCs/>
          <w:sz w:val="26"/>
          <w:szCs w:val="26"/>
        </w:rPr>
        <w:t>Implement</w:t>
      </w:r>
      <w:proofErr w:type="gramEnd"/>
      <w:r w:rsidRPr="00B74524">
        <w:rPr>
          <w:rFonts w:ascii="Times New Roman" w:eastAsia="Courier New" w:hAnsi="Times New Roman"/>
          <w:b/>
          <w:bCs/>
          <w:sz w:val="26"/>
          <w:szCs w:val="26"/>
        </w:rPr>
        <w:t>.</w:t>
      </w:r>
    </w:p>
    <w:p w14:paraId="3BC6C438" w14:textId="29CA9A37" w:rsidR="00246D95" w:rsidRPr="00B74524" w:rsidRDefault="00246D95" w:rsidP="002C6CB0">
      <w:pPr>
        <w:pStyle w:val="BodyText"/>
        <w:spacing w:line="360" w:lineRule="auto"/>
        <w:ind w:left="0"/>
        <w:rPr>
          <w:rFonts w:ascii="Times New Roman" w:eastAsia="Courier New" w:hAnsi="Times New Roman"/>
          <w:sz w:val="26"/>
          <w:szCs w:val="26"/>
        </w:rPr>
      </w:pPr>
    </w:p>
    <w:p w14:paraId="412E0F71" w14:textId="72402979" w:rsidR="00246D95" w:rsidRPr="00B74524" w:rsidRDefault="005712C0" w:rsidP="0002683C">
      <w:pPr>
        <w:pStyle w:val="BodyText"/>
        <w:spacing w:line="360" w:lineRule="auto"/>
        <w:ind w:left="0" w:firstLine="720"/>
        <w:rPr>
          <w:rFonts w:ascii="Times New Roman" w:eastAsia="Courier New" w:hAnsi="Times New Roman"/>
          <w:sz w:val="26"/>
          <w:szCs w:val="26"/>
        </w:rPr>
      </w:pPr>
      <w:r w:rsidRPr="005712C0">
        <w:rPr>
          <w:rFonts w:ascii="Times New Roman" w:eastAsia="Courier New" w:hAnsi="Times New Roman"/>
          <w:sz w:val="26"/>
          <w:szCs w:val="26"/>
        </w:rPr>
        <w:drawing>
          <wp:inline distT="0" distB="0" distL="0" distR="0" wp14:anchorId="22840B48" wp14:editId="31C68BDF">
            <wp:extent cx="5943600" cy="2127885"/>
            <wp:effectExtent l="0" t="0" r="0" b="5715"/>
            <wp:docPr id="6122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3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9EBC" w14:textId="77777777" w:rsidR="008F45C1" w:rsidRPr="00B74524" w:rsidRDefault="008F45C1" w:rsidP="002C6CB0">
      <w:pPr>
        <w:pStyle w:val="BodyText"/>
        <w:spacing w:line="360" w:lineRule="auto"/>
        <w:ind w:left="0"/>
        <w:rPr>
          <w:rFonts w:ascii="Times New Roman" w:eastAsia="Courier New" w:hAnsi="Times New Roman"/>
          <w:sz w:val="26"/>
          <w:szCs w:val="26"/>
        </w:rPr>
      </w:pPr>
    </w:p>
    <w:p w14:paraId="5DA96103" w14:textId="61197EFE" w:rsidR="00BB52E1" w:rsidRPr="00B74524" w:rsidRDefault="00B6283A" w:rsidP="002C6CB0">
      <w:pPr>
        <w:pStyle w:val="BodyText"/>
        <w:spacing w:line="360" w:lineRule="auto"/>
        <w:ind w:left="0"/>
        <w:rPr>
          <w:rFonts w:ascii="Times New Roman" w:eastAsia="Courier New" w:hAnsi="Times New Roman"/>
          <w:sz w:val="26"/>
          <w:szCs w:val="26"/>
        </w:rPr>
      </w:pPr>
      <w:r w:rsidRPr="00B74524">
        <w:rPr>
          <w:rFonts w:ascii="Times New Roman" w:eastAsia="Courier New" w:hAnsi="Times New Roman"/>
          <w:noProof/>
          <w:sz w:val="26"/>
          <w:szCs w:val="26"/>
        </w:rPr>
        <w:lastRenderedPageBreak/>
        <w:drawing>
          <wp:inline distT="0" distB="0" distL="0" distR="0" wp14:anchorId="2A29CED6" wp14:editId="39F1AEAA">
            <wp:extent cx="5943600" cy="250825"/>
            <wp:effectExtent l="0" t="0" r="0" b="0"/>
            <wp:docPr id="41659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94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0695" w14:textId="0D45E197" w:rsidR="00695399" w:rsidRPr="00B74524" w:rsidRDefault="009E0F55" w:rsidP="002C6CB0">
      <w:pPr>
        <w:pStyle w:val="BodyText"/>
        <w:spacing w:line="360" w:lineRule="auto"/>
        <w:ind w:left="0"/>
        <w:rPr>
          <w:rFonts w:ascii="Times New Roman" w:eastAsia="Courier New" w:hAnsi="Times New Roman"/>
          <w:sz w:val="26"/>
          <w:szCs w:val="26"/>
        </w:rPr>
      </w:pPr>
      <w:r w:rsidRPr="009E0F55">
        <w:rPr>
          <w:rFonts w:ascii="Times New Roman" w:eastAsia="Courier New" w:hAnsi="Times New Roman"/>
          <w:sz w:val="26"/>
          <w:szCs w:val="26"/>
        </w:rPr>
        <w:drawing>
          <wp:inline distT="0" distB="0" distL="0" distR="0" wp14:anchorId="0B55A25D" wp14:editId="1DE66CD0">
            <wp:extent cx="5943600" cy="3740150"/>
            <wp:effectExtent l="0" t="0" r="0" b="0"/>
            <wp:docPr id="17131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91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8919" w14:textId="64BC46CD" w:rsidR="00A21E75" w:rsidRPr="00B74524" w:rsidRDefault="00157BF9" w:rsidP="002C6CB0">
      <w:pPr>
        <w:pStyle w:val="BodyText"/>
        <w:spacing w:line="360" w:lineRule="auto"/>
        <w:ind w:left="0"/>
        <w:rPr>
          <w:rFonts w:ascii="Times New Roman" w:eastAsia="Courier New" w:hAnsi="Times New Roman"/>
          <w:sz w:val="26"/>
          <w:szCs w:val="26"/>
        </w:rPr>
      </w:pPr>
      <w:r w:rsidRPr="00157BF9">
        <w:rPr>
          <w:rFonts w:ascii="Times New Roman" w:eastAsia="Courier New" w:hAnsi="Times New Roman"/>
          <w:sz w:val="26"/>
          <w:szCs w:val="26"/>
        </w:rPr>
        <w:drawing>
          <wp:inline distT="0" distB="0" distL="0" distR="0" wp14:anchorId="31113674" wp14:editId="3467FEE7">
            <wp:extent cx="5943600" cy="3479800"/>
            <wp:effectExtent l="0" t="0" r="0" b="6350"/>
            <wp:docPr id="125065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513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3793" w14:textId="62D3DE05" w:rsidR="00A21E75" w:rsidRPr="00B74524" w:rsidRDefault="00B6283A" w:rsidP="002C6CB0">
      <w:pPr>
        <w:pStyle w:val="BodyText"/>
        <w:spacing w:line="360" w:lineRule="auto"/>
        <w:ind w:left="0"/>
        <w:rPr>
          <w:rFonts w:ascii="Times New Roman" w:eastAsia="Courier New" w:hAnsi="Times New Roman"/>
          <w:sz w:val="26"/>
          <w:szCs w:val="26"/>
        </w:rPr>
      </w:pPr>
      <w:r w:rsidRPr="00B74524">
        <w:rPr>
          <w:rFonts w:ascii="Times New Roman" w:eastAsia="Courier New" w:hAnsi="Times New Roman"/>
          <w:noProof/>
          <w:sz w:val="26"/>
          <w:szCs w:val="26"/>
        </w:rPr>
        <w:lastRenderedPageBreak/>
        <w:drawing>
          <wp:inline distT="0" distB="0" distL="0" distR="0" wp14:anchorId="74F94A4B" wp14:editId="1AA40F57">
            <wp:extent cx="5582429" cy="476316"/>
            <wp:effectExtent l="0" t="0" r="0" b="0"/>
            <wp:docPr id="128226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673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B1B3" w14:textId="2012AB51" w:rsidR="001901AA" w:rsidRPr="00B74524" w:rsidRDefault="00612490" w:rsidP="002C6CB0">
      <w:pPr>
        <w:pStyle w:val="BodyText"/>
        <w:spacing w:line="360" w:lineRule="auto"/>
        <w:ind w:left="0"/>
        <w:rPr>
          <w:rFonts w:ascii="Times New Roman" w:eastAsia="Courier New" w:hAnsi="Times New Roman"/>
          <w:sz w:val="26"/>
          <w:szCs w:val="26"/>
        </w:rPr>
      </w:pPr>
      <w:r w:rsidRPr="00612490">
        <w:rPr>
          <w:rFonts w:ascii="Times New Roman" w:eastAsia="Courier New" w:hAnsi="Times New Roman"/>
          <w:sz w:val="26"/>
          <w:szCs w:val="26"/>
        </w:rPr>
        <w:drawing>
          <wp:inline distT="0" distB="0" distL="0" distR="0" wp14:anchorId="2091E354" wp14:editId="0C484E89">
            <wp:extent cx="5943600" cy="2804160"/>
            <wp:effectExtent l="0" t="0" r="0" b="0"/>
            <wp:docPr id="180499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97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71B6" w14:textId="1B79CEE3" w:rsidR="003C4FAA" w:rsidRPr="00B74524" w:rsidRDefault="00B6283A" w:rsidP="002C6CB0">
      <w:pPr>
        <w:pStyle w:val="BodyText"/>
        <w:spacing w:line="360" w:lineRule="auto"/>
        <w:ind w:left="0"/>
        <w:rPr>
          <w:rFonts w:ascii="Times New Roman" w:eastAsia="Courier New" w:hAnsi="Times New Roman"/>
          <w:sz w:val="26"/>
          <w:szCs w:val="26"/>
        </w:rPr>
      </w:pPr>
      <w:r w:rsidRPr="00B74524">
        <w:rPr>
          <w:rFonts w:ascii="Times New Roman" w:eastAsia="Courier New" w:hAnsi="Times New Roman"/>
          <w:noProof/>
          <w:sz w:val="26"/>
          <w:szCs w:val="26"/>
        </w:rPr>
        <w:drawing>
          <wp:inline distT="0" distB="0" distL="0" distR="0" wp14:anchorId="2B028D91" wp14:editId="7201F2AE">
            <wp:extent cx="5943600" cy="281305"/>
            <wp:effectExtent l="0" t="0" r="0" b="4445"/>
            <wp:docPr id="50505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54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E60B" w14:textId="596601B4" w:rsidR="003C4FAA" w:rsidRPr="00B74524" w:rsidRDefault="00BC24F6" w:rsidP="002C6CB0">
      <w:pPr>
        <w:pStyle w:val="BodyText"/>
        <w:spacing w:line="360" w:lineRule="auto"/>
        <w:ind w:left="0"/>
        <w:rPr>
          <w:rFonts w:ascii="Times New Roman" w:eastAsia="Courier New" w:hAnsi="Times New Roman"/>
          <w:sz w:val="26"/>
          <w:szCs w:val="26"/>
        </w:rPr>
      </w:pPr>
      <w:r w:rsidRPr="00BC24F6">
        <w:rPr>
          <w:rFonts w:ascii="Times New Roman" w:eastAsia="Courier New" w:hAnsi="Times New Roman"/>
          <w:sz w:val="26"/>
          <w:szCs w:val="26"/>
        </w:rPr>
        <w:drawing>
          <wp:inline distT="0" distB="0" distL="0" distR="0" wp14:anchorId="395C38EC" wp14:editId="39C102AC">
            <wp:extent cx="5943600" cy="3983355"/>
            <wp:effectExtent l="0" t="0" r="0" b="0"/>
            <wp:docPr id="19522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16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E516" w14:textId="0A5C684B" w:rsidR="00E60251" w:rsidRPr="00B74524" w:rsidRDefault="00B94298" w:rsidP="002C6CB0">
      <w:pPr>
        <w:pStyle w:val="BodyText"/>
        <w:spacing w:line="360" w:lineRule="auto"/>
        <w:ind w:left="0"/>
        <w:rPr>
          <w:rFonts w:ascii="Times New Roman" w:eastAsia="Courier New" w:hAnsi="Times New Roman"/>
          <w:sz w:val="26"/>
          <w:szCs w:val="26"/>
        </w:rPr>
      </w:pPr>
      <w:r w:rsidRPr="00B94298">
        <w:rPr>
          <w:rFonts w:ascii="Times New Roman" w:eastAsia="Courier New" w:hAnsi="Times New Roman"/>
          <w:sz w:val="26"/>
          <w:szCs w:val="26"/>
        </w:rPr>
        <w:lastRenderedPageBreak/>
        <w:drawing>
          <wp:inline distT="0" distB="0" distL="0" distR="0" wp14:anchorId="456C3ADE" wp14:editId="583EBDEB">
            <wp:extent cx="5943600" cy="3543300"/>
            <wp:effectExtent l="0" t="0" r="0" b="0"/>
            <wp:docPr id="144173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35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2B33" w14:textId="5E83868B" w:rsidR="00B6283A" w:rsidRPr="00B74524" w:rsidRDefault="00B6283A" w:rsidP="002C6CB0">
      <w:pPr>
        <w:pStyle w:val="BodyText"/>
        <w:spacing w:line="360" w:lineRule="auto"/>
        <w:ind w:left="0"/>
        <w:rPr>
          <w:rFonts w:ascii="Times New Roman" w:eastAsia="Courier New" w:hAnsi="Times New Roman"/>
          <w:sz w:val="26"/>
          <w:szCs w:val="26"/>
        </w:rPr>
      </w:pPr>
      <w:r w:rsidRPr="00B74524">
        <w:rPr>
          <w:rFonts w:ascii="Times New Roman" w:eastAsia="Courier New" w:hAnsi="Times New Roman"/>
          <w:noProof/>
          <w:sz w:val="26"/>
          <w:szCs w:val="26"/>
        </w:rPr>
        <w:drawing>
          <wp:inline distT="0" distB="0" distL="0" distR="0" wp14:anchorId="76CD62DA" wp14:editId="373551A5">
            <wp:extent cx="5943600" cy="234950"/>
            <wp:effectExtent l="0" t="0" r="0" b="0"/>
            <wp:docPr id="68645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525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A170" w14:textId="61A565FB" w:rsidR="005432D8" w:rsidRPr="00B74524" w:rsidRDefault="00E60251" w:rsidP="002C6CB0">
      <w:pPr>
        <w:pStyle w:val="BodyText"/>
        <w:spacing w:line="360" w:lineRule="auto"/>
        <w:ind w:left="0"/>
        <w:rPr>
          <w:rFonts w:ascii="Times New Roman" w:eastAsia="Courier New" w:hAnsi="Times New Roman"/>
          <w:sz w:val="26"/>
          <w:szCs w:val="26"/>
        </w:rPr>
      </w:pPr>
      <w:r w:rsidRPr="00E60251">
        <w:rPr>
          <w:rFonts w:ascii="Times New Roman" w:eastAsia="Courier New" w:hAnsi="Times New Roman"/>
          <w:sz w:val="26"/>
          <w:szCs w:val="26"/>
        </w:rPr>
        <w:drawing>
          <wp:inline distT="0" distB="0" distL="0" distR="0" wp14:anchorId="2146331D" wp14:editId="23F6BD82">
            <wp:extent cx="5943600" cy="3702050"/>
            <wp:effectExtent l="0" t="0" r="0" b="0"/>
            <wp:docPr id="11594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49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CE01" w14:textId="77777777" w:rsidR="00BC6002" w:rsidRPr="00B74524" w:rsidRDefault="00BC6002" w:rsidP="002C6CB0">
      <w:pPr>
        <w:pStyle w:val="BodyText"/>
        <w:spacing w:line="360" w:lineRule="auto"/>
        <w:ind w:left="0"/>
        <w:rPr>
          <w:rFonts w:ascii="Times New Roman" w:eastAsia="Courier New" w:hAnsi="Times New Roman"/>
          <w:sz w:val="26"/>
          <w:szCs w:val="26"/>
        </w:rPr>
      </w:pPr>
    </w:p>
    <w:p w14:paraId="76116D38" w14:textId="173EC41C" w:rsidR="00B6283A" w:rsidRPr="00B74524" w:rsidRDefault="00E60251" w:rsidP="002C6CB0">
      <w:pPr>
        <w:pStyle w:val="BodyText"/>
        <w:spacing w:line="360" w:lineRule="auto"/>
        <w:ind w:left="0"/>
        <w:rPr>
          <w:rFonts w:ascii="Times New Roman" w:eastAsia="Courier New" w:hAnsi="Times New Roman"/>
          <w:sz w:val="26"/>
          <w:szCs w:val="26"/>
        </w:rPr>
      </w:pPr>
      <w:r w:rsidRPr="00E60251">
        <w:rPr>
          <w:rFonts w:ascii="Times New Roman" w:eastAsia="Courier New" w:hAnsi="Times New Roman"/>
          <w:sz w:val="26"/>
          <w:szCs w:val="26"/>
        </w:rPr>
        <w:lastRenderedPageBreak/>
        <w:drawing>
          <wp:inline distT="0" distB="0" distL="0" distR="0" wp14:anchorId="1FD9DF63" wp14:editId="78D9D94E">
            <wp:extent cx="5943600" cy="4388485"/>
            <wp:effectExtent l="0" t="0" r="0" b="0"/>
            <wp:docPr id="3125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01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7F3D" w14:textId="7E156E8B" w:rsidR="00813347" w:rsidRPr="00B74524" w:rsidRDefault="00D829A4" w:rsidP="002C6CB0">
      <w:pPr>
        <w:pStyle w:val="Heading3"/>
        <w:spacing w:line="360" w:lineRule="auto"/>
        <w:rPr>
          <w:rFonts w:ascii="Times New Roman" w:hAnsi="Times New Roman" w:cs="Times New Roman"/>
          <w:sz w:val="26"/>
        </w:rPr>
      </w:pPr>
      <w:bookmarkStart w:id="29" w:name="_Toc175148419"/>
      <w:r w:rsidRPr="00B74524">
        <w:rPr>
          <w:rFonts w:ascii="Times New Roman" w:hAnsi="Times New Roman" w:cs="Times New Roman"/>
          <w:sz w:val="26"/>
        </w:rPr>
        <w:t>Sel</w:t>
      </w:r>
      <w:r w:rsidR="008C0AF4">
        <w:rPr>
          <w:rFonts w:ascii="Times New Roman" w:hAnsi="Times New Roman" w:cs="Times New Roman"/>
          <w:sz w:val="26"/>
        </w:rPr>
        <w:t>e</w:t>
      </w:r>
      <w:r w:rsidRPr="00B74524">
        <w:rPr>
          <w:rFonts w:ascii="Times New Roman" w:hAnsi="Times New Roman" w:cs="Times New Roman"/>
          <w:sz w:val="26"/>
        </w:rPr>
        <w:t>ct data f</w:t>
      </w:r>
      <w:r w:rsidR="00B6283A" w:rsidRPr="00B74524">
        <w:rPr>
          <w:rFonts w:ascii="Times New Roman" w:hAnsi="Times New Roman" w:cs="Times New Roman"/>
          <w:sz w:val="26"/>
        </w:rPr>
        <w:t>or processing</w:t>
      </w:r>
      <w:bookmarkEnd w:id="29"/>
    </w:p>
    <w:p w14:paraId="043845DF" w14:textId="2D37FB7E" w:rsidR="00813347" w:rsidRPr="00B74524" w:rsidRDefault="004170EE" w:rsidP="002C6CB0">
      <w:pPr>
        <w:pStyle w:val="BodyText"/>
        <w:spacing w:line="360" w:lineRule="auto"/>
        <w:ind w:left="0" w:firstLine="576"/>
        <w:rPr>
          <w:rFonts w:ascii="Times New Roman" w:eastAsia="Courier New" w:hAnsi="Times New Roman"/>
          <w:sz w:val="26"/>
          <w:szCs w:val="26"/>
        </w:rPr>
      </w:pPr>
      <w:r w:rsidRPr="00B74524">
        <w:rPr>
          <w:rFonts w:ascii="Times New Roman" w:eastAsia="Courier New" w:hAnsi="Times New Roman"/>
          <w:sz w:val="26"/>
          <w:szCs w:val="26"/>
        </w:rPr>
        <w:t xml:space="preserve">2.4.2.1 Select data </w:t>
      </w:r>
      <w:r w:rsidR="00E861D2" w:rsidRPr="00B74524">
        <w:rPr>
          <w:rFonts w:ascii="Times New Roman" w:eastAsia="Courier New" w:hAnsi="Times New Roman"/>
          <w:sz w:val="26"/>
          <w:szCs w:val="26"/>
        </w:rPr>
        <w:t>for</w:t>
      </w:r>
      <w:r w:rsidRPr="00B74524">
        <w:rPr>
          <w:rFonts w:ascii="Times New Roman" w:eastAsia="Courier New" w:hAnsi="Times New Roman"/>
          <w:sz w:val="26"/>
          <w:szCs w:val="26"/>
        </w:rPr>
        <w:t xml:space="preserve"> Supplie</w:t>
      </w:r>
      <w:r w:rsidR="008F45C1" w:rsidRPr="00B74524">
        <w:rPr>
          <w:rFonts w:ascii="Times New Roman" w:eastAsia="Courier New" w:hAnsi="Times New Roman"/>
          <w:sz w:val="26"/>
          <w:szCs w:val="26"/>
        </w:rPr>
        <w:t>r</w:t>
      </w:r>
    </w:p>
    <w:p w14:paraId="79026B08" w14:textId="3C34C0D8" w:rsidR="00CC2C97" w:rsidRDefault="00EE39AF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bookmarkStart w:id="30" w:name="_Hlk175133520"/>
      <w:proofErr w:type="gramStart"/>
      <w:r w:rsidRPr="00B74524">
        <w:rPr>
          <w:rFonts w:ascii="Times New Roman" w:hAnsi="Times New Roman"/>
          <w:sz w:val="26"/>
          <w:szCs w:val="26"/>
        </w:rPr>
        <w:t>Method :</w:t>
      </w:r>
      <w:proofErr w:type="gramEnd"/>
      <w:r w:rsidRPr="00B74524">
        <w:rPr>
          <w:rFonts w:ascii="Times New Roman" w:hAnsi="Times New Roman"/>
          <w:sz w:val="26"/>
          <w:szCs w:val="26"/>
        </w:rPr>
        <w:t xml:space="preserve"> GET_SUPP_DATA</w:t>
      </w:r>
    </w:p>
    <w:p w14:paraId="6B763574" w14:textId="0B201B21" w:rsidR="004E7F12" w:rsidRPr="00B74524" w:rsidRDefault="004E7F12" w:rsidP="002E39F7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Code line: from 606 to 3003.</w:t>
      </w:r>
    </w:p>
    <w:p w14:paraId="6D0A75E1" w14:textId="0C12CBF9" w:rsidR="00CC2C97" w:rsidRDefault="00CC2C97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B74524">
        <w:rPr>
          <w:rFonts w:ascii="Times New Roman" w:hAnsi="Times New Roman"/>
          <w:sz w:val="26"/>
          <w:szCs w:val="26"/>
        </w:rPr>
        <w:t>Select data from BKPF, BSEG</w:t>
      </w:r>
      <w:r w:rsidR="00EB0EA0" w:rsidRPr="00B74524">
        <w:rPr>
          <w:rFonts w:ascii="Times New Roman" w:hAnsi="Times New Roman"/>
          <w:sz w:val="26"/>
          <w:szCs w:val="26"/>
        </w:rPr>
        <w:t>, ZFIEINV1</w:t>
      </w:r>
      <w:r w:rsidR="0013692C" w:rsidRPr="00B74524">
        <w:rPr>
          <w:rFonts w:ascii="Times New Roman" w:hAnsi="Times New Roman"/>
          <w:sz w:val="26"/>
          <w:szCs w:val="26"/>
        </w:rPr>
        <w:t>, ZMM_CNDN_NO, RBKP, BSET, RSEG, KONP, EKKO, MARC, LFA1</w:t>
      </w:r>
      <w:r w:rsidR="000B5E4B" w:rsidRPr="00B74524">
        <w:rPr>
          <w:rFonts w:ascii="Times New Roman" w:hAnsi="Times New Roman"/>
          <w:sz w:val="26"/>
          <w:szCs w:val="26"/>
        </w:rPr>
        <w:t>, VBPA</w:t>
      </w:r>
      <w:r w:rsidR="007A5777" w:rsidRPr="00B74524">
        <w:rPr>
          <w:rFonts w:ascii="Times New Roman" w:hAnsi="Times New Roman"/>
          <w:sz w:val="26"/>
          <w:szCs w:val="26"/>
        </w:rPr>
        <w:t>, ADRC</w:t>
      </w:r>
      <w:r w:rsidR="000B5E4B" w:rsidRPr="00B74524">
        <w:rPr>
          <w:rFonts w:ascii="Times New Roman" w:hAnsi="Times New Roman"/>
          <w:sz w:val="26"/>
          <w:szCs w:val="26"/>
        </w:rPr>
        <w:t>.</w:t>
      </w:r>
    </w:p>
    <w:bookmarkEnd w:id="30"/>
    <w:p w14:paraId="73CA1FAD" w14:textId="1096B3AB" w:rsidR="00A018BE" w:rsidRDefault="00FE3C9B" w:rsidP="00A018BE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FE3C9B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00774FBD" wp14:editId="3F798443">
            <wp:extent cx="5943600" cy="3472815"/>
            <wp:effectExtent l="0" t="0" r="0" b="0"/>
            <wp:docPr id="175248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855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C1C1" w14:textId="0BC1D24E" w:rsidR="00F5659A" w:rsidRDefault="00F5659A" w:rsidP="00A018BE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F5659A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25ADBC76" wp14:editId="75E25E25">
            <wp:extent cx="5943600" cy="5724525"/>
            <wp:effectExtent l="0" t="0" r="0" b="9525"/>
            <wp:docPr id="141704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480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0B62" w14:textId="12A3020E" w:rsidR="00037D48" w:rsidRDefault="00037D48" w:rsidP="00A018BE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037D48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12928EBB" wp14:editId="2A93CD7C">
            <wp:extent cx="5943600" cy="2900045"/>
            <wp:effectExtent l="0" t="0" r="0" b="0"/>
            <wp:docPr id="213940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044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B823" w14:textId="6D85FC3A" w:rsidR="0098392E" w:rsidRDefault="00C36A1F" w:rsidP="00A018BE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C36A1F">
        <w:rPr>
          <w:rFonts w:ascii="Times New Roman" w:hAnsi="Times New Roman"/>
          <w:sz w:val="26"/>
          <w:szCs w:val="26"/>
        </w:rPr>
        <w:drawing>
          <wp:inline distT="0" distB="0" distL="0" distR="0" wp14:anchorId="482A2D9D" wp14:editId="02804B23">
            <wp:extent cx="5943600" cy="1848485"/>
            <wp:effectExtent l="0" t="0" r="0" b="0"/>
            <wp:docPr id="96580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079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B7F6" w14:textId="1DA910C4" w:rsidR="00713150" w:rsidRDefault="00713150" w:rsidP="00A018BE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713150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79F4F6E8" wp14:editId="32D88662">
            <wp:extent cx="5943600" cy="3972560"/>
            <wp:effectExtent l="0" t="0" r="0" b="8890"/>
            <wp:docPr id="141770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045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16E8" w14:textId="0C20FDA7" w:rsidR="003D0ACD" w:rsidRDefault="003D0ACD" w:rsidP="00A018BE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3D0ACD">
        <w:rPr>
          <w:rFonts w:ascii="Times New Roman" w:hAnsi="Times New Roman"/>
          <w:sz w:val="26"/>
          <w:szCs w:val="26"/>
        </w:rPr>
        <w:drawing>
          <wp:inline distT="0" distB="0" distL="0" distR="0" wp14:anchorId="68AF956E" wp14:editId="33048BC8">
            <wp:extent cx="5801535" cy="1943371"/>
            <wp:effectExtent l="0" t="0" r="8890" b="0"/>
            <wp:docPr id="69266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639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2B5C" w14:textId="0F59F0C9" w:rsidR="00FB29C0" w:rsidRDefault="00A7681E" w:rsidP="00A018BE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A7681E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0876F8D5" wp14:editId="5734C47E">
            <wp:extent cx="5649113" cy="3277057"/>
            <wp:effectExtent l="0" t="0" r="8890" b="0"/>
            <wp:docPr id="54255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544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93BF" w14:textId="3F0A2A04" w:rsidR="00E0426B" w:rsidRDefault="00E0426B" w:rsidP="00A018BE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E0426B">
        <w:rPr>
          <w:rFonts w:ascii="Times New Roman" w:hAnsi="Times New Roman"/>
          <w:sz w:val="26"/>
          <w:szCs w:val="26"/>
        </w:rPr>
        <w:drawing>
          <wp:inline distT="0" distB="0" distL="0" distR="0" wp14:anchorId="03FABD2A" wp14:editId="4DCBD3AD">
            <wp:extent cx="5943600" cy="2242185"/>
            <wp:effectExtent l="0" t="0" r="0" b="5715"/>
            <wp:docPr id="173508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884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526D" w14:textId="1740DAF5" w:rsidR="00223433" w:rsidRDefault="00223433" w:rsidP="00A018BE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223433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2E1C98A9" wp14:editId="4B7AA44C">
            <wp:extent cx="5943600" cy="3078480"/>
            <wp:effectExtent l="0" t="0" r="0" b="7620"/>
            <wp:docPr id="172098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872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1027" w14:textId="1C073D03" w:rsidR="005A610F" w:rsidRDefault="005A610F" w:rsidP="00A018BE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5A610F">
        <w:rPr>
          <w:rFonts w:ascii="Times New Roman" w:hAnsi="Times New Roman"/>
          <w:sz w:val="26"/>
          <w:szCs w:val="26"/>
        </w:rPr>
        <w:drawing>
          <wp:inline distT="0" distB="0" distL="0" distR="0" wp14:anchorId="5CBC533C" wp14:editId="317DD43C">
            <wp:extent cx="5943600" cy="1748155"/>
            <wp:effectExtent l="0" t="0" r="0" b="4445"/>
            <wp:docPr id="184179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990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6CC7" w14:textId="3CEA367F" w:rsidR="00DE5E56" w:rsidRDefault="00DE5E56" w:rsidP="00A018BE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DE5E56">
        <w:rPr>
          <w:rFonts w:ascii="Times New Roman" w:hAnsi="Times New Roman"/>
          <w:sz w:val="26"/>
          <w:szCs w:val="26"/>
        </w:rPr>
        <w:drawing>
          <wp:inline distT="0" distB="0" distL="0" distR="0" wp14:anchorId="0039847A" wp14:editId="399BE3BC">
            <wp:extent cx="5925377" cy="2219635"/>
            <wp:effectExtent l="0" t="0" r="0" b="9525"/>
            <wp:docPr id="109640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021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3F33" w14:textId="78955607" w:rsidR="00384F7A" w:rsidRDefault="00384F7A" w:rsidP="00A018BE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384F7A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141241D5" wp14:editId="65DA4FF2">
            <wp:extent cx="5943600" cy="3754755"/>
            <wp:effectExtent l="0" t="0" r="0" b="0"/>
            <wp:docPr id="117943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350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D97B" w14:textId="59B9FF72" w:rsidR="00715C2D" w:rsidRDefault="00715C2D" w:rsidP="00A018BE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715C2D">
        <w:rPr>
          <w:rFonts w:ascii="Times New Roman" w:hAnsi="Times New Roman"/>
          <w:sz w:val="26"/>
          <w:szCs w:val="26"/>
        </w:rPr>
        <w:drawing>
          <wp:inline distT="0" distB="0" distL="0" distR="0" wp14:anchorId="4F89A24A" wp14:editId="6E23BD9B">
            <wp:extent cx="5868219" cy="2048161"/>
            <wp:effectExtent l="0" t="0" r="0" b="9525"/>
            <wp:docPr id="92295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504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83C8" w14:textId="6E43B4C2" w:rsidR="00E370B1" w:rsidRDefault="00E370B1" w:rsidP="00A018BE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E370B1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367A685E" wp14:editId="6ACE8546">
            <wp:extent cx="5943600" cy="3524250"/>
            <wp:effectExtent l="0" t="0" r="0" b="0"/>
            <wp:docPr id="153741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137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0093" w14:textId="45FC0C01" w:rsidR="004211CD" w:rsidRDefault="004211CD" w:rsidP="00A018BE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4211CD">
        <w:rPr>
          <w:rFonts w:ascii="Times New Roman" w:hAnsi="Times New Roman"/>
          <w:sz w:val="26"/>
          <w:szCs w:val="26"/>
        </w:rPr>
        <w:drawing>
          <wp:inline distT="0" distB="0" distL="0" distR="0" wp14:anchorId="71656DE2" wp14:editId="7580E003">
            <wp:extent cx="5943600" cy="2088515"/>
            <wp:effectExtent l="0" t="0" r="0" b="6985"/>
            <wp:docPr id="45535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563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27F7" w14:textId="1F8D06D3" w:rsidR="00B47F64" w:rsidRDefault="00B47F64" w:rsidP="00A018BE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B47F64">
        <w:rPr>
          <w:rFonts w:ascii="Times New Roman" w:hAnsi="Times New Roman"/>
          <w:sz w:val="26"/>
          <w:szCs w:val="26"/>
        </w:rPr>
        <w:drawing>
          <wp:inline distT="0" distB="0" distL="0" distR="0" wp14:anchorId="004B92F0" wp14:editId="6D00416D">
            <wp:extent cx="5943600" cy="2004060"/>
            <wp:effectExtent l="0" t="0" r="0" b="0"/>
            <wp:docPr id="39575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575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04A9" w14:textId="6AFE8891" w:rsidR="008F1020" w:rsidRDefault="008F1020" w:rsidP="00A018BE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8F1020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41CA2008" wp14:editId="166FBE93">
            <wp:extent cx="5943600" cy="2139950"/>
            <wp:effectExtent l="0" t="0" r="0" b="0"/>
            <wp:docPr id="206714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401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BB66" w14:textId="33244F5D" w:rsidR="00B10CB3" w:rsidRPr="00B74524" w:rsidRDefault="00BD743E" w:rsidP="00A018BE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BD743E">
        <w:rPr>
          <w:rFonts w:ascii="Times New Roman" w:hAnsi="Times New Roman"/>
          <w:sz w:val="26"/>
          <w:szCs w:val="26"/>
        </w:rPr>
        <w:drawing>
          <wp:inline distT="0" distB="0" distL="0" distR="0" wp14:anchorId="130576EF" wp14:editId="53B061A0">
            <wp:extent cx="5868219" cy="1590897"/>
            <wp:effectExtent l="0" t="0" r="0" b="9525"/>
            <wp:docPr id="29332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283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E618" w14:textId="77777777" w:rsidR="00C944B2" w:rsidRPr="00B74524" w:rsidRDefault="00C944B2" w:rsidP="002C6CB0">
      <w:pPr>
        <w:pStyle w:val="BodyText"/>
        <w:spacing w:line="360" w:lineRule="auto"/>
        <w:ind w:left="0"/>
        <w:rPr>
          <w:rFonts w:ascii="Times New Roman" w:hAnsi="Times New Roman"/>
          <w:sz w:val="26"/>
          <w:szCs w:val="26"/>
        </w:rPr>
      </w:pPr>
    </w:p>
    <w:p w14:paraId="1B922A84" w14:textId="743DECAA" w:rsidR="00C944B2" w:rsidRPr="00B74524" w:rsidRDefault="00C944B2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B74524">
        <w:rPr>
          <w:rFonts w:ascii="Times New Roman" w:hAnsi="Times New Roman"/>
          <w:sz w:val="26"/>
          <w:szCs w:val="26"/>
        </w:rPr>
        <w:t xml:space="preserve">2.4.2.2 </w:t>
      </w:r>
      <w:r w:rsidR="00943AC5" w:rsidRPr="00B74524">
        <w:rPr>
          <w:rFonts w:ascii="Times New Roman" w:hAnsi="Times New Roman"/>
          <w:sz w:val="26"/>
          <w:szCs w:val="26"/>
        </w:rPr>
        <w:t>Select data for Customer</w:t>
      </w:r>
    </w:p>
    <w:p w14:paraId="52094610" w14:textId="29DB0AE9" w:rsidR="003A2A30" w:rsidRDefault="003A2A30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proofErr w:type="gramStart"/>
      <w:r w:rsidRPr="00B74524">
        <w:rPr>
          <w:rFonts w:ascii="Times New Roman" w:hAnsi="Times New Roman"/>
          <w:sz w:val="26"/>
          <w:szCs w:val="26"/>
        </w:rPr>
        <w:t>Method :</w:t>
      </w:r>
      <w:proofErr w:type="gramEnd"/>
      <w:r w:rsidRPr="00B74524">
        <w:rPr>
          <w:rFonts w:ascii="Times New Roman" w:hAnsi="Times New Roman"/>
          <w:sz w:val="26"/>
          <w:szCs w:val="26"/>
        </w:rPr>
        <w:t xml:space="preserve"> GET_CUST_DATA</w:t>
      </w:r>
    </w:p>
    <w:p w14:paraId="58FA1936" w14:textId="659C5954" w:rsidR="00BF4F03" w:rsidRPr="00B74524" w:rsidRDefault="00BF4F03" w:rsidP="004D16C6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Code </w:t>
      </w:r>
      <w:proofErr w:type="gramStart"/>
      <w:r>
        <w:rPr>
          <w:rFonts w:ascii="Times New Roman" w:hAnsi="Times New Roman"/>
          <w:sz w:val="26"/>
          <w:szCs w:val="26"/>
        </w:rPr>
        <w:t>line :</w:t>
      </w:r>
      <w:proofErr w:type="gramEnd"/>
      <w:r>
        <w:rPr>
          <w:rFonts w:ascii="Times New Roman" w:hAnsi="Times New Roman"/>
          <w:sz w:val="26"/>
          <w:szCs w:val="26"/>
        </w:rPr>
        <w:t xml:space="preserve"> from </w:t>
      </w:r>
      <w:r w:rsidR="00377379">
        <w:rPr>
          <w:rFonts w:ascii="Times New Roman" w:hAnsi="Times New Roman"/>
          <w:sz w:val="26"/>
          <w:szCs w:val="26"/>
        </w:rPr>
        <w:t>3005</w:t>
      </w:r>
      <w:r>
        <w:rPr>
          <w:rFonts w:ascii="Times New Roman" w:hAnsi="Times New Roman"/>
          <w:sz w:val="26"/>
          <w:szCs w:val="26"/>
        </w:rPr>
        <w:t xml:space="preserve"> to </w:t>
      </w:r>
      <w:r w:rsidR="00377379">
        <w:rPr>
          <w:rFonts w:ascii="Times New Roman" w:hAnsi="Times New Roman"/>
          <w:sz w:val="26"/>
          <w:szCs w:val="26"/>
        </w:rPr>
        <w:t>5993</w:t>
      </w:r>
      <w:r>
        <w:rPr>
          <w:rFonts w:ascii="Times New Roman" w:hAnsi="Times New Roman"/>
          <w:sz w:val="26"/>
          <w:szCs w:val="26"/>
        </w:rPr>
        <w:t>.</w:t>
      </w:r>
    </w:p>
    <w:p w14:paraId="5427CB30" w14:textId="6843FEC2" w:rsidR="003A2A30" w:rsidRDefault="003A2A30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B74524">
        <w:rPr>
          <w:rFonts w:ascii="Times New Roman" w:hAnsi="Times New Roman"/>
          <w:sz w:val="26"/>
          <w:szCs w:val="26"/>
        </w:rPr>
        <w:t xml:space="preserve">Select data from BKPF, BSEG, ZFIEINV1, ZMM_CNDN_NO, RBKP, BSET, RSEG, KONP, EKKO, MARC, </w:t>
      </w:r>
      <w:r w:rsidR="00863F8E" w:rsidRPr="00B74524">
        <w:rPr>
          <w:rFonts w:ascii="Times New Roman" w:hAnsi="Times New Roman"/>
          <w:sz w:val="26"/>
          <w:szCs w:val="26"/>
        </w:rPr>
        <w:t>KNA1, VBPA, ADR6</w:t>
      </w:r>
      <w:r w:rsidR="00DD220C" w:rsidRPr="00B74524">
        <w:rPr>
          <w:rFonts w:ascii="Times New Roman" w:hAnsi="Times New Roman"/>
          <w:sz w:val="26"/>
          <w:szCs w:val="26"/>
        </w:rPr>
        <w:t>, ADRC</w:t>
      </w:r>
      <w:r w:rsidRPr="00B74524">
        <w:rPr>
          <w:rFonts w:ascii="Times New Roman" w:hAnsi="Times New Roman"/>
          <w:sz w:val="26"/>
          <w:szCs w:val="26"/>
        </w:rPr>
        <w:t>.</w:t>
      </w:r>
    </w:p>
    <w:p w14:paraId="59F4437B" w14:textId="77777777" w:rsidR="004D16C6" w:rsidRDefault="004D16C6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</w:p>
    <w:p w14:paraId="1ED96679" w14:textId="3A310946" w:rsidR="00372870" w:rsidRPr="00B74524" w:rsidRDefault="00372870" w:rsidP="002C6CB0">
      <w:pPr>
        <w:pStyle w:val="BodyText"/>
        <w:numPr>
          <w:ilvl w:val="0"/>
          <w:numId w:val="24"/>
        </w:numPr>
        <w:spacing w:line="360" w:lineRule="auto"/>
        <w:rPr>
          <w:rFonts w:ascii="Times New Roman" w:hAnsi="Times New Roman"/>
          <w:sz w:val="26"/>
          <w:szCs w:val="26"/>
        </w:rPr>
      </w:pPr>
      <w:r w:rsidRPr="00B74524">
        <w:rPr>
          <w:rFonts w:ascii="Times New Roman" w:hAnsi="Times New Roman"/>
          <w:sz w:val="26"/>
          <w:szCs w:val="26"/>
        </w:rPr>
        <w:t xml:space="preserve">Billing without FI Document = No =&gt; </w:t>
      </w:r>
      <w:proofErr w:type="spellStart"/>
      <w:r w:rsidRPr="00B74524">
        <w:rPr>
          <w:rFonts w:ascii="Times New Roman" w:hAnsi="Times New Roman"/>
          <w:sz w:val="26"/>
          <w:szCs w:val="26"/>
        </w:rPr>
        <w:t>p_bill</w:t>
      </w:r>
      <w:proofErr w:type="spellEnd"/>
      <w:r w:rsidRPr="00B74524">
        <w:rPr>
          <w:rFonts w:ascii="Times New Roman" w:hAnsi="Times New Roman"/>
          <w:sz w:val="26"/>
          <w:szCs w:val="26"/>
        </w:rPr>
        <w:t xml:space="preserve"> = blank.</w:t>
      </w:r>
    </w:p>
    <w:p w14:paraId="58320EA7" w14:textId="66AD25A6" w:rsidR="00F40D36" w:rsidRDefault="00376350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376350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1B8A3EB4" wp14:editId="65782B0D">
            <wp:extent cx="5943600" cy="2933700"/>
            <wp:effectExtent l="0" t="0" r="0" b="0"/>
            <wp:docPr id="135517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748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4E5B" w14:textId="31A57177" w:rsidR="0069326F" w:rsidRDefault="0069326F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69326F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32FEA837" wp14:editId="1EB826B0">
            <wp:extent cx="5943600" cy="5336540"/>
            <wp:effectExtent l="0" t="0" r="0" b="0"/>
            <wp:docPr id="42371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172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17F3" w14:textId="680582BB" w:rsidR="0033640F" w:rsidRDefault="0033640F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33640F">
        <w:rPr>
          <w:rFonts w:ascii="Times New Roman" w:hAnsi="Times New Roman"/>
          <w:sz w:val="26"/>
          <w:szCs w:val="26"/>
        </w:rPr>
        <w:drawing>
          <wp:inline distT="0" distB="0" distL="0" distR="0" wp14:anchorId="36752D8E" wp14:editId="34EB1CC3">
            <wp:extent cx="5943600" cy="2431415"/>
            <wp:effectExtent l="0" t="0" r="0" b="6985"/>
            <wp:docPr id="117224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4476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8B98" w14:textId="3B2D8D5F" w:rsidR="002C75F3" w:rsidRDefault="002C75F3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2C75F3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5D953FB0" wp14:editId="39177921">
            <wp:extent cx="5943600" cy="1395095"/>
            <wp:effectExtent l="0" t="0" r="0" b="0"/>
            <wp:docPr id="32559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921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E537" w14:textId="67F502FC" w:rsidR="00537BCF" w:rsidRDefault="00537BCF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537BCF">
        <w:rPr>
          <w:rFonts w:ascii="Times New Roman" w:hAnsi="Times New Roman"/>
          <w:sz w:val="26"/>
          <w:szCs w:val="26"/>
        </w:rPr>
        <w:drawing>
          <wp:inline distT="0" distB="0" distL="0" distR="0" wp14:anchorId="3D807369" wp14:editId="0E1F1F88">
            <wp:extent cx="5943600" cy="3853180"/>
            <wp:effectExtent l="0" t="0" r="0" b="0"/>
            <wp:docPr id="41420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0907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CDE2" w14:textId="5E2E5DB8" w:rsidR="00C756D9" w:rsidRDefault="00C756D9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C756D9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33CE54C7" wp14:editId="1764ADC8">
            <wp:extent cx="5943600" cy="5368290"/>
            <wp:effectExtent l="0" t="0" r="0" b="3810"/>
            <wp:docPr id="185619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920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7BCE" w14:textId="43F77B5F" w:rsidR="00855C47" w:rsidRDefault="00855C47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855C47">
        <w:rPr>
          <w:rFonts w:ascii="Times New Roman" w:hAnsi="Times New Roman"/>
          <w:sz w:val="26"/>
          <w:szCs w:val="26"/>
        </w:rPr>
        <w:drawing>
          <wp:inline distT="0" distB="0" distL="0" distR="0" wp14:anchorId="0844D790" wp14:editId="1ECD11D8">
            <wp:extent cx="5943600" cy="2087245"/>
            <wp:effectExtent l="0" t="0" r="0" b="8255"/>
            <wp:docPr id="19200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71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C680" w14:textId="5D4ABA5D" w:rsidR="005A7291" w:rsidRDefault="005A7291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5A7291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16DC5DF3" wp14:editId="049290C4">
            <wp:extent cx="5943600" cy="1813560"/>
            <wp:effectExtent l="0" t="0" r="0" b="0"/>
            <wp:docPr id="5339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92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B19C" w14:textId="60FEF793" w:rsidR="00453532" w:rsidRDefault="00453532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453532">
        <w:rPr>
          <w:rFonts w:ascii="Times New Roman" w:hAnsi="Times New Roman"/>
          <w:sz w:val="26"/>
          <w:szCs w:val="26"/>
        </w:rPr>
        <w:drawing>
          <wp:inline distT="0" distB="0" distL="0" distR="0" wp14:anchorId="306CA48F" wp14:editId="325A3146">
            <wp:extent cx="5943600" cy="1724025"/>
            <wp:effectExtent l="0" t="0" r="0" b="9525"/>
            <wp:docPr id="55988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8184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9721" w14:textId="77D112AB" w:rsidR="00401B63" w:rsidRDefault="00401B63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401B63">
        <w:rPr>
          <w:rFonts w:ascii="Times New Roman" w:hAnsi="Times New Roman"/>
          <w:sz w:val="26"/>
          <w:szCs w:val="26"/>
        </w:rPr>
        <w:drawing>
          <wp:inline distT="0" distB="0" distL="0" distR="0" wp14:anchorId="2AC623E2" wp14:editId="0E5B4F06">
            <wp:extent cx="5658640" cy="1228896"/>
            <wp:effectExtent l="0" t="0" r="0" b="9525"/>
            <wp:docPr id="49103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3895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1332" w14:textId="6C04354D" w:rsidR="003D01A7" w:rsidRPr="00B74524" w:rsidRDefault="003D01A7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3D01A7">
        <w:rPr>
          <w:rFonts w:ascii="Times New Roman" w:hAnsi="Times New Roman"/>
          <w:sz w:val="26"/>
          <w:szCs w:val="26"/>
        </w:rPr>
        <w:drawing>
          <wp:inline distT="0" distB="0" distL="0" distR="0" wp14:anchorId="787DC421" wp14:editId="5269EED8">
            <wp:extent cx="5943600" cy="1908810"/>
            <wp:effectExtent l="0" t="0" r="0" b="0"/>
            <wp:docPr id="196998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8624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C7ED" w14:textId="12F5383C" w:rsidR="00F04242" w:rsidRPr="00B74524" w:rsidRDefault="00F04242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</w:p>
    <w:p w14:paraId="5D654657" w14:textId="77777777" w:rsidR="00DD0E21" w:rsidRPr="00B74524" w:rsidRDefault="00DD0E21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</w:p>
    <w:p w14:paraId="1529F5C4" w14:textId="77777777" w:rsidR="00242BAA" w:rsidRPr="00B74524" w:rsidRDefault="00242BAA" w:rsidP="00FD6870">
      <w:pPr>
        <w:pStyle w:val="BodyText"/>
        <w:spacing w:line="360" w:lineRule="auto"/>
        <w:ind w:left="0"/>
        <w:rPr>
          <w:rFonts w:ascii="Times New Roman" w:hAnsi="Times New Roman"/>
          <w:sz w:val="26"/>
          <w:szCs w:val="26"/>
        </w:rPr>
      </w:pPr>
    </w:p>
    <w:p w14:paraId="31EF253D" w14:textId="2A88844B" w:rsidR="004C505C" w:rsidRDefault="00242BAA" w:rsidP="00FD6870">
      <w:pPr>
        <w:pStyle w:val="BodyText"/>
        <w:numPr>
          <w:ilvl w:val="0"/>
          <w:numId w:val="24"/>
        </w:numPr>
        <w:spacing w:line="360" w:lineRule="auto"/>
        <w:rPr>
          <w:rFonts w:ascii="Times New Roman" w:hAnsi="Times New Roman"/>
          <w:sz w:val="26"/>
          <w:szCs w:val="26"/>
        </w:rPr>
      </w:pPr>
      <w:r w:rsidRPr="00B74524">
        <w:rPr>
          <w:rFonts w:ascii="Times New Roman" w:hAnsi="Times New Roman"/>
          <w:sz w:val="26"/>
          <w:szCs w:val="26"/>
        </w:rPr>
        <w:lastRenderedPageBreak/>
        <w:t xml:space="preserve">Billing without FI Document = True =&gt; </w:t>
      </w:r>
      <w:proofErr w:type="spellStart"/>
      <w:r w:rsidRPr="00B74524">
        <w:rPr>
          <w:rFonts w:ascii="Times New Roman" w:hAnsi="Times New Roman"/>
          <w:sz w:val="26"/>
          <w:szCs w:val="26"/>
        </w:rPr>
        <w:t>p_bill</w:t>
      </w:r>
      <w:proofErr w:type="spellEnd"/>
      <w:r w:rsidRPr="00B74524">
        <w:rPr>
          <w:rFonts w:ascii="Times New Roman" w:hAnsi="Times New Roman"/>
          <w:sz w:val="26"/>
          <w:szCs w:val="26"/>
        </w:rPr>
        <w:t xml:space="preserve"> = X.</w:t>
      </w:r>
    </w:p>
    <w:p w14:paraId="2D1E07DC" w14:textId="1A5A8D85" w:rsidR="00FD6870" w:rsidRDefault="00FD6870" w:rsidP="00FD6870">
      <w:pPr>
        <w:pStyle w:val="BodyText"/>
        <w:spacing w:line="360" w:lineRule="auto"/>
        <w:ind w:left="720"/>
        <w:rPr>
          <w:rFonts w:ascii="Times New Roman" w:hAnsi="Times New Roman"/>
          <w:sz w:val="26"/>
          <w:szCs w:val="26"/>
        </w:rPr>
      </w:pPr>
      <w:r w:rsidRPr="00FD6870">
        <w:rPr>
          <w:rFonts w:ascii="Times New Roman" w:hAnsi="Times New Roman"/>
          <w:sz w:val="26"/>
          <w:szCs w:val="26"/>
        </w:rPr>
        <w:drawing>
          <wp:inline distT="0" distB="0" distL="0" distR="0" wp14:anchorId="1EF3F8FE" wp14:editId="10A3DB4E">
            <wp:extent cx="5877745" cy="7459116"/>
            <wp:effectExtent l="0" t="0" r="8890" b="8890"/>
            <wp:docPr id="171397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7961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E96E" w14:textId="0BDBC8EB" w:rsidR="00143EB6" w:rsidRDefault="00143EB6" w:rsidP="00FD6870">
      <w:pPr>
        <w:pStyle w:val="BodyText"/>
        <w:spacing w:line="360" w:lineRule="auto"/>
        <w:ind w:left="720"/>
        <w:rPr>
          <w:rFonts w:ascii="Times New Roman" w:hAnsi="Times New Roman"/>
          <w:sz w:val="26"/>
          <w:szCs w:val="26"/>
        </w:rPr>
      </w:pPr>
      <w:r w:rsidRPr="00143EB6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09B7A475" wp14:editId="652CE21C">
            <wp:extent cx="5772956" cy="3000794"/>
            <wp:effectExtent l="0" t="0" r="0" b="9525"/>
            <wp:docPr id="110882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250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6EFF" w14:textId="2691F8F4" w:rsidR="007F67B8" w:rsidRDefault="007F67B8" w:rsidP="00FD6870">
      <w:pPr>
        <w:pStyle w:val="BodyText"/>
        <w:spacing w:line="360" w:lineRule="auto"/>
        <w:ind w:left="720"/>
        <w:rPr>
          <w:rFonts w:ascii="Times New Roman" w:hAnsi="Times New Roman"/>
          <w:sz w:val="26"/>
          <w:szCs w:val="26"/>
        </w:rPr>
      </w:pPr>
      <w:r w:rsidRPr="007F67B8">
        <w:rPr>
          <w:rFonts w:ascii="Times New Roman" w:hAnsi="Times New Roman"/>
          <w:sz w:val="26"/>
          <w:szCs w:val="26"/>
        </w:rPr>
        <w:drawing>
          <wp:inline distT="0" distB="0" distL="0" distR="0" wp14:anchorId="490880AE" wp14:editId="22922143">
            <wp:extent cx="5943600" cy="1791970"/>
            <wp:effectExtent l="0" t="0" r="0" b="0"/>
            <wp:docPr id="141095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518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4147" w14:textId="2ADEC046" w:rsidR="00202A79" w:rsidRDefault="00202A79" w:rsidP="00FD6870">
      <w:pPr>
        <w:pStyle w:val="BodyText"/>
        <w:spacing w:line="360" w:lineRule="auto"/>
        <w:ind w:left="720"/>
        <w:rPr>
          <w:rFonts w:ascii="Times New Roman" w:hAnsi="Times New Roman"/>
          <w:sz w:val="26"/>
          <w:szCs w:val="26"/>
        </w:rPr>
      </w:pPr>
      <w:r w:rsidRPr="00202A79">
        <w:rPr>
          <w:rFonts w:ascii="Times New Roman" w:hAnsi="Times New Roman"/>
          <w:sz w:val="26"/>
          <w:szCs w:val="26"/>
        </w:rPr>
        <w:drawing>
          <wp:inline distT="0" distB="0" distL="0" distR="0" wp14:anchorId="3E831638" wp14:editId="0E0B49DE">
            <wp:extent cx="5943600" cy="2962275"/>
            <wp:effectExtent l="0" t="0" r="0" b="9525"/>
            <wp:docPr id="155212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2218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76AC" w14:textId="50D3E95D" w:rsidR="00F910A4" w:rsidRDefault="00F910A4" w:rsidP="00FD6870">
      <w:pPr>
        <w:pStyle w:val="BodyText"/>
        <w:spacing w:line="360" w:lineRule="auto"/>
        <w:ind w:left="720"/>
        <w:rPr>
          <w:rFonts w:ascii="Times New Roman" w:hAnsi="Times New Roman"/>
          <w:sz w:val="26"/>
          <w:szCs w:val="26"/>
        </w:rPr>
      </w:pPr>
      <w:r w:rsidRPr="00F910A4">
        <w:rPr>
          <w:rFonts w:ascii="Times New Roman" w:hAnsi="Times New Roman"/>
          <w:sz w:val="26"/>
          <w:szCs w:val="26"/>
        </w:rPr>
        <w:lastRenderedPageBreak/>
        <w:drawing>
          <wp:inline distT="0" distB="0" distL="0" distR="0" wp14:anchorId="6CAC8819" wp14:editId="07C7DC91">
            <wp:extent cx="5943600" cy="1978025"/>
            <wp:effectExtent l="0" t="0" r="0" b="3175"/>
            <wp:docPr id="44314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4665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A081" w14:textId="6AB341B5" w:rsidR="00836F8C" w:rsidRDefault="00836F8C" w:rsidP="00FD6870">
      <w:pPr>
        <w:pStyle w:val="BodyText"/>
        <w:spacing w:line="360" w:lineRule="auto"/>
        <w:ind w:left="720"/>
        <w:rPr>
          <w:rFonts w:ascii="Times New Roman" w:hAnsi="Times New Roman"/>
          <w:sz w:val="26"/>
          <w:szCs w:val="26"/>
        </w:rPr>
      </w:pPr>
      <w:r w:rsidRPr="00836F8C">
        <w:rPr>
          <w:rFonts w:ascii="Times New Roman" w:hAnsi="Times New Roman"/>
          <w:sz w:val="26"/>
          <w:szCs w:val="26"/>
        </w:rPr>
        <w:drawing>
          <wp:inline distT="0" distB="0" distL="0" distR="0" wp14:anchorId="79ECB263" wp14:editId="4370F094">
            <wp:extent cx="5943600" cy="1642745"/>
            <wp:effectExtent l="0" t="0" r="0" b="0"/>
            <wp:docPr id="177583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3473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7231" w14:textId="33861340" w:rsidR="00B74FDF" w:rsidRDefault="00B74FDF" w:rsidP="00FD6870">
      <w:pPr>
        <w:pStyle w:val="BodyText"/>
        <w:spacing w:line="360" w:lineRule="auto"/>
        <w:ind w:left="720"/>
        <w:rPr>
          <w:rFonts w:ascii="Times New Roman" w:hAnsi="Times New Roman"/>
          <w:sz w:val="26"/>
          <w:szCs w:val="26"/>
        </w:rPr>
      </w:pPr>
      <w:r w:rsidRPr="00B74FDF">
        <w:rPr>
          <w:rFonts w:ascii="Times New Roman" w:hAnsi="Times New Roman"/>
          <w:sz w:val="26"/>
          <w:szCs w:val="26"/>
        </w:rPr>
        <w:drawing>
          <wp:inline distT="0" distB="0" distL="0" distR="0" wp14:anchorId="399D588A" wp14:editId="645A7B40">
            <wp:extent cx="5182323" cy="1971950"/>
            <wp:effectExtent l="0" t="0" r="0" b="9525"/>
            <wp:docPr id="131918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8588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B302" w14:textId="6CFF0B3C" w:rsidR="009B41FA" w:rsidRPr="00FD6870" w:rsidRDefault="009B41FA" w:rsidP="00FD6870">
      <w:pPr>
        <w:pStyle w:val="BodyText"/>
        <w:spacing w:line="360" w:lineRule="auto"/>
        <w:ind w:left="720"/>
        <w:rPr>
          <w:rFonts w:ascii="Times New Roman" w:hAnsi="Times New Roman"/>
          <w:sz w:val="26"/>
          <w:szCs w:val="26"/>
        </w:rPr>
      </w:pPr>
      <w:r w:rsidRPr="009B41FA">
        <w:rPr>
          <w:rFonts w:ascii="Times New Roman" w:hAnsi="Times New Roman"/>
          <w:sz w:val="26"/>
          <w:szCs w:val="26"/>
        </w:rPr>
        <w:drawing>
          <wp:inline distT="0" distB="0" distL="0" distR="0" wp14:anchorId="0F5EF24A" wp14:editId="4881AD2A">
            <wp:extent cx="4782217" cy="1514686"/>
            <wp:effectExtent l="0" t="0" r="0" b="9525"/>
            <wp:docPr id="37979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9650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71EA" w14:textId="77777777" w:rsidR="009767D9" w:rsidRPr="00B74524" w:rsidRDefault="009767D9" w:rsidP="00BD07CB">
      <w:pPr>
        <w:pStyle w:val="BodyText"/>
        <w:spacing w:line="360" w:lineRule="auto"/>
        <w:ind w:left="0"/>
        <w:rPr>
          <w:rFonts w:ascii="Times New Roman" w:hAnsi="Times New Roman"/>
          <w:sz w:val="26"/>
          <w:szCs w:val="26"/>
        </w:rPr>
      </w:pPr>
    </w:p>
    <w:p w14:paraId="00405FBD" w14:textId="0AA4E79B" w:rsidR="003D575B" w:rsidRPr="00B74524" w:rsidRDefault="003D575B" w:rsidP="002C6CB0">
      <w:pPr>
        <w:pStyle w:val="Heading2"/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31" w:name="_Toc175148421"/>
      <w:r w:rsidRPr="00B74524">
        <w:rPr>
          <w:rFonts w:ascii="Times New Roman" w:hAnsi="Times New Roman" w:cs="Times New Roman"/>
          <w:sz w:val="26"/>
          <w:szCs w:val="26"/>
        </w:rPr>
        <w:lastRenderedPageBreak/>
        <w:t>Technical Unit Test</w:t>
      </w:r>
      <w:bookmarkEnd w:id="27"/>
      <w:bookmarkEnd w:id="31"/>
    </w:p>
    <w:p w14:paraId="736B0121" w14:textId="1F6908BC" w:rsidR="00A340BA" w:rsidRPr="00B74524" w:rsidRDefault="003D575B" w:rsidP="002C6CB0">
      <w:pPr>
        <w:pStyle w:val="BodyText"/>
        <w:spacing w:line="360" w:lineRule="auto"/>
        <w:rPr>
          <w:rFonts w:ascii="Times New Roman" w:hAnsi="Times New Roman"/>
          <w:sz w:val="26"/>
          <w:szCs w:val="26"/>
        </w:rPr>
      </w:pPr>
      <w:r w:rsidRPr="00B74524">
        <w:rPr>
          <w:rFonts w:ascii="Times New Roman" w:hAnsi="Times New Roman"/>
          <w:sz w:val="26"/>
          <w:szCs w:val="26"/>
        </w:rPr>
        <w:t>The unit test document is attached below.</w:t>
      </w:r>
    </w:p>
    <w:p w14:paraId="0EC79020" w14:textId="2246D8D3" w:rsidR="003D575B" w:rsidRPr="00B74524" w:rsidRDefault="00A340BA" w:rsidP="002C6CB0">
      <w:pPr>
        <w:pStyle w:val="BodyText"/>
        <w:spacing w:line="360" w:lineRule="auto"/>
        <w:ind w:left="0" w:firstLine="576"/>
        <w:rPr>
          <w:rFonts w:ascii="Times New Roman" w:hAnsi="Times New Roman"/>
          <w:sz w:val="26"/>
          <w:szCs w:val="26"/>
        </w:rPr>
      </w:pPr>
      <w:r w:rsidRPr="00B74524">
        <w:rPr>
          <w:rFonts w:ascii="Times New Roman" w:hAnsi="Times New Roman"/>
          <w:sz w:val="26"/>
          <w:szCs w:val="26"/>
        </w:rPr>
        <w:t>N/A</w:t>
      </w:r>
    </w:p>
    <w:p w14:paraId="6819B022" w14:textId="77777777" w:rsidR="00382586" w:rsidRPr="00B74524" w:rsidRDefault="00382586" w:rsidP="002C6CB0">
      <w:pPr>
        <w:pStyle w:val="BodyText"/>
        <w:spacing w:line="360" w:lineRule="auto"/>
        <w:ind w:left="0" w:firstLine="576"/>
        <w:rPr>
          <w:rFonts w:ascii="Times New Roman" w:hAnsi="Times New Roman"/>
          <w:sz w:val="26"/>
          <w:szCs w:val="26"/>
        </w:rPr>
      </w:pPr>
    </w:p>
    <w:p w14:paraId="64C2F45E" w14:textId="6F501323" w:rsidR="008422D3" w:rsidRPr="00B74524" w:rsidRDefault="00382586" w:rsidP="002C6CB0">
      <w:pPr>
        <w:pStyle w:val="BodyText"/>
        <w:spacing w:line="360" w:lineRule="auto"/>
        <w:ind w:left="0" w:firstLine="576"/>
        <w:rPr>
          <w:rFonts w:ascii="Times New Roman" w:hAnsi="Times New Roman"/>
          <w:sz w:val="26"/>
          <w:szCs w:val="26"/>
        </w:rPr>
      </w:pPr>
      <w:r w:rsidRPr="00B74524">
        <w:rPr>
          <w:rFonts w:ascii="Times New Roman" w:hAnsi="Times New Roman"/>
          <w:sz w:val="26"/>
          <w:szCs w:val="26"/>
        </w:rPr>
        <w:t>Test data:</w:t>
      </w:r>
    </w:p>
    <w:p w14:paraId="12F8DC30" w14:textId="7ACCEB7A" w:rsidR="002935D8" w:rsidRPr="00B74524" w:rsidRDefault="00284FB0" w:rsidP="002C6CB0">
      <w:pPr>
        <w:pStyle w:val="BodyText"/>
        <w:spacing w:line="360" w:lineRule="auto"/>
        <w:ind w:left="0" w:firstLine="576"/>
        <w:rPr>
          <w:rFonts w:ascii="Times New Roman" w:hAnsi="Times New Roman"/>
          <w:sz w:val="26"/>
          <w:szCs w:val="26"/>
        </w:rPr>
      </w:pPr>
      <w:r w:rsidRPr="00B74524">
        <w:rPr>
          <w:rFonts w:ascii="Times New Roman" w:hAnsi="Times New Roman"/>
          <w:sz w:val="26"/>
          <w:szCs w:val="26"/>
        </w:rPr>
        <w:t>N/A</w:t>
      </w:r>
    </w:p>
    <w:sectPr w:rsidR="002935D8" w:rsidRPr="00B74524" w:rsidSect="00E70A03">
      <w:headerReference w:type="default" r:id="rId63"/>
      <w:footerReference w:type="default" r:id="rId64"/>
      <w:footerReference w:type="first" r:id="rId65"/>
      <w:pgSz w:w="12240" w:h="15840" w:code="1"/>
      <w:pgMar w:top="1135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503D84" w14:textId="77777777" w:rsidR="00F7195B" w:rsidRDefault="00F7195B">
      <w:r>
        <w:separator/>
      </w:r>
    </w:p>
  </w:endnote>
  <w:endnote w:type="continuationSeparator" w:id="0">
    <w:p w14:paraId="77D52C59" w14:textId="77777777" w:rsidR="00F7195B" w:rsidRDefault="00F7195B">
      <w:r>
        <w:continuationSeparator/>
      </w:r>
    </w:p>
  </w:endnote>
  <w:endnote w:type="continuationNotice" w:id="1">
    <w:p w14:paraId="26C5755D" w14:textId="77777777" w:rsidR="00F7195B" w:rsidRDefault="00F719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0" w:rightFromText="180" w:vertAnchor="text" w:tblpXSpec="center" w:tblpY="1"/>
      <w:tblOverlap w:val="never"/>
      <w:tblW w:w="9468" w:type="dxa"/>
      <w:tblLook w:val="01E0" w:firstRow="1" w:lastRow="1" w:firstColumn="1" w:lastColumn="1" w:noHBand="0" w:noVBand="0"/>
    </w:tblPr>
    <w:tblGrid>
      <w:gridCol w:w="3369"/>
      <w:gridCol w:w="3759"/>
      <w:gridCol w:w="2340"/>
    </w:tblGrid>
    <w:tr w:rsidR="00E70A03" w:rsidRPr="005B56D6" w14:paraId="21614B86" w14:textId="77777777" w:rsidTr="00E70A03">
      <w:tc>
        <w:tcPr>
          <w:tcW w:w="3369" w:type="dxa"/>
        </w:tcPr>
        <w:p w14:paraId="57408ED6" w14:textId="77777777" w:rsidR="00E70A03" w:rsidRDefault="00E70A03" w:rsidP="00E70A03">
          <w:pPr>
            <w:pStyle w:val="Footer"/>
            <w:widowControl w:val="0"/>
            <w:autoSpaceDE w:val="0"/>
            <w:autoSpaceDN w:val="0"/>
            <w:adjustRightInd w:val="0"/>
            <w:rPr>
              <w:rFonts w:eastAsia="Times New Roman"/>
              <w:szCs w:val="16"/>
            </w:rPr>
          </w:pPr>
        </w:p>
      </w:tc>
      <w:tc>
        <w:tcPr>
          <w:tcW w:w="3759" w:type="dxa"/>
        </w:tcPr>
        <w:p w14:paraId="62B4943D" w14:textId="0D45986F" w:rsidR="00E70A03" w:rsidRPr="005B56D6" w:rsidRDefault="008D4C74" w:rsidP="00E70A03">
          <w:pPr>
            <w:pStyle w:val="Footer-Center"/>
            <w:framePr w:hSpace="0" w:wrap="auto" w:vAnchor="margin" w:xAlign="left" w:yAlign="inline"/>
            <w:suppressOverlap w:val="0"/>
            <w:rPr>
              <w:rFonts w:asciiTheme="minorHAnsi" w:hAnsiTheme="minorHAnsi" w:cstheme="minorHAnsi"/>
              <w:sz w:val="14"/>
              <w:szCs w:val="18"/>
            </w:rPr>
          </w:pPr>
          <w:r w:rsidRPr="005B56D6">
            <w:rPr>
              <w:rFonts w:asciiTheme="minorHAnsi" w:hAnsiTheme="minorHAnsi" w:cstheme="minorHAnsi"/>
              <w:sz w:val="14"/>
              <w:szCs w:val="18"/>
            </w:rPr>
            <w:t>© 202</w:t>
          </w:r>
          <w:r w:rsidR="007C34BF">
            <w:rPr>
              <w:rFonts w:asciiTheme="minorHAnsi" w:hAnsiTheme="minorHAnsi" w:cstheme="minorHAnsi"/>
              <w:sz w:val="14"/>
              <w:szCs w:val="18"/>
            </w:rPr>
            <w:t>4 Hitachi Digital Services</w:t>
          </w:r>
          <w:r w:rsidRPr="005B56D6">
            <w:rPr>
              <w:rFonts w:asciiTheme="minorHAnsi" w:hAnsiTheme="minorHAnsi" w:cstheme="minorHAnsi"/>
              <w:sz w:val="14"/>
              <w:szCs w:val="18"/>
            </w:rPr>
            <w:t> </w:t>
          </w:r>
        </w:p>
        <w:p w14:paraId="44A7C299" w14:textId="77777777" w:rsidR="00E70A03" w:rsidRPr="005B56D6" w:rsidRDefault="008D4C74" w:rsidP="00E70A03">
          <w:pPr>
            <w:pStyle w:val="Footer"/>
            <w:widowControl w:val="0"/>
            <w:tabs>
              <w:tab w:val="left" w:pos="600"/>
              <w:tab w:val="center" w:pos="1771"/>
            </w:tabs>
            <w:autoSpaceDE w:val="0"/>
            <w:autoSpaceDN w:val="0"/>
            <w:adjustRightInd w:val="0"/>
            <w:rPr>
              <w:rFonts w:asciiTheme="minorHAnsi" w:eastAsia="Times New Roman" w:hAnsiTheme="minorHAnsi" w:cstheme="minorHAnsi"/>
              <w:sz w:val="14"/>
              <w:szCs w:val="18"/>
            </w:rPr>
          </w:pPr>
          <w:r w:rsidRPr="005B56D6">
            <w:rPr>
              <w:rFonts w:asciiTheme="minorHAnsi" w:eastAsia="Times New Roman" w:hAnsiTheme="minorHAnsi" w:cstheme="minorHAnsi"/>
              <w:sz w:val="12"/>
              <w:szCs w:val="16"/>
            </w:rPr>
            <w:t>All rights reserved.</w:t>
          </w:r>
        </w:p>
      </w:tc>
      <w:tc>
        <w:tcPr>
          <w:tcW w:w="2340" w:type="dxa"/>
        </w:tcPr>
        <w:p w14:paraId="72E14AA2" w14:textId="008AE42C" w:rsidR="00E70A03" w:rsidRPr="005B56D6" w:rsidRDefault="008D4C74">
          <w:pPr>
            <w:pStyle w:val="Footer"/>
            <w:widowControl w:val="0"/>
            <w:autoSpaceDE w:val="0"/>
            <w:autoSpaceDN w:val="0"/>
            <w:adjustRightInd w:val="0"/>
            <w:jc w:val="right"/>
            <w:rPr>
              <w:rFonts w:asciiTheme="minorHAnsi" w:eastAsia="Times New Roman" w:hAnsiTheme="minorHAnsi" w:cstheme="minorHAnsi"/>
              <w:sz w:val="14"/>
              <w:szCs w:val="18"/>
            </w:rPr>
          </w:pPr>
          <w:r w:rsidRPr="005B56D6">
            <w:rPr>
              <w:rFonts w:asciiTheme="minorHAnsi" w:eastAsia="Times New Roman" w:hAnsiTheme="minorHAnsi" w:cstheme="minorHAnsi"/>
              <w:sz w:val="14"/>
              <w:szCs w:val="18"/>
            </w:rPr>
            <w:t xml:space="preserve">Printed on </w:t>
          </w:r>
          <w:r w:rsidRPr="005B56D6">
            <w:rPr>
              <w:rFonts w:asciiTheme="minorHAnsi" w:eastAsia="Times New Roman" w:hAnsiTheme="minorHAnsi" w:cstheme="minorHAnsi"/>
              <w:sz w:val="14"/>
              <w:szCs w:val="18"/>
            </w:rPr>
            <w:fldChar w:fldCharType="begin"/>
          </w:r>
          <w:r w:rsidRPr="005B56D6">
            <w:rPr>
              <w:rFonts w:asciiTheme="minorHAnsi" w:eastAsia="Times New Roman" w:hAnsiTheme="minorHAnsi" w:cstheme="minorHAnsi"/>
              <w:sz w:val="14"/>
              <w:szCs w:val="18"/>
            </w:rPr>
            <w:instrText xml:space="preserve"> DATE  \@ "d-MMM-yy"  \* MERGEFORMAT </w:instrText>
          </w:r>
          <w:r w:rsidRPr="005B56D6">
            <w:rPr>
              <w:rFonts w:asciiTheme="minorHAnsi" w:eastAsia="Times New Roman" w:hAnsiTheme="minorHAnsi" w:cstheme="minorHAnsi"/>
              <w:sz w:val="14"/>
              <w:szCs w:val="18"/>
            </w:rPr>
            <w:fldChar w:fldCharType="separate"/>
          </w:r>
          <w:r w:rsidR="00772964">
            <w:rPr>
              <w:rFonts w:asciiTheme="minorHAnsi" w:eastAsia="Times New Roman" w:hAnsiTheme="minorHAnsi" w:cstheme="minorHAnsi"/>
              <w:noProof/>
              <w:sz w:val="14"/>
              <w:szCs w:val="18"/>
            </w:rPr>
            <w:t>21-Aug-24</w:t>
          </w:r>
          <w:r w:rsidRPr="005B56D6">
            <w:rPr>
              <w:rFonts w:asciiTheme="minorHAnsi" w:eastAsia="Times New Roman" w:hAnsiTheme="minorHAnsi" w:cstheme="minorHAnsi"/>
              <w:sz w:val="14"/>
              <w:szCs w:val="18"/>
            </w:rPr>
            <w:fldChar w:fldCharType="end"/>
          </w:r>
        </w:p>
        <w:p w14:paraId="47F92E00" w14:textId="5CF5AACB" w:rsidR="00E70A03" w:rsidRPr="005B56D6" w:rsidRDefault="008D4C74">
          <w:pPr>
            <w:pStyle w:val="Footer"/>
            <w:widowControl w:val="0"/>
            <w:autoSpaceDE w:val="0"/>
            <w:autoSpaceDN w:val="0"/>
            <w:adjustRightInd w:val="0"/>
            <w:jc w:val="right"/>
            <w:rPr>
              <w:rFonts w:asciiTheme="minorHAnsi" w:eastAsia="Times New Roman" w:hAnsiTheme="minorHAnsi" w:cstheme="minorHAnsi"/>
              <w:sz w:val="14"/>
              <w:szCs w:val="18"/>
            </w:rPr>
          </w:pPr>
          <w:r w:rsidRPr="005B56D6">
            <w:rPr>
              <w:rFonts w:asciiTheme="minorHAnsi" w:eastAsia="Times New Roman" w:hAnsiTheme="minorHAnsi" w:cstheme="minorHAnsi"/>
              <w:sz w:val="14"/>
              <w:szCs w:val="18"/>
            </w:rPr>
            <w:t xml:space="preserve">Page </w:t>
          </w:r>
          <w:r w:rsidRPr="005B56D6">
            <w:rPr>
              <w:rFonts w:asciiTheme="minorHAnsi" w:eastAsia="Times New Roman" w:hAnsiTheme="minorHAnsi" w:cstheme="minorHAnsi"/>
              <w:sz w:val="14"/>
              <w:szCs w:val="18"/>
            </w:rPr>
            <w:fldChar w:fldCharType="begin"/>
          </w:r>
          <w:r w:rsidRPr="005B56D6">
            <w:rPr>
              <w:rFonts w:asciiTheme="minorHAnsi" w:eastAsia="Times New Roman" w:hAnsiTheme="minorHAnsi" w:cstheme="minorHAnsi"/>
              <w:sz w:val="14"/>
              <w:szCs w:val="18"/>
            </w:rPr>
            <w:instrText xml:space="preserve"> PAGE </w:instrText>
          </w:r>
          <w:r w:rsidRPr="005B56D6">
            <w:rPr>
              <w:rFonts w:asciiTheme="minorHAnsi" w:eastAsia="Times New Roman" w:hAnsiTheme="minorHAnsi" w:cstheme="minorHAnsi"/>
              <w:sz w:val="14"/>
              <w:szCs w:val="18"/>
            </w:rPr>
            <w:fldChar w:fldCharType="separate"/>
          </w:r>
          <w:r w:rsidR="008F100E">
            <w:rPr>
              <w:rFonts w:asciiTheme="minorHAnsi" w:eastAsia="Times New Roman" w:hAnsiTheme="minorHAnsi" w:cstheme="minorHAnsi"/>
              <w:noProof/>
              <w:sz w:val="14"/>
              <w:szCs w:val="18"/>
            </w:rPr>
            <w:t>2</w:t>
          </w:r>
          <w:r w:rsidRPr="005B56D6">
            <w:rPr>
              <w:rFonts w:asciiTheme="minorHAnsi" w:eastAsia="Times New Roman" w:hAnsiTheme="minorHAnsi" w:cstheme="minorHAnsi"/>
              <w:sz w:val="14"/>
              <w:szCs w:val="18"/>
            </w:rPr>
            <w:fldChar w:fldCharType="end"/>
          </w:r>
          <w:r w:rsidRPr="005B56D6">
            <w:rPr>
              <w:rFonts w:asciiTheme="minorHAnsi" w:eastAsia="Times New Roman" w:hAnsiTheme="minorHAnsi" w:cstheme="minorHAnsi"/>
              <w:sz w:val="14"/>
              <w:szCs w:val="18"/>
            </w:rPr>
            <w:t xml:space="preserve"> of </w:t>
          </w:r>
          <w:r w:rsidRPr="005B56D6">
            <w:rPr>
              <w:rFonts w:asciiTheme="minorHAnsi" w:eastAsia="Times New Roman" w:hAnsiTheme="minorHAnsi" w:cstheme="minorHAnsi"/>
              <w:sz w:val="14"/>
              <w:szCs w:val="18"/>
            </w:rPr>
            <w:fldChar w:fldCharType="begin"/>
          </w:r>
          <w:r w:rsidRPr="005B56D6">
            <w:rPr>
              <w:rFonts w:asciiTheme="minorHAnsi" w:eastAsia="Times New Roman" w:hAnsiTheme="minorHAnsi" w:cstheme="minorHAnsi"/>
              <w:sz w:val="14"/>
              <w:szCs w:val="18"/>
            </w:rPr>
            <w:instrText xml:space="preserve"> NUMPAGES </w:instrText>
          </w:r>
          <w:r w:rsidRPr="005B56D6">
            <w:rPr>
              <w:rFonts w:asciiTheme="minorHAnsi" w:eastAsia="Times New Roman" w:hAnsiTheme="minorHAnsi" w:cstheme="minorHAnsi"/>
              <w:sz w:val="14"/>
              <w:szCs w:val="18"/>
            </w:rPr>
            <w:fldChar w:fldCharType="separate"/>
          </w:r>
          <w:r w:rsidR="008F100E">
            <w:rPr>
              <w:rFonts w:asciiTheme="minorHAnsi" w:eastAsia="Times New Roman" w:hAnsiTheme="minorHAnsi" w:cstheme="minorHAnsi"/>
              <w:noProof/>
              <w:sz w:val="14"/>
              <w:szCs w:val="18"/>
            </w:rPr>
            <w:t>11</w:t>
          </w:r>
          <w:r w:rsidRPr="005B56D6">
            <w:rPr>
              <w:rFonts w:asciiTheme="minorHAnsi" w:eastAsia="Times New Roman" w:hAnsiTheme="minorHAnsi" w:cstheme="minorHAnsi"/>
              <w:sz w:val="14"/>
              <w:szCs w:val="18"/>
            </w:rPr>
            <w:fldChar w:fldCharType="end"/>
          </w:r>
        </w:p>
        <w:p w14:paraId="3D66874C" w14:textId="77777777" w:rsidR="00E70A03" w:rsidRPr="005B56D6" w:rsidRDefault="00E70A03">
          <w:pPr>
            <w:pStyle w:val="Footer"/>
            <w:widowControl w:val="0"/>
            <w:autoSpaceDE w:val="0"/>
            <w:autoSpaceDN w:val="0"/>
            <w:adjustRightInd w:val="0"/>
            <w:jc w:val="right"/>
            <w:rPr>
              <w:rFonts w:asciiTheme="minorHAnsi" w:eastAsia="Times New Roman" w:hAnsiTheme="minorHAnsi" w:cstheme="minorHAnsi"/>
              <w:sz w:val="14"/>
              <w:szCs w:val="18"/>
            </w:rPr>
          </w:pPr>
        </w:p>
      </w:tc>
    </w:tr>
  </w:tbl>
  <w:p w14:paraId="2C9B1026" w14:textId="77777777" w:rsidR="00E70A03" w:rsidRDefault="00E70A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0" w:rightFromText="180" w:vertAnchor="text" w:tblpXSpec="center" w:tblpY="1"/>
      <w:tblOverlap w:val="never"/>
      <w:tblW w:w="9468" w:type="dxa"/>
      <w:tblLook w:val="01E0" w:firstRow="1" w:lastRow="1" w:firstColumn="1" w:lastColumn="1" w:noHBand="0" w:noVBand="0"/>
    </w:tblPr>
    <w:tblGrid>
      <w:gridCol w:w="3369"/>
      <w:gridCol w:w="3399"/>
      <w:gridCol w:w="2700"/>
    </w:tblGrid>
    <w:tr w:rsidR="00E70A03" w14:paraId="774251CE" w14:textId="77777777">
      <w:tc>
        <w:tcPr>
          <w:tcW w:w="3369" w:type="dxa"/>
        </w:tcPr>
        <w:p w14:paraId="1FAF5629" w14:textId="77777777" w:rsidR="00E70A03" w:rsidRDefault="00E70A03">
          <w:pPr>
            <w:pStyle w:val="Footer"/>
            <w:widowControl w:val="0"/>
            <w:autoSpaceDE w:val="0"/>
            <w:autoSpaceDN w:val="0"/>
            <w:adjustRightInd w:val="0"/>
            <w:rPr>
              <w:rFonts w:eastAsia="Times New Roman"/>
              <w:szCs w:val="16"/>
            </w:rPr>
          </w:pPr>
        </w:p>
      </w:tc>
      <w:tc>
        <w:tcPr>
          <w:tcW w:w="3399" w:type="dxa"/>
        </w:tcPr>
        <w:p w14:paraId="248937B7" w14:textId="77777777" w:rsidR="00E70A03" w:rsidRDefault="00E70A03">
          <w:pPr>
            <w:pStyle w:val="Footer"/>
            <w:widowControl w:val="0"/>
            <w:autoSpaceDE w:val="0"/>
            <w:autoSpaceDN w:val="0"/>
            <w:adjustRightInd w:val="0"/>
            <w:jc w:val="center"/>
            <w:rPr>
              <w:rFonts w:eastAsia="Times New Roman"/>
              <w:szCs w:val="16"/>
            </w:rPr>
          </w:pPr>
        </w:p>
      </w:tc>
      <w:tc>
        <w:tcPr>
          <w:tcW w:w="2700" w:type="dxa"/>
        </w:tcPr>
        <w:p w14:paraId="3F2B32A2" w14:textId="77777777" w:rsidR="00E70A03" w:rsidRDefault="00E70A03">
          <w:pPr>
            <w:pStyle w:val="Footer"/>
            <w:widowControl w:val="0"/>
            <w:autoSpaceDE w:val="0"/>
            <w:autoSpaceDN w:val="0"/>
            <w:adjustRightInd w:val="0"/>
            <w:jc w:val="right"/>
            <w:rPr>
              <w:rFonts w:eastAsia="Times New Roman"/>
              <w:szCs w:val="16"/>
            </w:rPr>
          </w:pPr>
        </w:p>
      </w:tc>
    </w:tr>
  </w:tbl>
  <w:p w14:paraId="46494DB0" w14:textId="77777777" w:rsidR="00E70A03" w:rsidRPr="007E2D0D" w:rsidRDefault="008D4C74" w:rsidP="00E70A03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6C245B86" wp14:editId="49D81CB0">
              <wp:simplePos x="0" y="0"/>
              <wp:positionH relativeFrom="page">
                <wp:posOffset>615950</wp:posOffset>
              </wp:positionH>
              <wp:positionV relativeFrom="page">
                <wp:posOffset>9259570</wp:posOffset>
              </wp:positionV>
              <wp:extent cx="6539865" cy="786765"/>
              <wp:effectExtent l="6350" t="10795" r="6985" b="12065"/>
              <wp:wrapNone/>
              <wp:docPr id="2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39865" cy="7867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>
            <v:rect id="Rectangle 4" style="position:absolute;margin-left:48.5pt;margin-top:729.1pt;width:514.95pt;height:61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strokecolor="white" w14:anchorId="410DE4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"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2D9108" w14:textId="77777777" w:rsidR="00F7195B" w:rsidRDefault="00F7195B">
      <w:r>
        <w:separator/>
      </w:r>
    </w:p>
  </w:footnote>
  <w:footnote w:type="continuationSeparator" w:id="0">
    <w:p w14:paraId="01A03D66" w14:textId="77777777" w:rsidR="00F7195B" w:rsidRDefault="00F7195B">
      <w:r>
        <w:continuationSeparator/>
      </w:r>
    </w:p>
  </w:footnote>
  <w:footnote w:type="continuationNotice" w:id="1">
    <w:p w14:paraId="315911EB" w14:textId="77777777" w:rsidR="00F7195B" w:rsidRDefault="00F719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7AC9D9" w14:textId="7E67EC33" w:rsidR="00E70A03" w:rsidRPr="00422227" w:rsidRDefault="008C6686">
    <w:pPr>
      <w:pStyle w:val="Header"/>
      <w:tabs>
        <w:tab w:val="clear" w:pos="8640"/>
        <w:tab w:val="right" w:pos="9360"/>
      </w:tabs>
      <w:rPr>
        <w:szCs w:val="16"/>
      </w:rPr>
    </w:pPr>
    <w:r>
      <w:rPr>
        <w:noProof/>
      </w:rPr>
      <w:drawing>
        <wp:inline distT="0" distB="0" distL="0" distR="0" wp14:anchorId="13AB1A8B" wp14:editId="26260D28">
          <wp:extent cx="1803400" cy="192571"/>
          <wp:effectExtent l="0" t="0" r="6350" b="0"/>
          <wp:docPr id="117726263" name="Picture 2" descr="Digital Transformation Services | Hitachi Digital Servic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igital Transformation Services | Hitachi Digital Services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381" b="28220"/>
                  <a:stretch/>
                </pic:blipFill>
                <pic:spPr bwMode="auto">
                  <a:xfrm>
                    <a:off x="0" y="0"/>
                    <a:ext cx="1842673" cy="1967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7779D2DC">
      <w:tab/>
    </w:r>
    <w:r w:rsidR="7779D2DC">
      <w:tab/>
    </w:r>
    <w:r w:rsidRPr="008C6686">
      <w:t xml:space="preserve">Hitachi Electronic Products (M) </w:t>
    </w:r>
    <w:proofErr w:type="spellStart"/>
    <w:r w:rsidRPr="008C6686">
      <w:t>Sdn</w:t>
    </w:r>
    <w:proofErr w:type="spellEnd"/>
    <w:r w:rsidRPr="008C6686">
      <w:t>. Bhd.</w:t>
    </w:r>
    <w:r w:rsidR="7779D2DC">
      <w:tab/>
    </w:r>
    <w:r w:rsidR="7779D2DC">
      <w:tab/>
    </w:r>
    <w:r>
      <w:t>Malaysia E-invoicing</w:t>
    </w:r>
  </w:p>
  <w:p w14:paraId="759E3896" w14:textId="77777777" w:rsidR="00E70A03" w:rsidRDefault="00E70A03">
    <w:pPr>
      <w:pStyle w:val="Header"/>
      <w:pBdr>
        <w:bottom w:val="single" w:sz="12" w:space="1" w:color="auto"/>
      </w:pBdr>
      <w:jc w:val="right"/>
    </w:pPr>
  </w:p>
  <w:p w14:paraId="51EDB985" w14:textId="77777777" w:rsidR="00E70A03" w:rsidRDefault="00E70A03">
    <w:pPr>
      <w:pStyle w:val="Header"/>
    </w:pPr>
  </w:p>
  <w:p w14:paraId="27F2F3DE" w14:textId="77777777" w:rsidR="00E70A03" w:rsidRDefault="00E70A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D55DC"/>
    <w:multiLevelType w:val="hybridMultilevel"/>
    <w:tmpl w:val="49CC728E"/>
    <w:lvl w:ilvl="0" w:tplc="42529B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7C1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F87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1C0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FEE6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D27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BAD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0CB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164E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602F3"/>
    <w:multiLevelType w:val="hybridMultilevel"/>
    <w:tmpl w:val="810AC4C6"/>
    <w:lvl w:ilvl="0" w:tplc="F9C4773A">
      <w:numFmt w:val="bullet"/>
      <w:lvlText w:val="-"/>
      <w:lvlJc w:val="left"/>
      <w:pPr>
        <w:ind w:left="936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23257260"/>
    <w:multiLevelType w:val="hybridMultilevel"/>
    <w:tmpl w:val="C1600520"/>
    <w:lvl w:ilvl="0" w:tplc="D2CEE7D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F9506B"/>
    <w:multiLevelType w:val="hybridMultilevel"/>
    <w:tmpl w:val="AE1E3D0A"/>
    <w:lvl w:ilvl="0" w:tplc="3064E3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50B8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12DF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3C6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24AB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C0D2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EC2C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880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4A90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A706C"/>
    <w:multiLevelType w:val="hybridMultilevel"/>
    <w:tmpl w:val="7CF894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8D5F21"/>
    <w:multiLevelType w:val="hybridMultilevel"/>
    <w:tmpl w:val="FFFFFFFF"/>
    <w:lvl w:ilvl="0" w:tplc="9A66D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F806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B4C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40DD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EA58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E81C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1A26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38B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1E8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2DF9"/>
    <w:multiLevelType w:val="hybridMultilevel"/>
    <w:tmpl w:val="FFFFFFFF"/>
    <w:lvl w:ilvl="0" w:tplc="E4B47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7C85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5A7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AA55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AEB2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F24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985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44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E459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414022"/>
    <w:multiLevelType w:val="hybridMultilevel"/>
    <w:tmpl w:val="FFFFFFFF"/>
    <w:lvl w:ilvl="0" w:tplc="4C967B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040C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D20B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C6D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280D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295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2E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7EEB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28A7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4369EE"/>
    <w:multiLevelType w:val="hybridMultilevel"/>
    <w:tmpl w:val="5A2CA0E6"/>
    <w:lvl w:ilvl="0" w:tplc="DE588156">
      <w:numFmt w:val="bullet"/>
      <w:lvlText w:val="-"/>
      <w:lvlJc w:val="left"/>
      <w:pPr>
        <w:ind w:left="936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462B2D2E"/>
    <w:multiLevelType w:val="hybridMultilevel"/>
    <w:tmpl w:val="FDA071F0"/>
    <w:lvl w:ilvl="0" w:tplc="961AE5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A6EB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7E7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5093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F60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45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DE9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465B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26D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F95251"/>
    <w:multiLevelType w:val="hybridMultilevel"/>
    <w:tmpl w:val="4E1854E6"/>
    <w:lvl w:ilvl="0" w:tplc="92D8F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F8E1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07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12E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DC6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187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A869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AE9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AEC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6491E"/>
    <w:multiLevelType w:val="hybridMultilevel"/>
    <w:tmpl w:val="FFFFFFFF"/>
    <w:lvl w:ilvl="0" w:tplc="72D6FA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9CB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324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F0D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09F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BAA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6699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A629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16A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12968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A554982"/>
    <w:multiLevelType w:val="hybridMultilevel"/>
    <w:tmpl w:val="B1FC9EC4"/>
    <w:lvl w:ilvl="0" w:tplc="648489E6">
      <w:start w:val="2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8E0C46"/>
    <w:multiLevelType w:val="hybridMultilevel"/>
    <w:tmpl w:val="F16ED40E"/>
    <w:lvl w:ilvl="0" w:tplc="98C8CD9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6903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5A2C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749D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82A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0A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8E9A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BA17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D869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E6378C"/>
    <w:multiLevelType w:val="hybridMultilevel"/>
    <w:tmpl w:val="FF3E81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CD4F24"/>
    <w:multiLevelType w:val="hybridMultilevel"/>
    <w:tmpl w:val="FFFFFFFF"/>
    <w:lvl w:ilvl="0" w:tplc="DF6A6E4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0EE7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0CB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6E6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845B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608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026E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3A6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48C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647A6D"/>
    <w:multiLevelType w:val="hybridMultilevel"/>
    <w:tmpl w:val="E9588BBA"/>
    <w:lvl w:ilvl="0" w:tplc="D6FACD4E">
      <w:numFmt w:val="bullet"/>
      <w:lvlText w:val="-"/>
      <w:lvlJc w:val="left"/>
      <w:pPr>
        <w:ind w:left="936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8" w15:restartNumberingAfterBreak="0">
    <w:nsid w:val="75D07FA6"/>
    <w:multiLevelType w:val="hybridMultilevel"/>
    <w:tmpl w:val="FF3E8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8D2030"/>
    <w:multiLevelType w:val="multilevel"/>
    <w:tmpl w:val="01F0C6A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717"/>
        </w:tabs>
        <w:ind w:left="717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467353155">
    <w:abstractNumId w:val="14"/>
  </w:num>
  <w:num w:numId="2" w16cid:durableId="1719628771">
    <w:abstractNumId w:val="9"/>
  </w:num>
  <w:num w:numId="3" w16cid:durableId="1787310261">
    <w:abstractNumId w:val="3"/>
  </w:num>
  <w:num w:numId="4" w16cid:durableId="1821654195">
    <w:abstractNumId w:val="10"/>
  </w:num>
  <w:num w:numId="5" w16cid:durableId="1438670779">
    <w:abstractNumId w:val="0"/>
  </w:num>
  <w:num w:numId="6" w16cid:durableId="367609077">
    <w:abstractNumId w:val="19"/>
  </w:num>
  <w:num w:numId="7" w16cid:durableId="1080756932">
    <w:abstractNumId w:val="12"/>
  </w:num>
  <w:num w:numId="8" w16cid:durableId="1128358268">
    <w:abstractNumId w:val="19"/>
  </w:num>
  <w:num w:numId="9" w16cid:durableId="1336879935">
    <w:abstractNumId w:val="19"/>
  </w:num>
  <w:num w:numId="10" w16cid:durableId="1456751782">
    <w:abstractNumId w:val="19"/>
  </w:num>
  <w:num w:numId="11" w16cid:durableId="1775705387">
    <w:abstractNumId w:val="19"/>
  </w:num>
  <w:num w:numId="12" w16cid:durableId="789976326">
    <w:abstractNumId w:val="8"/>
  </w:num>
  <w:num w:numId="13" w16cid:durableId="334572711">
    <w:abstractNumId w:val="17"/>
  </w:num>
  <w:num w:numId="14" w16cid:durableId="1197498338">
    <w:abstractNumId w:val="16"/>
  </w:num>
  <w:num w:numId="15" w16cid:durableId="271134498">
    <w:abstractNumId w:val="6"/>
  </w:num>
  <w:num w:numId="16" w16cid:durableId="1512143614">
    <w:abstractNumId w:val="7"/>
  </w:num>
  <w:num w:numId="17" w16cid:durableId="10186600">
    <w:abstractNumId w:val="11"/>
  </w:num>
  <w:num w:numId="18" w16cid:durableId="453253535">
    <w:abstractNumId w:val="5"/>
  </w:num>
  <w:num w:numId="19" w16cid:durableId="555362457">
    <w:abstractNumId w:val="2"/>
  </w:num>
  <w:num w:numId="20" w16cid:durableId="1863393822">
    <w:abstractNumId w:val="18"/>
  </w:num>
  <w:num w:numId="21" w16cid:durableId="585766250">
    <w:abstractNumId w:val="15"/>
  </w:num>
  <w:num w:numId="22" w16cid:durableId="77405953">
    <w:abstractNumId w:val="13"/>
  </w:num>
  <w:num w:numId="23" w16cid:durableId="334920695">
    <w:abstractNumId w:val="1"/>
  </w:num>
  <w:num w:numId="24" w16cid:durableId="1221597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CD7"/>
    <w:rsid w:val="00003796"/>
    <w:rsid w:val="00005A77"/>
    <w:rsid w:val="00014329"/>
    <w:rsid w:val="00020BBE"/>
    <w:rsid w:val="0002556B"/>
    <w:rsid w:val="0002683C"/>
    <w:rsid w:val="00030847"/>
    <w:rsid w:val="00032651"/>
    <w:rsid w:val="00037D48"/>
    <w:rsid w:val="00042247"/>
    <w:rsid w:val="000425BA"/>
    <w:rsid w:val="000520D5"/>
    <w:rsid w:val="00052407"/>
    <w:rsid w:val="00054360"/>
    <w:rsid w:val="00057902"/>
    <w:rsid w:val="00061CA4"/>
    <w:rsid w:val="00065429"/>
    <w:rsid w:val="000658E5"/>
    <w:rsid w:val="00074C7F"/>
    <w:rsid w:val="000879EB"/>
    <w:rsid w:val="00091DB3"/>
    <w:rsid w:val="000969D6"/>
    <w:rsid w:val="00096E10"/>
    <w:rsid w:val="000A0B0A"/>
    <w:rsid w:val="000B1C9C"/>
    <w:rsid w:val="000B2974"/>
    <w:rsid w:val="000B30CA"/>
    <w:rsid w:val="000B4BD7"/>
    <w:rsid w:val="000B5E4B"/>
    <w:rsid w:val="000C05C4"/>
    <w:rsid w:val="000C5032"/>
    <w:rsid w:val="000E01D7"/>
    <w:rsid w:val="000F63E2"/>
    <w:rsid w:val="00100851"/>
    <w:rsid w:val="00107D5C"/>
    <w:rsid w:val="00120A63"/>
    <w:rsid w:val="00127DF7"/>
    <w:rsid w:val="00132A0D"/>
    <w:rsid w:val="0013692C"/>
    <w:rsid w:val="00136FFE"/>
    <w:rsid w:val="00137916"/>
    <w:rsid w:val="001428D0"/>
    <w:rsid w:val="00143EB6"/>
    <w:rsid w:val="00153A80"/>
    <w:rsid w:val="00157BF9"/>
    <w:rsid w:val="00160642"/>
    <w:rsid w:val="00164134"/>
    <w:rsid w:val="0016631D"/>
    <w:rsid w:val="0017234A"/>
    <w:rsid w:val="00173130"/>
    <w:rsid w:val="00173845"/>
    <w:rsid w:val="00180E41"/>
    <w:rsid w:val="00182EC9"/>
    <w:rsid w:val="00184793"/>
    <w:rsid w:val="001901AA"/>
    <w:rsid w:val="001945BB"/>
    <w:rsid w:val="001978F2"/>
    <w:rsid w:val="001A1547"/>
    <w:rsid w:val="001A439C"/>
    <w:rsid w:val="001A6DA3"/>
    <w:rsid w:val="001A7A73"/>
    <w:rsid w:val="001B1298"/>
    <w:rsid w:val="001B35C4"/>
    <w:rsid w:val="001B5404"/>
    <w:rsid w:val="001B5E3C"/>
    <w:rsid w:val="001E4D10"/>
    <w:rsid w:val="001F1965"/>
    <w:rsid w:val="001F4231"/>
    <w:rsid w:val="001F4A7D"/>
    <w:rsid w:val="001F5247"/>
    <w:rsid w:val="001F61B3"/>
    <w:rsid w:val="001F6FB4"/>
    <w:rsid w:val="00202A79"/>
    <w:rsid w:val="00203887"/>
    <w:rsid w:val="00204D3A"/>
    <w:rsid w:val="002101C9"/>
    <w:rsid w:val="00222FE5"/>
    <w:rsid w:val="00223433"/>
    <w:rsid w:val="0022484D"/>
    <w:rsid w:val="002312F5"/>
    <w:rsid w:val="00232BCE"/>
    <w:rsid w:val="00234838"/>
    <w:rsid w:val="00237A91"/>
    <w:rsid w:val="00240584"/>
    <w:rsid w:val="00241526"/>
    <w:rsid w:val="00242076"/>
    <w:rsid w:val="00242BAA"/>
    <w:rsid w:val="00246D95"/>
    <w:rsid w:val="0025059E"/>
    <w:rsid w:val="0025355B"/>
    <w:rsid w:val="00254FF8"/>
    <w:rsid w:val="002638A3"/>
    <w:rsid w:val="00264CE8"/>
    <w:rsid w:val="00265ABD"/>
    <w:rsid w:val="00266A3C"/>
    <w:rsid w:val="0026793B"/>
    <w:rsid w:val="00267BD2"/>
    <w:rsid w:val="00274E35"/>
    <w:rsid w:val="00284FB0"/>
    <w:rsid w:val="00285EBF"/>
    <w:rsid w:val="002864C0"/>
    <w:rsid w:val="002875D3"/>
    <w:rsid w:val="002879BE"/>
    <w:rsid w:val="0029023C"/>
    <w:rsid w:val="002935D8"/>
    <w:rsid w:val="002A017C"/>
    <w:rsid w:val="002A0BBE"/>
    <w:rsid w:val="002A0CB7"/>
    <w:rsid w:val="002A2695"/>
    <w:rsid w:val="002A682D"/>
    <w:rsid w:val="002C4833"/>
    <w:rsid w:val="002C6CB0"/>
    <w:rsid w:val="002C75F3"/>
    <w:rsid w:val="002D20EF"/>
    <w:rsid w:val="002D2F12"/>
    <w:rsid w:val="002D5145"/>
    <w:rsid w:val="002E26C1"/>
    <w:rsid w:val="002E39F7"/>
    <w:rsid w:val="002E418D"/>
    <w:rsid w:val="002E64BF"/>
    <w:rsid w:val="002F48E0"/>
    <w:rsid w:val="003003C5"/>
    <w:rsid w:val="0030725B"/>
    <w:rsid w:val="00311645"/>
    <w:rsid w:val="00314D4E"/>
    <w:rsid w:val="0031792A"/>
    <w:rsid w:val="00325BCC"/>
    <w:rsid w:val="00326666"/>
    <w:rsid w:val="00327741"/>
    <w:rsid w:val="00330423"/>
    <w:rsid w:val="0033640F"/>
    <w:rsid w:val="0033654F"/>
    <w:rsid w:val="003427A0"/>
    <w:rsid w:val="00361106"/>
    <w:rsid w:val="00361E45"/>
    <w:rsid w:val="003635AD"/>
    <w:rsid w:val="00363B52"/>
    <w:rsid w:val="003642C8"/>
    <w:rsid w:val="00364768"/>
    <w:rsid w:val="0036504F"/>
    <w:rsid w:val="00367BE3"/>
    <w:rsid w:val="00370026"/>
    <w:rsid w:val="00371FEA"/>
    <w:rsid w:val="00372870"/>
    <w:rsid w:val="00376350"/>
    <w:rsid w:val="00376E37"/>
    <w:rsid w:val="00377379"/>
    <w:rsid w:val="00382586"/>
    <w:rsid w:val="003826D7"/>
    <w:rsid w:val="0038343C"/>
    <w:rsid w:val="00383BF3"/>
    <w:rsid w:val="00384F7A"/>
    <w:rsid w:val="00391E39"/>
    <w:rsid w:val="003946EE"/>
    <w:rsid w:val="00394940"/>
    <w:rsid w:val="00395BF8"/>
    <w:rsid w:val="003A1E71"/>
    <w:rsid w:val="003A2A30"/>
    <w:rsid w:val="003B0E46"/>
    <w:rsid w:val="003B1E8B"/>
    <w:rsid w:val="003B6448"/>
    <w:rsid w:val="003C2A2D"/>
    <w:rsid w:val="003C41CD"/>
    <w:rsid w:val="003C48F0"/>
    <w:rsid w:val="003C4AE1"/>
    <w:rsid w:val="003C4FAA"/>
    <w:rsid w:val="003C6A9F"/>
    <w:rsid w:val="003C719D"/>
    <w:rsid w:val="003C72EE"/>
    <w:rsid w:val="003D01A7"/>
    <w:rsid w:val="003D0ACD"/>
    <w:rsid w:val="003D19C0"/>
    <w:rsid w:val="003D3508"/>
    <w:rsid w:val="003D575B"/>
    <w:rsid w:val="003D64CD"/>
    <w:rsid w:val="003D73EC"/>
    <w:rsid w:val="003E3C43"/>
    <w:rsid w:val="003E3FB4"/>
    <w:rsid w:val="003E4A93"/>
    <w:rsid w:val="003F0C41"/>
    <w:rsid w:val="003F6478"/>
    <w:rsid w:val="00401B63"/>
    <w:rsid w:val="0040269D"/>
    <w:rsid w:val="00404722"/>
    <w:rsid w:val="0041577C"/>
    <w:rsid w:val="00415F90"/>
    <w:rsid w:val="004170EE"/>
    <w:rsid w:val="004211CD"/>
    <w:rsid w:val="00421AE3"/>
    <w:rsid w:val="004222D7"/>
    <w:rsid w:val="00430148"/>
    <w:rsid w:val="00431D91"/>
    <w:rsid w:val="0043401C"/>
    <w:rsid w:val="00436070"/>
    <w:rsid w:val="00446262"/>
    <w:rsid w:val="00450A65"/>
    <w:rsid w:val="00453387"/>
    <w:rsid w:val="00453532"/>
    <w:rsid w:val="00453CF3"/>
    <w:rsid w:val="00457A37"/>
    <w:rsid w:val="00465D45"/>
    <w:rsid w:val="00472ED4"/>
    <w:rsid w:val="004811FE"/>
    <w:rsid w:val="0049226B"/>
    <w:rsid w:val="00495B26"/>
    <w:rsid w:val="00497718"/>
    <w:rsid w:val="00497FAF"/>
    <w:rsid w:val="004A1C81"/>
    <w:rsid w:val="004A611C"/>
    <w:rsid w:val="004A764D"/>
    <w:rsid w:val="004A7929"/>
    <w:rsid w:val="004B0F79"/>
    <w:rsid w:val="004B1A79"/>
    <w:rsid w:val="004C0F43"/>
    <w:rsid w:val="004C20D3"/>
    <w:rsid w:val="004C3D84"/>
    <w:rsid w:val="004C4801"/>
    <w:rsid w:val="004C505C"/>
    <w:rsid w:val="004C68D6"/>
    <w:rsid w:val="004D03C4"/>
    <w:rsid w:val="004D16C6"/>
    <w:rsid w:val="004D3839"/>
    <w:rsid w:val="004D5369"/>
    <w:rsid w:val="004D65A0"/>
    <w:rsid w:val="004E346F"/>
    <w:rsid w:val="004E7F12"/>
    <w:rsid w:val="004F320E"/>
    <w:rsid w:val="004F383C"/>
    <w:rsid w:val="004F5AA0"/>
    <w:rsid w:val="00503EBA"/>
    <w:rsid w:val="005050C4"/>
    <w:rsid w:val="00507C06"/>
    <w:rsid w:val="00511725"/>
    <w:rsid w:val="00515AEA"/>
    <w:rsid w:val="00531592"/>
    <w:rsid w:val="00534CDA"/>
    <w:rsid w:val="00537BCF"/>
    <w:rsid w:val="005432D8"/>
    <w:rsid w:val="00544BCE"/>
    <w:rsid w:val="00561147"/>
    <w:rsid w:val="005712C0"/>
    <w:rsid w:val="00573F75"/>
    <w:rsid w:val="00574973"/>
    <w:rsid w:val="00582B6E"/>
    <w:rsid w:val="00583721"/>
    <w:rsid w:val="00584F3A"/>
    <w:rsid w:val="00597E62"/>
    <w:rsid w:val="005A15E8"/>
    <w:rsid w:val="005A4AFC"/>
    <w:rsid w:val="005A610F"/>
    <w:rsid w:val="005A63F4"/>
    <w:rsid w:val="005A7291"/>
    <w:rsid w:val="005B3F41"/>
    <w:rsid w:val="005B5F07"/>
    <w:rsid w:val="005B74E8"/>
    <w:rsid w:val="005C1CD7"/>
    <w:rsid w:val="005C5C80"/>
    <w:rsid w:val="005D1AE9"/>
    <w:rsid w:val="005D257C"/>
    <w:rsid w:val="005D451C"/>
    <w:rsid w:val="005E536F"/>
    <w:rsid w:val="005E7269"/>
    <w:rsid w:val="005F04D1"/>
    <w:rsid w:val="005F1BEA"/>
    <w:rsid w:val="005F288F"/>
    <w:rsid w:val="005F35C9"/>
    <w:rsid w:val="005F4574"/>
    <w:rsid w:val="005F5067"/>
    <w:rsid w:val="00600A60"/>
    <w:rsid w:val="00612490"/>
    <w:rsid w:val="006155CF"/>
    <w:rsid w:val="006211BE"/>
    <w:rsid w:val="006216F9"/>
    <w:rsid w:val="00633488"/>
    <w:rsid w:val="0064022C"/>
    <w:rsid w:val="0064320B"/>
    <w:rsid w:val="00646AD6"/>
    <w:rsid w:val="00650A80"/>
    <w:rsid w:val="006559BB"/>
    <w:rsid w:val="00663100"/>
    <w:rsid w:val="00664665"/>
    <w:rsid w:val="00664EFA"/>
    <w:rsid w:val="00665083"/>
    <w:rsid w:val="00677181"/>
    <w:rsid w:val="006776E8"/>
    <w:rsid w:val="00683F11"/>
    <w:rsid w:val="006907F9"/>
    <w:rsid w:val="0069326F"/>
    <w:rsid w:val="0069340E"/>
    <w:rsid w:val="00695399"/>
    <w:rsid w:val="006A0C54"/>
    <w:rsid w:val="006A216F"/>
    <w:rsid w:val="006A7105"/>
    <w:rsid w:val="006B5709"/>
    <w:rsid w:val="006B5AD5"/>
    <w:rsid w:val="006B7F92"/>
    <w:rsid w:val="006C1437"/>
    <w:rsid w:val="006C3548"/>
    <w:rsid w:val="006C5A53"/>
    <w:rsid w:val="006C5D6E"/>
    <w:rsid w:val="006C67C4"/>
    <w:rsid w:val="006C7AD1"/>
    <w:rsid w:val="006D3098"/>
    <w:rsid w:val="006E05E5"/>
    <w:rsid w:val="006E3CB1"/>
    <w:rsid w:val="006E6A88"/>
    <w:rsid w:val="006F54D1"/>
    <w:rsid w:val="006F574D"/>
    <w:rsid w:val="006F61A7"/>
    <w:rsid w:val="006F61B3"/>
    <w:rsid w:val="006F76B4"/>
    <w:rsid w:val="00701D19"/>
    <w:rsid w:val="00702C26"/>
    <w:rsid w:val="007039EE"/>
    <w:rsid w:val="00713150"/>
    <w:rsid w:val="00715C2D"/>
    <w:rsid w:val="00716C35"/>
    <w:rsid w:val="0072376C"/>
    <w:rsid w:val="00725E8A"/>
    <w:rsid w:val="00725F35"/>
    <w:rsid w:val="00731A3A"/>
    <w:rsid w:val="00732B5B"/>
    <w:rsid w:val="00736732"/>
    <w:rsid w:val="007374D7"/>
    <w:rsid w:val="00740E40"/>
    <w:rsid w:val="007410AF"/>
    <w:rsid w:val="00741A05"/>
    <w:rsid w:val="00743F4F"/>
    <w:rsid w:val="0074506D"/>
    <w:rsid w:val="00757072"/>
    <w:rsid w:val="007628A5"/>
    <w:rsid w:val="0076675A"/>
    <w:rsid w:val="00772964"/>
    <w:rsid w:val="00773F46"/>
    <w:rsid w:val="00781329"/>
    <w:rsid w:val="007832E1"/>
    <w:rsid w:val="00783352"/>
    <w:rsid w:val="0078619C"/>
    <w:rsid w:val="007A05DD"/>
    <w:rsid w:val="007A20BC"/>
    <w:rsid w:val="007A5777"/>
    <w:rsid w:val="007A6917"/>
    <w:rsid w:val="007B0FAD"/>
    <w:rsid w:val="007B13D7"/>
    <w:rsid w:val="007B31B4"/>
    <w:rsid w:val="007B32EF"/>
    <w:rsid w:val="007C34BF"/>
    <w:rsid w:val="007C5A16"/>
    <w:rsid w:val="007E4824"/>
    <w:rsid w:val="007F5127"/>
    <w:rsid w:val="007F5963"/>
    <w:rsid w:val="007F67B8"/>
    <w:rsid w:val="00807478"/>
    <w:rsid w:val="00807BAB"/>
    <w:rsid w:val="00813347"/>
    <w:rsid w:val="00821171"/>
    <w:rsid w:val="0082180E"/>
    <w:rsid w:val="00822688"/>
    <w:rsid w:val="00826298"/>
    <w:rsid w:val="0082766F"/>
    <w:rsid w:val="00831D49"/>
    <w:rsid w:val="008331BD"/>
    <w:rsid w:val="0083469E"/>
    <w:rsid w:val="00836F8C"/>
    <w:rsid w:val="00841367"/>
    <w:rsid w:val="008422D3"/>
    <w:rsid w:val="008521E5"/>
    <w:rsid w:val="008551DD"/>
    <w:rsid w:val="00855C47"/>
    <w:rsid w:val="00856F22"/>
    <w:rsid w:val="00863F8E"/>
    <w:rsid w:val="00864499"/>
    <w:rsid w:val="00875EB6"/>
    <w:rsid w:val="00876437"/>
    <w:rsid w:val="00876504"/>
    <w:rsid w:val="008874A2"/>
    <w:rsid w:val="0089760C"/>
    <w:rsid w:val="008A02EB"/>
    <w:rsid w:val="008A0E32"/>
    <w:rsid w:val="008A677D"/>
    <w:rsid w:val="008B403D"/>
    <w:rsid w:val="008B668F"/>
    <w:rsid w:val="008C0AF4"/>
    <w:rsid w:val="008C6686"/>
    <w:rsid w:val="008C6A4F"/>
    <w:rsid w:val="008D4C74"/>
    <w:rsid w:val="008D5283"/>
    <w:rsid w:val="008E095E"/>
    <w:rsid w:val="008E162B"/>
    <w:rsid w:val="008E234F"/>
    <w:rsid w:val="008E3F8E"/>
    <w:rsid w:val="008E401E"/>
    <w:rsid w:val="008E4D46"/>
    <w:rsid w:val="008E5D38"/>
    <w:rsid w:val="008E7C9A"/>
    <w:rsid w:val="008F100E"/>
    <w:rsid w:val="008F1020"/>
    <w:rsid w:val="008F22B7"/>
    <w:rsid w:val="008F37E3"/>
    <w:rsid w:val="008F45C1"/>
    <w:rsid w:val="008F53F8"/>
    <w:rsid w:val="008F64B8"/>
    <w:rsid w:val="008F77C3"/>
    <w:rsid w:val="00905118"/>
    <w:rsid w:val="00907DCD"/>
    <w:rsid w:val="00911971"/>
    <w:rsid w:val="009175AF"/>
    <w:rsid w:val="00921FEE"/>
    <w:rsid w:val="00931BFF"/>
    <w:rsid w:val="0093239D"/>
    <w:rsid w:val="00933738"/>
    <w:rsid w:val="00935D96"/>
    <w:rsid w:val="00942DA5"/>
    <w:rsid w:val="00943AC5"/>
    <w:rsid w:val="00946CF7"/>
    <w:rsid w:val="009562D8"/>
    <w:rsid w:val="0095697C"/>
    <w:rsid w:val="009612D4"/>
    <w:rsid w:val="009627B2"/>
    <w:rsid w:val="0096741A"/>
    <w:rsid w:val="009735A8"/>
    <w:rsid w:val="00975B97"/>
    <w:rsid w:val="009760F2"/>
    <w:rsid w:val="009767D9"/>
    <w:rsid w:val="009772B2"/>
    <w:rsid w:val="0098075D"/>
    <w:rsid w:val="0098392E"/>
    <w:rsid w:val="009853A9"/>
    <w:rsid w:val="009860E4"/>
    <w:rsid w:val="00991359"/>
    <w:rsid w:val="00993623"/>
    <w:rsid w:val="009A3B70"/>
    <w:rsid w:val="009A4F67"/>
    <w:rsid w:val="009B41FA"/>
    <w:rsid w:val="009B531E"/>
    <w:rsid w:val="009C12A4"/>
    <w:rsid w:val="009D02CE"/>
    <w:rsid w:val="009D3122"/>
    <w:rsid w:val="009E0F55"/>
    <w:rsid w:val="009E61B2"/>
    <w:rsid w:val="009F04E3"/>
    <w:rsid w:val="009F4600"/>
    <w:rsid w:val="009F589F"/>
    <w:rsid w:val="009F65C8"/>
    <w:rsid w:val="00A018BE"/>
    <w:rsid w:val="00A148BE"/>
    <w:rsid w:val="00A15D58"/>
    <w:rsid w:val="00A21E75"/>
    <w:rsid w:val="00A23637"/>
    <w:rsid w:val="00A27E26"/>
    <w:rsid w:val="00A32B93"/>
    <w:rsid w:val="00A340BA"/>
    <w:rsid w:val="00A37878"/>
    <w:rsid w:val="00A41238"/>
    <w:rsid w:val="00A43612"/>
    <w:rsid w:val="00A52106"/>
    <w:rsid w:val="00A52483"/>
    <w:rsid w:val="00A56367"/>
    <w:rsid w:val="00A617EE"/>
    <w:rsid w:val="00A62348"/>
    <w:rsid w:val="00A73EF0"/>
    <w:rsid w:val="00A7681E"/>
    <w:rsid w:val="00A76C03"/>
    <w:rsid w:val="00A8191A"/>
    <w:rsid w:val="00A8315F"/>
    <w:rsid w:val="00A84E30"/>
    <w:rsid w:val="00A850BB"/>
    <w:rsid w:val="00A8541D"/>
    <w:rsid w:val="00A91751"/>
    <w:rsid w:val="00A9714C"/>
    <w:rsid w:val="00A97E8C"/>
    <w:rsid w:val="00AA545B"/>
    <w:rsid w:val="00AC7A26"/>
    <w:rsid w:val="00AE1820"/>
    <w:rsid w:val="00AE6699"/>
    <w:rsid w:val="00AF00BF"/>
    <w:rsid w:val="00AF5B93"/>
    <w:rsid w:val="00B03D5B"/>
    <w:rsid w:val="00B03F86"/>
    <w:rsid w:val="00B07FD6"/>
    <w:rsid w:val="00B10CB3"/>
    <w:rsid w:val="00B11AF8"/>
    <w:rsid w:val="00B15958"/>
    <w:rsid w:val="00B17D36"/>
    <w:rsid w:val="00B20640"/>
    <w:rsid w:val="00B2735E"/>
    <w:rsid w:val="00B27F26"/>
    <w:rsid w:val="00B32583"/>
    <w:rsid w:val="00B41D4D"/>
    <w:rsid w:val="00B464C4"/>
    <w:rsid w:val="00B47C48"/>
    <w:rsid w:val="00B47F64"/>
    <w:rsid w:val="00B52D95"/>
    <w:rsid w:val="00B56100"/>
    <w:rsid w:val="00B56795"/>
    <w:rsid w:val="00B6283A"/>
    <w:rsid w:val="00B6746C"/>
    <w:rsid w:val="00B702D4"/>
    <w:rsid w:val="00B72080"/>
    <w:rsid w:val="00B7346A"/>
    <w:rsid w:val="00B73B3C"/>
    <w:rsid w:val="00B74524"/>
    <w:rsid w:val="00B74EEA"/>
    <w:rsid w:val="00B74FDF"/>
    <w:rsid w:val="00B76A29"/>
    <w:rsid w:val="00B76E47"/>
    <w:rsid w:val="00B819F6"/>
    <w:rsid w:val="00B81B58"/>
    <w:rsid w:val="00B83FD6"/>
    <w:rsid w:val="00B868AA"/>
    <w:rsid w:val="00B86A06"/>
    <w:rsid w:val="00B87168"/>
    <w:rsid w:val="00B914F1"/>
    <w:rsid w:val="00B91B3A"/>
    <w:rsid w:val="00B92D82"/>
    <w:rsid w:val="00B94298"/>
    <w:rsid w:val="00B9449C"/>
    <w:rsid w:val="00BA0919"/>
    <w:rsid w:val="00BA0D29"/>
    <w:rsid w:val="00BA44FE"/>
    <w:rsid w:val="00BA6651"/>
    <w:rsid w:val="00BA79CE"/>
    <w:rsid w:val="00BB52E1"/>
    <w:rsid w:val="00BC0CFB"/>
    <w:rsid w:val="00BC1C7A"/>
    <w:rsid w:val="00BC24F6"/>
    <w:rsid w:val="00BC4FEA"/>
    <w:rsid w:val="00BC5454"/>
    <w:rsid w:val="00BC6002"/>
    <w:rsid w:val="00BD07CB"/>
    <w:rsid w:val="00BD2AF0"/>
    <w:rsid w:val="00BD3DC9"/>
    <w:rsid w:val="00BD743E"/>
    <w:rsid w:val="00BE2D30"/>
    <w:rsid w:val="00BE4231"/>
    <w:rsid w:val="00BE65FA"/>
    <w:rsid w:val="00BF2A55"/>
    <w:rsid w:val="00BF4019"/>
    <w:rsid w:val="00BF45B9"/>
    <w:rsid w:val="00BF4D1F"/>
    <w:rsid w:val="00BF4F03"/>
    <w:rsid w:val="00BF76F1"/>
    <w:rsid w:val="00C0289B"/>
    <w:rsid w:val="00C02F44"/>
    <w:rsid w:val="00C11820"/>
    <w:rsid w:val="00C17874"/>
    <w:rsid w:val="00C22607"/>
    <w:rsid w:val="00C36A1F"/>
    <w:rsid w:val="00C651D8"/>
    <w:rsid w:val="00C70C70"/>
    <w:rsid w:val="00C756D9"/>
    <w:rsid w:val="00C76F13"/>
    <w:rsid w:val="00C933D3"/>
    <w:rsid w:val="00C944B2"/>
    <w:rsid w:val="00C96785"/>
    <w:rsid w:val="00CA503E"/>
    <w:rsid w:val="00CA78ED"/>
    <w:rsid w:val="00CC2C97"/>
    <w:rsid w:val="00CD743B"/>
    <w:rsid w:val="00CE439D"/>
    <w:rsid w:val="00CE7481"/>
    <w:rsid w:val="00CF444C"/>
    <w:rsid w:val="00CF4DB2"/>
    <w:rsid w:val="00CF761A"/>
    <w:rsid w:val="00D04F8A"/>
    <w:rsid w:val="00D0791A"/>
    <w:rsid w:val="00D13524"/>
    <w:rsid w:val="00D27D21"/>
    <w:rsid w:val="00D31EB5"/>
    <w:rsid w:val="00D357CF"/>
    <w:rsid w:val="00D3762D"/>
    <w:rsid w:val="00D37883"/>
    <w:rsid w:val="00D408AE"/>
    <w:rsid w:val="00D40D76"/>
    <w:rsid w:val="00D41BDC"/>
    <w:rsid w:val="00D42F9E"/>
    <w:rsid w:val="00D475A4"/>
    <w:rsid w:val="00D52D88"/>
    <w:rsid w:val="00D5771E"/>
    <w:rsid w:val="00D63722"/>
    <w:rsid w:val="00D654F4"/>
    <w:rsid w:val="00D70E13"/>
    <w:rsid w:val="00D71196"/>
    <w:rsid w:val="00D73649"/>
    <w:rsid w:val="00D829A4"/>
    <w:rsid w:val="00D848AE"/>
    <w:rsid w:val="00D84F59"/>
    <w:rsid w:val="00D86EEE"/>
    <w:rsid w:val="00D9076C"/>
    <w:rsid w:val="00D91D4D"/>
    <w:rsid w:val="00D963EB"/>
    <w:rsid w:val="00D97B00"/>
    <w:rsid w:val="00DA47A7"/>
    <w:rsid w:val="00DA534A"/>
    <w:rsid w:val="00DB1B64"/>
    <w:rsid w:val="00DB3E99"/>
    <w:rsid w:val="00DB6879"/>
    <w:rsid w:val="00DB75A8"/>
    <w:rsid w:val="00DC0493"/>
    <w:rsid w:val="00DC1D55"/>
    <w:rsid w:val="00DC1EF6"/>
    <w:rsid w:val="00DD0E21"/>
    <w:rsid w:val="00DD220C"/>
    <w:rsid w:val="00DD3E7A"/>
    <w:rsid w:val="00DE04D4"/>
    <w:rsid w:val="00DE3FDF"/>
    <w:rsid w:val="00DE5E56"/>
    <w:rsid w:val="00DF0753"/>
    <w:rsid w:val="00DF7BDE"/>
    <w:rsid w:val="00E0426B"/>
    <w:rsid w:val="00E065A1"/>
    <w:rsid w:val="00E1460F"/>
    <w:rsid w:val="00E23206"/>
    <w:rsid w:val="00E256A7"/>
    <w:rsid w:val="00E25723"/>
    <w:rsid w:val="00E25845"/>
    <w:rsid w:val="00E25EFA"/>
    <w:rsid w:val="00E27BA4"/>
    <w:rsid w:val="00E36734"/>
    <w:rsid w:val="00E370B1"/>
    <w:rsid w:val="00E42B8D"/>
    <w:rsid w:val="00E515B6"/>
    <w:rsid w:val="00E523CC"/>
    <w:rsid w:val="00E52590"/>
    <w:rsid w:val="00E60251"/>
    <w:rsid w:val="00E65AFB"/>
    <w:rsid w:val="00E70A03"/>
    <w:rsid w:val="00E70BC9"/>
    <w:rsid w:val="00E7365D"/>
    <w:rsid w:val="00E749EC"/>
    <w:rsid w:val="00E8278B"/>
    <w:rsid w:val="00E82A6A"/>
    <w:rsid w:val="00E861D2"/>
    <w:rsid w:val="00E9301C"/>
    <w:rsid w:val="00EA0444"/>
    <w:rsid w:val="00EA1D09"/>
    <w:rsid w:val="00EA728C"/>
    <w:rsid w:val="00EA74A8"/>
    <w:rsid w:val="00EB0B42"/>
    <w:rsid w:val="00EB0EA0"/>
    <w:rsid w:val="00EB30C2"/>
    <w:rsid w:val="00EB539C"/>
    <w:rsid w:val="00EB5A27"/>
    <w:rsid w:val="00EB7678"/>
    <w:rsid w:val="00EC1AD9"/>
    <w:rsid w:val="00EC3629"/>
    <w:rsid w:val="00EC362D"/>
    <w:rsid w:val="00EC7A3E"/>
    <w:rsid w:val="00ED2637"/>
    <w:rsid w:val="00ED3968"/>
    <w:rsid w:val="00ED43F6"/>
    <w:rsid w:val="00ED6137"/>
    <w:rsid w:val="00EE02E3"/>
    <w:rsid w:val="00EE17F8"/>
    <w:rsid w:val="00EE39AF"/>
    <w:rsid w:val="00EF0637"/>
    <w:rsid w:val="00EF1863"/>
    <w:rsid w:val="00F04242"/>
    <w:rsid w:val="00F168C5"/>
    <w:rsid w:val="00F248B1"/>
    <w:rsid w:val="00F25D87"/>
    <w:rsid w:val="00F3135B"/>
    <w:rsid w:val="00F315AD"/>
    <w:rsid w:val="00F328E7"/>
    <w:rsid w:val="00F36AA0"/>
    <w:rsid w:val="00F40D36"/>
    <w:rsid w:val="00F522CD"/>
    <w:rsid w:val="00F5659A"/>
    <w:rsid w:val="00F56F12"/>
    <w:rsid w:val="00F60645"/>
    <w:rsid w:val="00F62472"/>
    <w:rsid w:val="00F64552"/>
    <w:rsid w:val="00F67304"/>
    <w:rsid w:val="00F67562"/>
    <w:rsid w:val="00F67A03"/>
    <w:rsid w:val="00F7195B"/>
    <w:rsid w:val="00F752DA"/>
    <w:rsid w:val="00F754E4"/>
    <w:rsid w:val="00F7572C"/>
    <w:rsid w:val="00F76FCF"/>
    <w:rsid w:val="00F81E7C"/>
    <w:rsid w:val="00F8773B"/>
    <w:rsid w:val="00F910A4"/>
    <w:rsid w:val="00FA5915"/>
    <w:rsid w:val="00FA5FC6"/>
    <w:rsid w:val="00FB0150"/>
    <w:rsid w:val="00FB29C0"/>
    <w:rsid w:val="00FB7462"/>
    <w:rsid w:val="00FC2994"/>
    <w:rsid w:val="00FD0B25"/>
    <w:rsid w:val="00FD1D5C"/>
    <w:rsid w:val="00FD6870"/>
    <w:rsid w:val="00FE3481"/>
    <w:rsid w:val="00FE3C9B"/>
    <w:rsid w:val="00FF2DD9"/>
    <w:rsid w:val="00FF3907"/>
    <w:rsid w:val="00FF3A53"/>
    <w:rsid w:val="00FF54EB"/>
    <w:rsid w:val="00FF5D4F"/>
    <w:rsid w:val="034AA147"/>
    <w:rsid w:val="03A8291B"/>
    <w:rsid w:val="0FED49D6"/>
    <w:rsid w:val="131B697B"/>
    <w:rsid w:val="165B7E39"/>
    <w:rsid w:val="16EFF454"/>
    <w:rsid w:val="1D484BAD"/>
    <w:rsid w:val="21FCB153"/>
    <w:rsid w:val="243A544D"/>
    <w:rsid w:val="276349EE"/>
    <w:rsid w:val="2894E093"/>
    <w:rsid w:val="2AD04837"/>
    <w:rsid w:val="2BBE4D4D"/>
    <w:rsid w:val="304F5E9D"/>
    <w:rsid w:val="31D598F8"/>
    <w:rsid w:val="32C231BF"/>
    <w:rsid w:val="3996107C"/>
    <w:rsid w:val="3D63AF66"/>
    <w:rsid w:val="3EFBFCCD"/>
    <w:rsid w:val="4323CA65"/>
    <w:rsid w:val="447D992F"/>
    <w:rsid w:val="455FEE7A"/>
    <w:rsid w:val="494F8493"/>
    <w:rsid w:val="4A2D6B50"/>
    <w:rsid w:val="4B25F400"/>
    <w:rsid w:val="4C292B02"/>
    <w:rsid w:val="4CB0B64F"/>
    <w:rsid w:val="541F0601"/>
    <w:rsid w:val="552A8F90"/>
    <w:rsid w:val="5C6F2275"/>
    <w:rsid w:val="5EB1A586"/>
    <w:rsid w:val="5EE01CF7"/>
    <w:rsid w:val="62AB4928"/>
    <w:rsid w:val="69E01593"/>
    <w:rsid w:val="6E188FC6"/>
    <w:rsid w:val="7152F785"/>
    <w:rsid w:val="723F1DFB"/>
    <w:rsid w:val="74A44C7A"/>
    <w:rsid w:val="7779D2DC"/>
    <w:rsid w:val="79A83C8F"/>
    <w:rsid w:val="7A2B2B6D"/>
    <w:rsid w:val="7A319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3DA4B"/>
  <w15:chartTrackingRefBased/>
  <w15:docId w15:val="{C563DDCF-9A9B-42E7-9B25-0D796379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17C"/>
    <w:pPr>
      <w:spacing w:after="0" w:line="240" w:lineRule="auto"/>
    </w:pPr>
    <w:rPr>
      <w:rFonts w:ascii="Arial" w:eastAsia="MS Mincho" w:hAnsi="Arial" w:cs="Times New Roman"/>
      <w:sz w:val="20"/>
      <w:szCs w:val="24"/>
      <w:lang w:val="en-US" w:eastAsia="ja-JP"/>
    </w:rPr>
  </w:style>
  <w:style w:type="paragraph" w:styleId="Heading1">
    <w:name w:val="heading 1"/>
    <w:basedOn w:val="Normal"/>
    <w:next w:val="BodyText"/>
    <w:link w:val="Heading1Char"/>
    <w:qFormat/>
    <w:rsid w:val="005C1CD7"/>
    <w:pPr>
      <w:keepNext/>
      <w:numPr>
        <w:numId w:val="6"/>
      </w:numPr>
      <w:tabs>
        <w:tab w:val="left" w:pos="576"/>
      </w:tabs>
      <w:spacing w:before="240" w:after="60"/>
      <w:outlineLvl w:val="0"/>
    </w:pPr>
    <w:rPr>
      <w:rFonts w:cs="Arial"/>
      <w:b/>
      <w:bCs/>
      <w:kern w:val="32"/>
      <w:sz w:val="28"/>
      <w:szCs w:val="32"/>
      <w:u w:val="single"/>
    </w:rPr>
  </w:style>
  <w:style w:type="paragraph" w:styleId="Heading2">
    <w:name w:val="heading 2"/>
    <w:basedOn w:val="Normal"/>
    <w:next w:val="BodyText"/>
    <w:link w:val="Heading2Char"/>
    <w:qFormat/>
    <w:rsid w:val="005C1CD7"/>
    <w:pPr>
      <w:keepNext/>
      <w:numPr>
        <w:ilvl w:val="1"/>
        <w:numId w:val="6"/>
      </w:numPr>
      <w:tabs>
        <w:tab w:val="left" w:pos="576"/>
      </w:tabs>
      <w:spacing w:before="240" w:after="60"/>
      <w:outlineLvl w:val="1"/>
    </w:pPr>
    <w:rPr>
      <w:rFonts w:cs="Arial"/>
      <w:b/>
      <w:bCs/>
      <w:i/>
      <w:iCs/>
      <w:sz w:val="24"/>
      <w:szCs w:val="28"/>
    </w:rPr>
  </w:style>
  <w:style w:type="paragraph" w:styleId="Heading3">
    <w:name w:val="heading 3"/>
    <w:basedOn w:val="Normal"/>
    <w:next w:val="BodyText"/>
    <w:link w:val="Heading3Char"/>
    <w:qFormat/>
    <w:rsid w:val="005C1CD7"/>
    <w:pPr>
      <w:keepNext/>
      <w:numPr>
        <w:ilvl w:val="2"/>
        <w:numId w:val="6"/>
      </w:numPr>
      <w:tabs>
        <w:tab w:val="left" w:pos="576"/>
      </w:tabs>
      <w:spacing w:before="240" w:after="60"/>
      <w:outlineLvl w:val="2"/>
    </w:pPr>
    <w:rPr>
      <w:rFonts w:cs="Arial"/>
      <w:b/>
      <w:bCs/>
      <w:szCs w:val="26"/>
      <w:u w:val="single"/>
    </w:rPr>
  </w:style>
  <w:style w:type="paragraph" w:styleId="Heading4">
    <w:name w:val="heading 4"/>
    <w:basedOn w:val="Normal"/>
    <w:next w:val="Normal"/>
    <w:link w:val="Heading4Char"/>
    <w:qFormat/>
    <w:rsid w:val="005C1CD7"/>
    <w:pPr>
      <w:keepNext/>
      <w:numPr>
        <w:ilvl w:val="3"/>
        <w:numId w:val="6"/>
      </w:numPr>
      <w:spacing w:before="240" w:after="6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qFormat/>
    <w:rsid w:val="005C1CD7"/>
    <w:pPr>
      <w:numPr>
        <w:ilvl w:val="4"/>
        <w:numId w:val="6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C1CD7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5C1CD7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qFormat/>
    <w:rsid w:val="005C1CD7"/>
    <w:pPr>
      <w:numPr>
        <w:ilvl w:val="7"/>
        <w:numId w:val="6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qFormat/>
    <w:rsid w:val="005C1CD7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C1CD7"/>
    <w:rPr>
      <w:rFonts w:ascii="Arial" w:eastAsia="MS Mincho" w:hAnsi="Arial" w:cs="Arial"/>
      <w:b/>
      <w:bCs/>
      <w:kern w:val="32"/>
      <w:sz w:val="28"/>
      <w:szCs w:val="32"/>
      <w:u w:val="single"/>
      <w:lang w:val="en-US" w:eastAsia="ja-JP"/>
    </w:rPr>
  </w:style>
  <w:style w:type="character" w:customStyle="1" w:styleId="Heading2Char">
    <w:name w:val="Heading 2 Char"/>
    <w:basedOn w:val="DefaultParagraphFont"/>
    <w:link w:val="Heading2"/>
    <w:rsid w:val="005C1CD7"/>
    <w:rPr>
      <w:rFonts w:ascii="Arial" w:eastAsia="MS Mincho" w:hAnsi="Arial" w:cs="Arial"/>
      <w:b/>
      <w:bCs/>
      <w:i/>
      <w:iCs/>
      <w:sz w:val="24"/>
      <w:szCs w:val="28"/>
      <w:lang w:val="en-US" w:eastAsia="ja-JP"/>
    </w:rPr>
  </w:style>
  <w:style w:type="character" w:customStyle="1" w:styleId="Heading3Char">
    <w:name w:val="Heading 3 Char"/>
    <w:basedOn w:val="DefaultParagraphFont"/>
    <w:link w:val="Heading3"/>
    <w:rsid w:val="005C1CD7"/>
    <w:rPr>
      <w:rFonts w:ascii="Arial" w:eastAsia="MS Mincho" w:hAnsi="Arial" w:cs="Arial"/>
      <w:b/>
      <w:bCs/>
      <w:sz w:val="20"/>
      <w:szCs w:val="26"/>
      <w:u w:val="single"/>
      <w:lang w:val="en-US" w:eastAsia="ja-JP"/>
    </w:rPr>
  </w:style>
  <w:style w:type="character" w:customStyle="1" w:styleId="Heading4Char">
    <w:name w:val="Heading 4 Char"/>
    <w:basedOn w:val="DefaultParagraphFont"/>
    <w:link w:val="Heading4"/>
    <w:rsid w:val="005C1CD7"/>
    <w:rPr>
      <w:rFonts w:ascii="Arial" w:eastAsia="MS Mincho" w:hAnsi="Arial" w:cs="Times New Roman"/>
      <w:bCs/>
      <w:sz w:val="20"/>
      <w:szCs w:val="28"/>
      <w:lang w:val="en-US" w:eastAsia="ja-JP"/>
    </w:rPr>
  </w:style>
  <w:style w:type="character" w:customStyle="1" w:styleId="Heading5Char">
    <w:name w:val="Heading 5 Char"/>
    <w:basedOn w:val="DefaultParagraphFont"/>
    <w:link w:val="Heading5"/>
    <w:rsid w:val="005C1CD7"/>
    <w:rPr>
      <w:rFonts w:ascii="Arial" w:eastAsia="MS Mincho" w:hAnsi="Arial" w:cs="Times New Roman"/>
      <w:b/>
      <w:bCs/>
      <w:i/>
      <w:iCs/>
      <w:sz w:val="26"/>
      <w:szCs w:val="26"/>
      <w:lang w:val="en-US" w:eastAsia="ja-JP"/>
    </w:rPr>
  </w:style>
  <w:style w:type="character" w:customStyle="1" w:styleId="Heading6Char">
    <w:name w:val="Heading 6 Char"/>
    <w:basedOn w:val="DefaultParagraphFont"/>
    <w:link w:val="Heading6"/>
    <w:rsid w:val="005C1CD7"/>
    <w:rPr>
      <w:rFonts w:ascii="Times New Roman" w:eastAsia="MS Mincho" w:hAnsi="Times New Roman" w:cs="Times New Roman"/>
      <w:b/>
      <w:bCs/>
      <w:lang w:val="en-US" w:eastAsia="ja-JP"/>
    </w:rPr>
  </w:style>
  <w:style w:type="character" w:customStyle="1" w:styleId="Heading7Char">
    <w:name w:val="Heading 7 Char"/>
    <w:basedOn w:val="DefaultParagraphFont"/>
    <w:link w:val="Heading7"/>
    <w:rsid w:val="005C1CD7"/>
    <w:rPr>
      <w:rFonts w:ascii="Times New Roman" w:eastAsia="MS Mincho" w:hAnsi="Times New Roman" w:cs="Times New Roman"/>
      <w:sz w:val="24"/>
      <w:szCs w:val="24"/>
      <w:lang w:val="en-US" w:eastAsia="ja-JP"/>
    </w:rPr>
  </w:style>
  <w:style w:type="character" w:customStyle="1" w:styleId="Heading8Char">
    <w:name w:val="Heading 8 Char"/>
    <w:basedOn w:val="DefaultParagraphFont"/>
    <w:link w:val="Heading8"/>
    <w:rsid w:val="005C1CD7"/>
    <w:rPr>
      <w:rFonts w:ascii="Times New Roman" w:eastAsia="MS Mincho" w:hAnsi="Times New Roman" w:cs="Times New Roman"/>
      <w:i/>
      <w:iCs/>
      <w:sz w:val="24"/>
      <w:szCs w:val="24"/>
      <w:lang w:val="en-US" w:eastAsia="ja-JP"/>
    </w:rPr>
  </w:style>
  <w:style w:type="character" w:customStyle="1" w:styleId="Heading9Char">
    <w:name w:val="Heading 9 Char"/>
    <w:basedOn w:val="DefaultParagraphFont"/>
    <w:link w:val="Heading9"/>
    <w:rsid w:val="005C1CD7"/>
    <w:rPr>
      <w:rFonts w:ascii="Arial" w:eastAsia="MS Mincho" w:hAnsi="Arial" w:cs="Arial"/>
      <w:lang w:val="en-US" w:eastAsia="ja-JP"/>
    </w:rPr>
  </w:style>
  <w:style w:type="paragraph" w:styleId="BodyText">
    <w:name w:val="Body Text"/>
    <w:aliases w:val="Body Text 1"/>
    <w:basedOn w:val="Normal"/>
    <w:link w:val="BodyTextChar"/>
    <w:qFormat/>
    <w:rsid w:val="005C1CD7"/>
    <w:pPr>
      <w:ind w:left="576"/>
    </w:pPr>
  </w:style>
  <w:style w:type="character" w:customStyle="1" w:styleId="BodyTextChar">
    <w:name w:val="Body Text Char"/>
    <w:aliases w:val="Body Text 1 Char"/>
    <w:basedOn w:val="DefaultParagraphFont"/>
    <w:link w:val="BodyText"/>
    <w:rsid w:val="005C1CD7"/>
    <w:rPr>
      <w:rFonts w:ascii="Arial" w:eastAsia="MS Mincho" w:hAnsi="Arial" w:cs="Times New Roman"/>
      <w:sz w:val="20"/>
      <w:szCs w:val="24"/>
      <w:lang w:val="en-US" w:eastAsia="ja-JP"/>
    </w:rPr>
  </w:style>
  <w:style w:type="paragraph" w:customStyle="1" w:styleId="BodyTextBlue">
    <w:name w:val="Body Text Blue"/>
    <w:basedOn w:val="BodyText"/>
    <w:next w:val="BlockText"/>
    <w:link w:val="BodyTextBlueChar"/>
    <w:rsid w:val="005C1CD7"/>
    <w:rPr>
      <w:color w:val="0000FF"/>
    </w:rPr>
  </w:style>
  <w:style w:type="paragraph" w:styleId="Header">
    <w:name w:val="header"/>
    <w:basedOn w:val="Normal"/>
    <w:link w:val="HeaderChar"/>
    <w:rsid w:val="005C1CD7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1CD7"/>
    <w:rPr>
      <w:rFonts w:ascii="Arial" w:eastAsia="MS Mincho" w:hAnsi="Arial" w:cs="Times New Roman"/>
      <w:sz w:val="16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rsid w:val="005C1CD7"/>
    <w:pPr>
      <w:tabs>
        <w:tab w:val="center" w:pos="4320"/>
        <w:tab w:val="right" w:pos="864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5C1CD7"/>
    <w:rPr>
      <w:rFonts w:ascii="Arial" w:eastAsia="MS Mincho" w:hAnsi="Arial" w:cs="Times New Roman"/>
      <w:sz w:val="16"/>
      <w:szCs w:val="24"/>
      <w:lang w:val="en-US" w:eastAsia="ja-JP"/>
    </w:rPr>
  </w:style>
  <w:style w:type="paragraph" w:customStyle="1" w:styleId="Footer-Center">
    <w:name w:val="Footer - Center"/>
    <w:basedOn w:val="Normal"/>
    <w:autoRedefine/>
    <w:rsid w:val="005C1CD7"/>
    <w:pPr>
      <w:framePr w:hSpace="180" w:wrap="around" w:vAnchor="text" w:hAnchor="text" w:xAlign="center" w:y="1"/>
      <w:widowControl w:val="0"/>
      <w:autoSpaceDE w:val="0"/>
      <w:autoSpaceDN w:val="0"/>
      <w:adjustRightInd w:val="0"/>
      <w:ind w:left="-115"/>
      <w:suppressOverlap/>
    </w:pPr>
    <w:rPr>
      <w:rFonts w:eastAsia="Times New Roman" w:cs="Arial"/>
      <w:sz w:val="16"/>
      <w:szCs w:val="20"/>
      <w:lang w:eastAsia="en-US"/>
    </w:rPr>
  </w:style>
  <w:style w:type="paragraph" w:styleId="Title">
    <w:name w:val="Title"/>
    <w:aliases w:val="Cover Heading"/>
    <w:basedOn w:val="Normal"/>
    <w:link w:val="TitleChar"/>
    <w:qFormat/>
    <w:rsid w:val="005C1CD7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aliases w:val="Cover Heading Char"/>
    <w:basedOn w:val="DefaultParagraphFont"/>
    <w:link w:val="Title"/>
    <w:rsid w:val="005C1CD7"/>
    <w:rPr>
      <w:rFonts w:ascii="Arial" w:eastAsia="MS Mincho" w:hAnsi="Arial" w:cs="Arial"/>
      <w:b/>
      <w:bCs/>
      <w:kern w:val="28"/>
      <w:sz w:val="32"/>
      <w:szCs w:val="32"/>
      <w:lang w:val="en-US" w:eastAsia="ja-JP"/>
    </w:rPr>
  </w:style>
  <w:style w:type="paragraph" w:customStyle="1" w:styleId="TableHeader">
    <w:name w:val="Table Header"/>
    <w:basedOn w:val="Normal"/>
    <w:qFormat/>
    <w:rsid w:val="005C1CD7"/>
    <w:pPr>
      <w:widowControl w:val="0"/>
      <w:autoSpaceDE w:val="0"/>
      <w:autoSpaceDN w:val="0"/>
      <w:adjustRightInd w:val="0"/>
    </w:pPr>
    <w:rPr>
      <w:rFonts w:eastAsia="Times New Roman"/>
      <w:b/>
      <w:bCs/>
      <w:color w:val="FFFFFF"/>
    </w:rPr>
  </w:style>
  <w:style w:type="paragraph" w:customStyle="1" w:styleId="TitlePage">
    <w:name w:val="TitlePage"/>
    <w:basedOn w:val="Normal"/>
    <w:rsid w:val="005C1CD7"/>
    <w:pPr>
      <w:widowControl w:val="0"/>
      <w:spacing w:before="120"/>
      <w:jc w:val="right"/>
    </w:pPr>
    <w:rPr>
      <w:rFonts w:eastAsia="Times New Roman"/>
      <w:b/>
      <w:sz w:val="28"/>
      <w:szCs w:val="20"/>
      <w:lang w:eastAsia="en-US"/>
    </w:rPr>
  </w:style>
  <w:style w:type="paragraph" w:customStyle="1" w:styleId="TitlePageRight">
    <w:name w:val="TitlePageRight"/>
    <w:basedOn w:val="Normal"/>
    <w:rsid w:val="005C1CD7"/>
    <w:pPr>
      <w:jc w:val="right"/>
    </w:pPr>
  </w:style>
  <w:style w:type="paragraph" w:styleId="TOC1">
    <w:name w:val="toc 1"/>
    <w:basedOn w:val="Normal"/>
    <w:next w:val="Normal"/>
    <w:autoRedefine/>
    <w:uiPriority w:val="39"/>
    <w:rsid w:val="005C1CD7"/>
    <w:pPr>
      <w:widowControl w:val="0"/>
      <w:tabs>
        <w:tab w:val="right" w:leader="dot" w:pos="9360"/>
      </w:tabs>
      <w:spacing w:before="180" w:after="60"/>
      <w:ind w:left="432" w:right="720" w:hanging="432"/>
    </w:pPr>
    <w:rPr>
      <w:rFonts w:eastAsia="Times New Roman"/>
      <w:szCs w:val="20"/>
      <w:lang w:eastAsia="en-US"/>
    </w:rPr>
  </w:style>
  <w:style w:type="paragraph" w:styleId="TOC2">
    <w:name w:val="toc 2"/>
    <w:basedOn w:val="Normal"/>
    <w:next w:val="Normal"/>
    <w:autoRedefine/>
    <w:uiPriority w:val="39"/>
    <w:rsid w:val="005C1CD7"/>
    <w:pPr>
      <w:widowControl w:val="0"/>
      <w:tabs>
        <w:tab w:val="left" w:pos="600"/>
        <w:tab w:val="right" w:leader="dot" w:pos="9360"/>
      </w:tabs>
      <w:spacing w:before="60" w:line="240" w:lineRule="atLeast"/>
      <w:ind w:right="720"/>
    </w:pPr>
    <w:rPr>
      <w:rFonts w:eastAsia="Times New Roman"/>
      <w:sz w:val="18"/>
      <w:szCs w:val="20"/>
      <w:lang w:eastAsia="en-US"/>
    </w:rPr>
  </w:style>
  <w:style w:type="paragraph" w:styleId="TOC3">
    <w:name w:val="toc 3"/>
    <w:basedOn w:val="Normal"/>
    <w:next w:val="Normal"/>
    <w:autoRedefine/>
    <w:uiPriority w:val="39"/>
    <w:rsid w:val="005C1CD7"/>
    <w:pPr>
      <w:widowControl w:val="0"/>
      <w:tabs>
        <w:tab w:val="left" w:pos="720"/>
        <w:tab w:val="right" w:leader="dot" w:pos="9360"/>
      </w:tabs>
      <w:spacing w:line="240" w:lineRule="atLeast"/>
    </w:pPr>
    <w:rPr>
      <w:rFonts w:eastAsia="Times New Roman"/>
      <w:i/>
      <w:sz w:val="16"/>
      <w:szCs w:val="20"/>
      <w:lang w:eastAsia="en-US"/>
    </w:rPr>
  </w:style>
  <w:style w:type="paragraph" w:customStyle="1" w:styleId="Table-Text">
    <w:name w:val="Table - Text"/>
    <w:autoRedefine/>
    <w:qFormat/>
    <w:rsid w:val="005C1CD7"/>
    <w:pPr>
      <w:spacing w:before="40" w:after="0" w:line="240" w:lineRule="auto"/>
    </w:pPr>
    <w:rPr>
      <w:rFonts w:ascii="Arial" w:eastAsia="Times New Roman" w:hAnsi="Arial" w:cs="Arial"/>
      <w:sz w:val="18"/>
      <w:szCs w:val="18"/>
      <w:lang w:val="en-US"/>
    </w:rPr>
  </w:style>
  <w:style w:type="character" w:customStyle="1" w:styleId="BodyTextBlueChar">
    <w:name w:val="Body Text Blue Char"/>
    <w:basedOn w:val="DefaultParagraphFont"/>
    <w:link w:val="BodyTextBlue"/>
    <w:locked/>
    <w:rsid w:val="005C1CD7"/>
    <w:rPr>
      <w:rFonts w:ascii="Arial" w:eastAsia="MS Mincho" w:hAnsi="Arial" w:cs="Times New Roman"/>
      <w:color w:val="0000FF"/>
      <w:sz w:val="20"/>
      <w:szCs w:val="24"/>
      <w:lang w:val="en-US" w:eastAsia="ja-JP"/>
    </w:rPr>
  </w:style>
  <w:style w:type="paragraph" w:styleId="BlockText">
    <w:name w:val="Block Text"/>
    <w:basedOn w:val="Normal"/>
    <w:uiPriority w:val="99"/>
    <w:semiHidden/>
    <w:unhideWhenUsed/>
    <w:rsid w:val="005C1CD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customStyle="1" w:styleId="Note">
    <w:name w:val="Note"/>
    <w:basedOn w:val="Normal"/>
    <w:rsid w:val="003D575B"/>
    <w:pPr>
      <w:widowControl w:val="0"/>
      <w:spacing w:before="120" w:after="200"/>
      <w:ind w:left="720"/>
      <w:contextualSpacing/>
    </w:pPr>
    <w:rPr>
      <w:rFonts w:eastAsia="Times New Roman"/>
      <w:i/>
      <w:szCs w:val="20"/>
      <w:lang w:eastAsia="en-US"/>
    </w:rPr>
  </w:style>
  <w:style w:type="paragraph" w:styleId="NormalWeb">
    <w:name w:val="Normal (Web)"/>
    <w:basedOn w:val="Normal"/>
    <w:uiPriority w:val="99"/>
    <w:unhideWhenUsed/>
    <w:rsid w:val="00182EC9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fr-FR" w:eastAsia="fr-FR"/>
    </w:rPr>
  </w:style>
  <w:style w:type="paragraph" w:styleId="ListParagraph">
    <w:name w:val="List Paragraph"/>
    <w:basedOn w:val="Normal"/>
    <w:uiPriority w:val="34"/>
    <w:qFormat/>
    <w:rsid w:val="00182EC9"/>
    <w:pPr>
      <w:ind w:left="720"/>
      <w:contextualSpacing/>
    </w:pPr>
  </w:style>
  <w:style w:type="table" w:styleId="TableGrid">
    <w:name w:val="Table Grid"/>
    <w:basedOn w:val="TableNormal"/>
    <w:uiPriority w:val="39"/>
    <w:rsid w:val="00683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0s701">
    <w:name w:val="l0s701"/>
    <w:basedOn w:val="DefaultParagraphFont"/>
    <w:rsid w:val="00127DF7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table" w:styleId="GridTable4-Accent5">
    <w:name w:val="Grid Table 4 Accent 5"/>
    <w:basedOn w:val="TableNormal"/>
    <w:uiPriority w:val="49"/>
    <w:rsid w:val="003D19C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5">
    <w:name w:val="List Table 3 Accent 5"/>
    <w:basedOn w:val="TableNormal"/>
    <w:uiPriority w:val="48"/>
    <w:rsid w:val="0073673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character" w:customStyle="1" w:styleId="l0s331">
    <w:name w:val="l0s331"/>
    <w:basedOn w:val="DefaultParagraphFont"/>
    <w:rsid w:val="00975B97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paragraph" w:styleId="TOCHeading">
    <w:name w:val="TOC Heading"/>
    <w:basedOn w:val="Heading1"/>
    <w:next w:val="Normal"/>
    <w:uiPriority w:val="39"/>
    <w:unhideWhenUsed/>
    <w:qFormat/>
    <w:rsid w:val="002A0BBE"/>
    <w:pPr>
      <w:keepLines/>
      <w:numPr>
        <w:numId w:val="0"/>
      </w:numPr>
      <w:tabs>
        <w:tab w:val="clear" w:pos="576"/>
      </w:tabs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u w:val="none"/>
      <w:lang w:eastAsia="en-US"/>
    </w:rPr>
  </w:style>
  <w:style w:type="character" w:styleId="Hyperlink">
    <w:name w:val="Hyperlink"/>
    <w:basedOn w:val="DefaultParagraphFont"/>
    <w:uiPriority w:val="99"/>
    <w:unhideWhenUsed/>
    <w:rsid w:val="002A0B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9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4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61" Type="http://schemas.openxmlformats.org/officeDocument/2006/relationships/image" Target="media/image51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38B8028EF33E4CB97E9E1D5B88371E" ma:contentTypeVersion="13" ma:contentTypeDescription="Create a new document." ma:contentTypeScope="" ma:versionID="6460167ac703a2977e4fbdf4a76ef508">
  <xsd:schema xmlns:xsd="http://www.w3.org/2001/XMLSchema" xmlns:xs="http://www.w3.org/2001/XMLSchema" xmlns:p="http://schemas.microsoft.com/office/2006/metadata/properties" xmlns:ns2="f5acf38b-a938-4a9c-a5a7-53b186051ea5" xmlns:ns3="6c52a404-6e58-4689-9839-884b4dfd84e5" targetNamespace="http://schemas.microsoft.com/office/2006/metadata/properties" ma:root="true" ma:fieldsID="82be912eb6a3ecc4409d569d66601493" ns2:_="" ns3:_="">
    <xsd:import namespace="f5acf38b-a938-4a9c-a5a7-53b186051ea5"/>
    <xsd:import namespace="6c52a404-6e58-4689-9839-884b4dfd84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acf38b-a938-4a9c-a5a7-53b186051e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7650c0f-eee0-4e17-8522-a3a6532ea5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52a404-6e58-4689-9839-884b4dfd84e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9ba86d1-750a-44dc-8c01-5f9d8661feab}" ma:internalName="TaxCatchAll" ma:showField="CatchAllData" ma:web="6c52a404-6e58-4689-9839-884b4dfd84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acf38b-a938-4a9c-a5a7-53b186051ea5">
      <Terms xmlns="http://schemas.microsoft.com/office/infopath/2007/PartnerControls"/>
    </lcf76f155ced4ddcb4097134ff3c332f>
    <TaxCatchAll xmlns="6c52a404-6e58-4689-9839-884b4dfd84e5" xsi:nil="true"/>
  </documentManagement>
</p:properties>
</file>

<file path=customXml/itemProps1.xml><?xml version="1.0" encoding="utf-8"?>
<ds:datastoreItem xmlns:ds="http://schemas.openxmlformats.org/officeDocument/2006/customXml" ds:itemID="{F2F78324-2970-4BA8-84D4-5ABFAFC4F2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9A42A2-D267-4D02-861E-A23A65FF6C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636BCC-E131-483D-9A21-A4D7FF6C7F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acf38b-a938-4a9c-a5a7-53b186051ea5"/>
    <ds:schemaRef ds:uri="6c52a404-6e58-4689-9839-884b4dfd84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6E2DAF5-557C-4B41-93F4-9474802B25C8}">
  <ds:schemaRefs>
    <ds:schemaRef ds:uri="http://schemas.microsoft.com/office/2006/metadata/properties"/>
    <ds:schemaRef ds:uri="http://schemas.microsoft.com/office/infopath/2007/PartnerControls"/>
    <ds:schemaRef ds:uri="f5acf38b-a938-4a9c-a5a7-53b186051ea5"/>
    <ds:schemaRef ds:uri="6c52a404-6e58-4689-9839-884b4dfd84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4225</TotalTime>
  <Pages>33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Chandra Sahu</dc:creator>
  <cp:keywords/>
  <dc:description/>
  <cp:lastModifiedBy>Nguyen Dong 1</cp:lastModifiedBy>
  <cp:revision>800</cp:revision>
  <dcterms:created xsi:type="dcterms:W3CDTF">2021-05-07T15:29:00Z</dcterms:created>
  <dcterms:modified xsi:type="dcterms:W3CDTF">2024-08-21T09:42:00Z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0x010100D738B8028EF33E4CB97E9E1D5B88371E</vt:lpwstr>
  </property>
</Properties>
</file>