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5FF3" w:rsidRDefault="003C4D33">
      <w:r>
        <w:t>Não tenha mais dúvidas com relação ao seu próximo destino, o Aplicativo para onde ir lhe deixara a par de informações relevantes sobre uma cidade.</w:t>
      </w:r>
    </w:p>
    <w:p w:rsidR="003C4D33" w:rsidRDefault="003C4D33"/>
    <w:p w:rsidR="003C4D33" w:rsidRDefault="003C4D33">
      <w:r>
        <w:t>Por que utilizar Para Onde Ir?</w:t>
      </w:r>
    </w:p>
    <w:p w:rsidR="003C4D33" w:rsidRDefault="003C4D33"/>
    <w:p w:rsidR="003C4D33" w:rsidRDefault="003C4D33">
      <w:r>
        <w:t>• Trará informações importantes para os que desejam viajar.</w:t>
      </w:r>
      <w:bookmarkStart w:id="0" w:name="_GoBack"/>
      <w:bookmarkEnd w:id="0"/>
    </w:p>
    <w:p w:rsidR="003C4D33" w:rsidRDefault="003C4D33">
      <w:proofErr w:type="gramStart"/>
      <w:r>
        <w:t>• Contém</w:t>
      </w:r>
      <w:proofErr w:type="gramEnd"/>
      <w:r>
        <w:t xml:space="preserve"> informações atualizadas sobre a criminalidade na região.</w:t>
      </w:r>
    </w:p>
    <w:p w:rsidR="003C4D33" w:rsidRDefault="003C4D33">
      <w:proofErr w:type="gramStart"/>
      <w:r>
        <w:t>• Indica</w:t>
      </w:r>
      <w:proofErr w:type="gramEnd"/>
      <w:r>
        <w:t xml:space="preserve"> empresas marítimas, terrestres e aéreas de confiança, facilitando assim sua escolha.</w:t>
      </w:r>
    </w:p>
    <w:p w:rsidR="003C4D33" w:rsidRDefault="003C4D33">
      <w:proofErr w:type="gramStart"/>
      <w:r>
        <w:t>• Traz</w:t>
      </w:r>
      <w:proofErr w:type="gramEnd"/>
      <w:r>
        <w:t xml:space="preserve"> imagens em alta definição de pontos turísticos e atrativos da cidade.</w:t>
      </w:r>
    </w:p>
    <w:p w:rsidR="003C4D33" w:rsidRDefault="003C4D33"/>
    <w:p w:rsidR="003C4D33" w:rsidRDefault="003C4D33">
      <w:r>
        <w:t>Se prepare, utilize Para Onde Ir!</w:t>
      </w:r>
    </w:p>
    <w:p w:rsidR="003C4D33" w:rsidRDefault="003C4D33"/>
    <w:p w:rsidR="003C4D33" w:rsidRDefault="003C4D33"/>
    <w:p w:rsidR="003C4D33" w:rsidRDefault="003C4D33"/>
    <w:p w:rsidR="003C4D33" w:rsidRDefault="003C4D33"/>
    <w:sectPr w:rsidR="003C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3"/>
    <w:rsid w:val="003C4D33"/>
    <w:rsid w:val="007E22EA"/>
    <w:rsid w:val="00FF4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20A2D"/>
  <w15:chartTrackingRefBased/>
  <w15:docId w15:val="{A0EE3250-61CC-4784-A4CC-59C3DBEAE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436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2018.2</dc:creator>
  <cp:keywords/>
  <dc:description/>
  <cp:lastModifiedBy>Técnico em Informática 2018.2</cp:lastModifiedBy>
  <cp:revision>1</cp:revision>
  <dcterms:created xsi:type="dcterms:W3CDTF">2019-10-28T11:55:00Z</dcterms:created>
  <dcterms:modified xsi:type="dcterms:W3CDTF">2019-10-28T12:05:00Z</dcterms:modified>
</cp:coreProperties>
</file>