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Occasionally graph runs off the edge of screen. Generally occurs when the graph is below 5 documented points.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Graph starts tracking at point 0.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Lower Body Machine Screen Cuts off the top logo. All buttons do not fit on screen together and it pushes up accordingly.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Unsure if bug on emulator but google map widget does not load properly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