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73CB2" w14:textId="1C92BC3F" w:rsidR="00F366EC" w:rsidRDefault="000361C8" w:rsidP="00F366EC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F0B4AD" wp14:editId="26FDD168">
            <wp:simplePos x="0" y="0"/>
            <wp:positionH relativeFrom="column">
              <wp:posOffset>752475</wp:posOffset>
            </wp:positionH>
            <wp:positionV relativeFrom="paragraph">
              <wp:posOffset>9525</wp:posOffset>
            </wp:positionV>
            <wp:extent cx="3876040" cy="3448050"/>
            <wp:effectExtent l="0" t="0" r="0" b="0"/>
            <wp:wrapTight wrapText="bothSides">
              <wp:wrapPolygon edited="0">
                <wp:start x="0" y="0"/>
                <wp:lineTo x="0" y="21481"/>
                <wp:lineTo x="21444" y="21481"/>
                <wp:lineTo x="214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5" t="3419" r="31942" b="11681"/>
                    <a:stretch/>
                  </pic:blipFill>
                  <pic:spPr bwMode="auto">
                    <a:xfrm>
                      <a:off x="0" y="0"/>
                      <a:ext cx="387604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66EC">
        <w:t xml:space="preserve"> </w:t>
      </w:r>
    </w:p>
    <w:p w14:paraId="39D2732F" w14:textId="77777777" w:rsidR="000361C8" w:rsidRDefault="000361C8" w:rsidP="00F366EC">
      <w:pPr>
        <w:pStyle w:val="ListParagraph"/>
      </w:pPr>
    </w:p>
    <w:p w14:paraId="76B88970" w14:textId="77777777" w:rsidR="000361C8" w:rsidRDefault="000361C8" w:rsidP="00F366EC">
      <w:pPr>
        <w:pStyle w:val="ListParagraph"/>
      </w:pPr>
    </w:p>
    <w:p w14:paraId="08779B15" w14:textId="77777777" w:rsidR="000361C8" w:rsidRDefault="000361C8" w:rsidP="00F366EC">
      <w:pPr>
        <w:pStyle w:val="ListParagraph"/>
      </w:pPr>
    </w:p>
    <w:p w14:paraId="643AB024" w14:textId="77777777" w:rsidR="000361C8" w:rsidRDefault="000361C8" w:rsidP="00F366EC">
      <w:pPr>
        <w:pStyle w:val="ListParagraph"/>
      </w:pPr>
    </w:p>
    <w:p w14:paraId="7D8FAD74" w14:textId="77777777" w:rsidR="000361C8" w:rsidRDefault="000361C8" w:rsidP="00F366EC">
      <w:pPr>
        <w:pStyle w:val="ListParagraph"/>
      </w:pPr>
    </w:p>
    <w:p w14:paraId="2FA559D8" w14:textId="77777777" w:rsidR="000361C8" w:rsidRDefault="000361C8" w:rsidP="00F366EC">
      <w:pPr>
        <w:pStyle w:val="ListParagraph"/>
      </w:pPr>
    </w:p>
    <w:p w14:paraId="0F83EDBC" w14:textId="77777777" w:rsidR="000361C8" w:rsidRDefault="000361C8" w:rsidP="00F366EC">
      <w:pPr>
        <w:pStyle w:val="ListParagraph"/>
      </w:pPr>
    </w:p>
    <w:p w14:paraId="70BA2076" w14:textId="77777777" w:rsidR="000361C8" w:rsidRDefault="000361C8" w:rsidP="00F366EC">
      <w:pPr>
        <w:pStyle w:val="ListParagraph"/>
      </w:pPr>
    </w:p>
    <w:p w14:paraId="4F037682" w14:textId="77777777" w:rsidR="000361C8" w:rsidRDefault="000361C8" w:rsidP="00F366EC">
      <w:pPr>
        <w:pStyle w:val="ListParagraph"/>
      </w:pPr>
    </w:p>
    <w:p w14:paraId="6747220F" w14:textId="77777777" w:rsidR="000361C8" w:rsidRDefault="000361C8" w:rsidP="00F366EC">
      <w:pPr>
        <w:pStyle w:val="ListParagraph"/>
      </w:pPr>
    </w:p>
    <w:p w14:paraId="26C4C97A" w14:textId="77777777" w:rsidR="000361C8" w:rsidRDefault="000361C8" w:rsidP="00F366EC">
      <w:pPr>
        <w:pStyle w:val="ListParagraph"/>
      </w:pPr>
    </w:p>
    <w:p w14:paraId="43FC0593" w14:textId="77777777" w:rsidR="000361C8" w:rsidRDefault="000361C8" w:rsidP="00F366EC">
      <w:pPr>
        <w:pStyle w:val="ListParagraph"/>
      </w:pPr>
    </w:p>
    <w:p w14:paraId="518D511D" w14:textId="77777777" w:rsidR="000361C8" w:rsidRDefault="000361C8" w:rsidP="00F366EC">
      <w:pPr>
        <w:pStyle w:val="ListParagraph"/>
      </w:pPr>
    </w:p>
    <w:p w14:paraId="4C4837DD" w14:textId="77777777" w:rsidR="000361C8" w:rsidRDefault="000361C8" w:rsidP="00F366EC">
      <w:pPr>
        <w:pStyle w:val="ListParagraph"/>
      </w:pPr>
    </w:p>
    <w:p w14:paraId="09FD1A28" w14:textId="77777777" w:rsidR="000361C8" w:rsidRDefault="000361C8" w:rsidP="00F366EC">
      <w:pPr>
        <w:pStyle w:val="ListParagraph"/>
      </w:pPr>
    </w:p>
    <w:p w14:paraId="520108F5" w14:textId="77777777" w:rsidR="000361C8" w:rsidRDefault="000361C8" w:rsidP="00F366EC">
      <w:pPr>
        <w:pStyle w:val="ListParagraph"/>
      </w:pPr>
    </w:p>
    <w:p w14:paraId="6DC0D706" w14:textId="77777777" w:rsidR="000361C8" w:rsidRDefault="000361C8" w:rsidP="00F366EC">
      <w:pPr>
        <w:pStyle w:val="ListParagraph"/>
      </w:pPr>
    </w:p>
    <w:p w14:paraId="6F22FE2E" w14:textId="5FBCEC44" w:rsidR="00F366EC" w:rsidRDefault="00F366EC" w:rsidP="00F366EC">
      <w:pPr>
        <w:pStyle w:val="ListParagraph"/>
      </w:pPr>
      <w:r>
        <w:t xml:space="preserve"> </w:t>
      </w:r>
    </w:p>
    <w:p w14:paraId="225DC6A0" w14:textId="0F71D205" w:rsidR="00436337" w:rsidRPr="00436337" w:rsidRDefault="00436337" w:rsidP="00436337">
      <w:pPr>
        <w:pStyle w:val="ListParagraph"/>
        <w:numPr>
          <w:ilvl w:val="0"/>
          <w:numId w:val="1"/>
        </w:numPr>
      </w:pPr>
    </w:p>
    <w:p w14:paraId="3AB6DF13" w14:textId="77777777" w:rsidR="00436337" w:rsidRDefault="00436337" w:rsidP="00B267E9">
      <w:pPr>
        <w:spacing w:after="0"/>
      </w:pPr>
      <w:proofErr w:type="spellStart"/>
      <w:r w:rsidRPr="00436337">
        <w:rPr>
          <w:rFonts w:ascii="Courier New" w:hAnsi="Courier New" w:cs="Courier New"/>
          <w:color w:val="000000"/>
          <w:sz w:val="20"/>
          <w:szCs w:val="20"/>
        </w:rPr>
        <w:t>monte_carlo_method_</w:t>
      </w:r>
      <w:proofErr w:type="gramStart"/>
      <w:r w:rsidRPr="00436337">
        <w:rPr>
          <w:rFonts w:ascii="Courier New" w:hAnsi="Courier New" w:cs="Courier New"/>
          <w:color w:val="000000"/>
          <w:sz w:val="20"/>
          <w:szCs w:val="20"/>
        </w:rPr>
        <w:t>for</w:t>
      </w:r>
      <w:proofErr w:type="spellEnd"/>
      <w:r w:rsidRPr="0043633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36337">
        <w:rPr>
          <w:rFonts w:ascii="Courier New" w:hAnsi="Courier New" w:cs="Courier New"/>
          <w:color w:val="000000"/>
          <w:sz w:val="20"/>
          <w:szCs w:val="20"/>
        </w:rPr>
        <w:t>10000000)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8C1370A" w14:textId="2C00EDFD" w:rsidR="00436337" w:rsidRPr="00436337" w:rsidRDefault="00436337" w:rsidP="00B267E9">
      <w:pPr>
        <w:spacing w:after="0"/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answer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monte_carlo_method_for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how_accurate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694C88" w14:textId="77777777" w:rsidR="00436337" w:rsidRDefault="00436337" w:rsidP="00B26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DA9C557" w14:textId="77777777" w:rsidR="00436337" w:rsidRDefault="00436337" w:rsidP="00B26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successes = 0;</w:t>
      </w:r>
    </w:p>
    <w:p w14:paraId="65045C77" w14:textId="77777777" w:rsidR="00436337" w:rsidRDefault="00436337" w:rsidP="00B26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5C3478" w14:textId="77777777" w:rsidR="00436337" w:rsidRDefault="00436337" w:rsidP="00B26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how_accurate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55C75F" w14:textId="77777777" w:rsidR="00436337" w:rsidRDefault="00436337" w:rsidP="00B26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CE5103" w14:textId="77777777" w:rsidR="00436337" w:rsidRDefault="00436337" w:rsidP="00B26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06E790" w14:textId="77777777" w:rsidR="00436337" w:rsidRDefault="00436337" w:rsidP="00B26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DEE4260" w14:textId="77777777" w:rsidR="00436337" w:rsidRDefault="00436337" w:rsidP="00B26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(x^2 + y^2 &lt;= 1)</w:t>
      </w:r>
    </w:p>
    <w:p w14:paraId="28752628" w14:textId="77777777" w:rsidR="00436337" w:rsidRDefault="00436337" w:rsidP="00B26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successes = successes + 1; </w:t>
      </w:r>
    </w:p>
    <w:p w14:paraId="314598BC" w14:textId="77777777" w:rsidR="00436337" w:rsidRDefault="00436337" w:rsidP="00B26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60133B8" w14:textId="77777777" w:rsidR="00436337" w:rsidRDefault="00436337" w:rsidP="00B26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72A085E" w14:textId="77777777" w:rsidR="00436337" w:rsidRDefault="00436337" w:rsidP="00B26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728FAE8D" w14:textId="77777777" w:rsidR="00436337" w:rsidRDefault="00436337" w:rsidP="00B26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D283E1A" w14:textId="77777777" w:rsidR="00436337" w:rsidRDefault="00436337" w:rsidP="00B26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BE32E0E" w14:textId="77777777" w:rsidR="00436337" w:rsidRDefault="00436337" w:rsidP="00B26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56ABB49" w14:textId="77777777" w:rsidR="00436337" w:rsidRDefault="00436337" w:rsidP="00B26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answer = successes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how_accurate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A9F9E15" w14:textId="77777777" w:rsidR="00436337" w:rsidRDefault="00436337" w:rsidP="00B26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807F2B" w14:textId="387E38E9" w:rsidR="00436337" w:rsidRDefault="00436337" w:rsidP="00B26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%must times by four because of four </w:t>
      </w:r>
      <w:r w:rsidR="00B267E9">
        <w:rPr>
          <w:rFonts w:ascii="Courier New" w:hAnsi="Courier New" w:cs="Courier New"/>
          <w:color w:val="228B22"/>
          <w:sz w:val="20"/>
          <w:szCs w:val="20"/>
        </w:rPr>
        <w:t>quadrants</w:t>
      </w:r>
    </w:p>
    <w:p w14:paraId="349B71E8" w14:textId="77777777" w:rsidR="00436337" w:rsidRDefault="00436337" w:rsidP="00B26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answer = answer * 4;</w:t>
      </w:r>
    </w:p>
    <w:p w14:paraId="4A6DB097" w14:textId="77777777" w:rsidR="00436337" w:rsidRDefault="00436337" w:rsidP="00B26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1C6C7E" w14:textId="77777777" w:rsidR="00436337" w:rsidRDefault="00436337" w:rsidP="00B267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BD2EFC8" w14:textId="1A05F7B8" w:rsidR="00F366EC" w:rsidRDefault="00F366EC" w:rsidP="00F366EC">
      <w:pPr>
        <w:pStyle w:val="ListParagraph"/>
      </w:pPr>
    </w:p>
    <w:p w14:paraId="71FD0F1B" w14:textId="143960AB" w:rsidR="000361C8" w:rsidRDefault="000361C8" w:rsidP="00F366EC">
      <w:pPr>
        <w:pStyle w:val="ListParagraph"/>
      </w:pPr>
    </w:p>
    <w:p w14:paraId="783E3C49" w14:textId="069BB742" w:rsidR="000361C8" w:rsidRDefault="000361C8" w:rsidP="00F366EC">
      <w:pPr>
        <w:pStyle w:val="ListParagraph"/>
      </w:pPr>
    </w:p>
    <w:p w14:paraId="1ED20079" w14:textId="7968DCD9" w:rsidR="000361C8" w:rsidRDefault="000361C8" w:rsidP="00F366EC">
      <w:pPr>
        <w:pStyle w:val="ListParagraph"/>
      </w:pPr>
    </w:p>
    <w:p w14:paraId="46ED6831" w14:textId="77777777" w:rsidR="000361C8" w:rsidRDefault="000361C8" w:rsidP="00F366EC">
      <w:pPr>
        <w:pStyle w:val="ListParagraph"/>
      </w:pPr>
    </w:p>
    <w:p w14:paraId="34C4CB9E" w14:textId="58884AAA" w:rsidR="00375ACF" w:rsidRDefault="00F366EC" w:rsidP="00F366EC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proofErr w:type="spellStart"/>
      <w:r w:rsidR="000361C8">
        <w:t>i</w:t>
      </w:r>
      <w:proofErr w:type="spellEnd"/>
      <w:r w:rsidR="00375ACF">
        <w:t>) k = 1</w:t>
      </w:r>
      <w:r w:rsidR="00B26C1E">
        <w:t xml:space="preserve"> because the forward derivative has an error of O(h^1)</w:t>
      </w:r>
    </w:p>
    <w:p w14:paraId="07349950" w14:textId="1C9FBE8A" w:rsidR="00F366EC" w:rsidRDefault="00375ACF" w:rsidP="00375ACF">
      <w:pPr>
        <w:pStyle w:val="ListParagraph"/>
      </w:pPr>
      <w:r>
        <w:t xml:space="preserve"> </w:t>
      </w:r>
      <w:r w:rsidR="000361C8">
        <w:t>ii</w:t>
      </w:r>
      <w:r>
        <w:t xml:space="preserve">)   </w:t>
      </w:r>
      <w:r w:rsidR="000361C8">
        <w:rPr>
          <w:noProof/>
        </w:rPr>
        <w:drawing>
          <wp:inline distT="0" distB="0" distL="0" distR="0" wp14:anchorId="2D7F0D24" wp14:editId="09BC7982">
            <wp:extent cx="457200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2" r="10112" b="6267"/>
                    <a:stretch/>
                  </pic:blipFill>
                  <pic:spPr bwMode="auto">
                    <a:xfrm rot="10800000">
                      <a:off x="0" y="0"/>
                      <a:ext cx="45720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4693B" w14:textId="670A91B7" w:rsidR="000361C8" w:rsidRDefault="000361C8" w:rsidP="00375ACF">
      <w:pPr>
        <w:pStyle w:val="ListParagraph"/>
      </w:pPr>
      <w:r>
        <w:t xml:space="preserve"> (Please note I worked with Colton on this problem and our solutions may be the same)</w:t>
      </w:r>
    </w:p>
    <w:p w14:paraId="4BD6DEF1" w14:textId="117613F3" w:rsidR="00112407" w:rsidRDefault="00112407" w:rsidP="00375ACF">
      <w:pPr>
        <w:pStyle w:val="ListParagraph"/>
      </w:pPr>
      <w:r>
        <w:t xml:space="preserve"> </w:t>
      </w:r>
      <w:r w:rsidR="000361C8">
        <w:t>iii</w:t>
      </w:r>
      <w:r>
        <w:t xml:space="preserve">) </w:t>
      </w:r>
      <w:r w:rsidR="00B26C1E">
        <w:t>This reminds me of the One-sided Derivative at Boundary Point formula on week 3 slide 12</w:t>
      </w:r>
    </w:p>
    <w:p w14:paraId="490A9703" w14:textId="326FD469" w:rsidR="00F366EC" w:rsidRDefault="00F366EC" w:rsidP="00F366EC">
      <w:pPr>
        <w:pStyle w:val="ListParagraph"/>
      </w:pPr>
      <w:r>
        <w:t xml:space="preserve"> </w:t>
      </w:r>
    </w:p>
    <w:p w14:paraId="2F864BB3" w14:textId="7F6A0587" w:rsidR="00F366EC" w:rsidRDefault="00F366EC" w:rsidP="00F366EC">
      <w:pPr>
        <w:pStyle w:val="ListParagraph"/>
        <w:numPr>
          <w:ilvl w:val="0"/>
          <w:numId w:val="1"/>
        </w:numPr>
      </w:pPr>
      <w:r>
        <w:t xml:space="preserve"> </w:t>
      </w:r>
      <w:r w:rsidR="00712123">
        <w:rPr>
          <w:noProof/>
        </w:rPr>
        <w:drawing>
          <wp:inline distT="0" distB="0" distL="0" distR="0" wp14:anchorId="71763B26" wp14:editId="6F35C614">
            <wp:extent cx="5943600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56"/>
                    <a:stretch/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1285E" w14:textId="425AC6B8" w:rsidR="00F366EC" w:rsidRDefault="00F366EC" w:rsidP="00F366EC">
      <w:pPr>
        <w:pStyle w:val="ListParagraph"/>
      </w:pPr>
      <w:r>
        <w:t xml:space="preserve"> </w:t>
      </w:r>
    </w:p>
    <w:p w14:paraId="590EF9A0" w14:textId="77777777" w:rsidR="006E7B0D" w:rsidRDefault="006E7B0D" w:rsidP="006E7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equation = @(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(1 - a).^2 + (2 - a * exp(b)).^2 + (5-a*exp(2*b)).^2;</w:t>
      </w:r>
    </w:p>
    <w:p w14:paraId="2E8B466B" w14:textId="77777777" w:rsidR="006E7B0D" w:rsidRDefault="006E7B0D" w:rsidP="006E7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1941CD" w14:textId="77777777" w:rsidR="006E7B0D" w:rsidRDefault="006E7B0D" w:rsidP="006E7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answer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fminsearch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(@(u) equation(u(1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(2)) , [1,1])</w:t>
      </w:r>
    </w:p>
    <w:p w14:paraId="53FE2186" w14:textId="77777777" w:rsidR="006E7B0D" w:rsidRDefault="006E7B0D" w:rsidP="006E7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58F987" w14:textId="77777777" w:rsidR="006E7B0D" w:rsidRDefault="006E7B0D" w:rsidP="006E7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0:0.1:2;</w:t>
      </w:r>
    </w:p>
    <w:p w14:paraId="0B69A6CF" w14:textId="77777777" w:rsidR="006E7B0D" w:rsidRDefault="006E7B0D" w:rsidP="006E7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function1 = x.^2 + 1;</w:t>
      </w:r>
    </w:p>
    <w:p w14:paraId="4647531D" w14:textId="18EF846F" w:rsidR="006E7B0D" w:rsidRDefault="006E7B0D" w:rsidP="006E7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function2 = 0.8838*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0.8644*x); </w:t>
      </w:r>
    </w:p>
    <w:p w14:paraId="394C6B5C" w14:textId="77777777" w:rsidR="006E7B0D" w:rsidRDefault="006E7B0D" w:rsidP="006E7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%please note the numbers used were found with the above code</w:t>
      </w:r>
    </w:p>
    <w:p w14:paraId="43BF6A82" w14:textId="77777777" w:rsidR="006E7B0D" w:rsidRDefault="006E7B0D" w:rsidP="006E7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 = 0.8838, b = 0.8644</w:t>
      </w:r>
    </w:p>
    <w:p w14:paraId="2165DF03" w14:textId="77777777" w:rsidR="006E7B0D" w:rsidRDefault="006E7B0D" w:rsidP="006E7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C292B23" w14:textId="313FBDDA" w:rsidR="006E7B0D" w:rsidRDefault="006E7B0D" w:rsidP="006E7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1,x,function2)</w:t>
      </w:r>
    </w:p>
    <w:p w14:paraId="33B8050A" w14:textId="16FD779A" w:rsidR="00985D72" w:rsidRPr="00985D72" w:rsidRDefault="00985D72" w:rsidP="006E7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iv) This is a linear partial derivative if we take w at 0 for da/dx and a at 0 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/dx respectively. We get </w:t>
      </w:r>
      <w:r w:rsidR="000541C1">
        <w:rPr>
          <w:rFonts w:ascii="Courier New" w:hAnsi="Courier New" w:cs="Courier New"/>
          <w:color w:val="000000"/>
          <w:sz w:val="20"/>
          <w:szCs w:val="20"/>
        </w:rPr>
        <w:t xml:space="preserve">G’(da/dx,0) 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2da/dx + 2a*da/dx and </w:t>
      </w:r>
      <w:r w:rsidR="000541C1">
        <w:rPr>
          <w:rFonts w:ascii="Courier New" w:hAnsi="Courier New" w:cs="Courier New"/>
          <w:color w:val="000000"/>
          <w:sz w:val="20"/>
          <w:szCs w:val="20"/>
        </w:rPr>
        <w:t>G’(</w:t>
      </w:r>
      <w:proofErr w:type="gramStart"/>
      <w:r w:rsidR="000541C1">
        <w:rPr>
          <w:rFonts w:ascii="Courier New" w:hAnsi="Courier New" w:cs="Courier New"/>
          <w:color w:val="000000"/>
          <w:sz w:val="20"/>
          <w:szCs w:val="20"/>
        </w:rPr>
        <w:t>0,dw</w:t>
      </w:r>
      <w:proofErr w:type="gramEnd"/>
      <w:r w:rsidR="000541C1">
        <w:rPr>
          <w:rFonts w:ascii="Courier New" w:hAnsi="Courier New" w:cs="Courier New"/>
          <w:color w:val="000000"/>
          <w:sz w:val="20"/>
          <w:szCs w:val="20"/>
        </w:rPr>
        <w:t xml:space="preserve">/dx) = </w:t>
      </w:r>
      <w:r>
        <w:rPr>
          <w:rFonts w:ascii="Courier New" w:hAnsi="Courier New" w:cs="Courier New"/>
          <w:color w:val="000000"/>
          <w:sz w:val="20"/>
          <w:szCs w:val="20"/>
        </w:rPr>
        <w:t>0.</w:t>
      </w:r>
      <w:bookmarkStart w:id="0" w:name="_GoBack"/>
      <w:bookmarkEnd w:id="0"/>
    </w:p>
    <w:p w14:paraId="64A22899" w14:textId="77777777" w:rsidR="00F366EC" w:rsidRDefault="00F366EC" w:rsidP="006E7B0D">
      <w:pPr>
        <w:pStyle w:val="ListParagraph"/>
      </w:pPr>
    </w:p>
    <w:sectPr w:rsidR="00F366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9698C"/>
    <w:multiLevelType w:val="hybridMultilevel"/>
    <w:tmpl w:val="CFA69B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EC"/>
    <w:rsid w:val="000361C8"/>
    <w:rsid w:val="000541C1"/>
    <w:rsid w:val="00112407"/>
    <w:rsid w:val="00115668"/>
    <w:rsid w:val="00375ACF"/>
    <w:rsid w:val="00436337"/>
    <w:rsid w:val="004C1FEA"/>
    <w:rsid w:val="006E7B0D"/>
    <w:rsid w:val="006F2D7B"/>
    <w:rsid w:val="00712123"/>
    <w:rsid w:val="007132AE"/>
    <w:rsid w:val="00985D72"/>
    <w:rsid w:val="00B267E9"/>
    <w:rsid w:val="00B26C1E"/>
    <w:rsid w:val="00F3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054C"/>
  <w15:chartTrackingRefBased/>
  <w15:docId w15:val="{2CB8CA06-AFFE-45C4-BFD1-AE0DCB1DF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Pelletier</dc:creator>
  <cp:keywords/>
  <dc:description/>
  <cp:lastModifiedBy>Nathan Pelletier</cp:lastModifiedBy>
  <cp:revision>6</cp:revision>
  <dcterms:created xsi:type="dcterms:W3CDTF">2019-03-01T18:00:00Z</dcterms:created>
  <dcterms:modified xsi:type="dcterms:W3CDTF">2019-03-02T06:43:00Z</dcterms:modified>
</cp:coreProperties>
</file>