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9330E" w14:textId="0C89F26D" w:rsidR="007132AE" w:rsidRDefault="00B751DD" w:rsidP="00B751DD">
      <w:pPr>
        <w:jc w:val="center"/>
      </w:pPr>
      <w:r>
        <w:t>Assignment 4</w:t>
      </w:r>
    </w:p>
    <w:p w14:paraId="097C68C3" w14:textId="557C1035" w:rsidR="00B751DD" w:rsidRDefault="00B751DD" w:rsidP="00B751DD">
      <w:pPr>
        <w:pStyle w:val="ListParagraph"/>
        <w:numPr>
          <w:ilvl w:val="0"/>
          <w:numId w:val="1"/>
        </w:numPr>
      </w:pPr>
    </w:p>
    <w:p w14:paraId="16DD1E12" w14:textId="6561E5E3" w:rsidR="00B751DD" w:rsidRDefault="00B751DD" w:rsidP="00B751DD">
      <w:pPr>
        <w:pStyle w:val="ListParagraph"/>
      </w:pPr>
      <w:r>
        <w:rPr>
          <w:noProof/>
        </w:rPr>
        <w:drawing>
          <wp:inline distT="0" distB="0" distL="0" distR="0" wp14:anchorId="12FBB061" wp14:editId="23E95928">
            <wp:extent cx="5603358" cy="296648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" b="4777"/>
                    <a:stretch/>
                  </pic:blipFill>
                  <pic:spPr bwMode="auto">
                    <a:xfrm>
                      <a:off x="0" y="0"/>
                      <a:ext cx="5603358" cy="29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DB8A" w14:textId="6341183F" w:rsidR="00B751DD" w:rsidRDefault="00B751DD" w:rsidP="00B751DD">
      <w:pPr>
        <w:pStyle w:val="ListParagraph"/>
      </w:pPr>
      <w:r>
        <w:rPr>
          <w:noProof/>
        </w:rPr>
        <w:drawing>
          <wp:inline distT="0" distB="0" distL="0" distR="0" wp14:anchorId="5321C029" wp14:editId="4362D25D">
            <wp:extent cx="3151800" cy="1825267"/>
            <wp:effectExtent l="0" t="3492" r="7302" b="730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8" t="18171" r="22951" b="20475"/>
                    <a:stretch/>
                  </pic:blipFill>
                  <pic:spPr bwMode="auto">
                    <a:xfrm rot="5400000">
                      <a:off x="0" y="0"/>
                      <a:ext cx="3159979" cy="183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C1527" w14:textId="77777777" w:rsidR="002F4F24" w:rsidRDefault="002F4F24" w:rsidP="00B751DD">
      <w:pPr>
        <w:pStyle w:val="ListParagraph"/>
      </w:pPr>
      <w:r>
        <w:t xml:space="preserve">No, my results from this question and from the midterm are very different. </w:t>
      </w:r>
      <w:r w:rsidR="00B751DD">
        <w:t xml:space="preserve">My results </w:t>
      </w:r>
      <w:r>
        <w:t>from the midterm only relied on 3 points of sin(pi*x/2), with more points comes a more accurate solution.</w:t>
      </w:r>
    </w:p>
    <w:p w14:paraId="534C08A5" w14:textId="0B09EECC" w:rsidR="00B751DD" w:rsidRDefault="002F4F24" w:rsidP="00B751DD">
      <w:pPr>
        <w:pStyle w:val="ListParagraph"/>
      </w:pPr>
      <w:r>
        <w:t xml:space="preserve"> </w:t>
      </w:r>
    </w:p>
    <w:p w14:paraId="171AADBA" w14:textId="75877316" w:rsidR="002F4F24" w:rsidRDefault="002F4F24" w:rsidP="00B751DD">
      <w:pPr>
        <w:pStyle w:val="ListParagraph"/>
      </w:pPr>
    </w:p>
    <w:p w14:paraId="68570DDF" w14:textId="6EBC2004" w:rsidR="002F4F24" w:rsidRDefault="002F4F24" w:rsidP="00B751DD">
      <w:pPr>
        <w:pStyle w:val="ListParagraph"/>
      </w:pPr>
    </w:p>
    <w:p w14:paraId="42252AE5" w14:textId="26EB6D55" w:rsidR="002F4F24" w:rsidRDefault="002F4F24" w:rsidP="00B751DD">
      <w:pPr>
        <w:pStyle w:val="ListParagraph"/>
      </w:pPr>
    </w:p>
    <w:p w14:paraId="30CE1D10" w14:textId="77777777" w:rsidR="002F4F24" w:rsidRDefault="002F4F24" w:rsidP="00B751DD">
      <w:pPr>
        <w:pStyle w:val="ListParagraph"/>
      </w:pPr>
    </w:p>
    <w:p w14:paraId="251BB6FE" w14:textId="77777777" w:rsidR="002F4F24" w:rsidRDefault="002F4F24" w:rsidP="00B751DD">
      <w:pPr>
        <w:pStyle w:val="ListParagraph"/>
        <w:numPr>
          <w:ilvl w:val="0"/>
          <w:numId w:val="1"/>
        </w:numPr>
      </w:pPr>
      <w:r>
        <w:lastRenderedPageBreak/>
        <w:t>Initially for 2 I did my calculations by hand:</w:t>
      </w:r>
    </w:p>
    <w:p w14:paraId="319AAF58" w14:textId="61BCDA9E" w:rsidR="00B751DD" w:rsidRDefault="002F4F24" w:rsidP="002F4F24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6AD293CA" wp14:editId="07D40FF7">
            <wp:extent cx="2434856" cy="65921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34" b="78839"/>
                    <a:stretch/>
                  </pic:blipFill>
                  <pic:spPr bwMode="auto">
                    <a:xfrm>
                      <a:off x="0" y="0"/>
                      <a:ext cx="2434856" cy="65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1DD">
        <w:t xml:space="preserve"> </w:t>
      </w:r>
    </w:p>
    <w:p w14:paraId="5193F8B2" w14:textId="3E4C2A92" w:rsidR="00B751DD" w:rsidRDefault="002F4F24" w:rsidP="00B751DD">
      <w:pPr>
        <w:pStyle w:val="ListParagraph"/>
      </w:pPr>
      <w:r>
        <w:t xml:space="preserve">But I ran into </w:t>
      </w:r>
      <w:proofErr w:type="gramStart"/>
      <w:r>
        <w:t>a number of</w:t>
      </w:r>
      <w:proofErr w:type="gramEnd"/>
      <w:r>
        <w:t xml:space="preserve"> mistakes… as such I used wolfram alpha to compute everything past my first step, d(R^2)/</w:t>
      </w:r>
      <w:proofErr w:type="spellStart"/>
      <w:r>
        <w:t>db</w:t>
      </w:r>
      <w:proofErr w:type="spellEnd"/>
    </w:p>
    <w:p w14:paraId="159368B7" w14:textId="2F561464" w:rsidR="002F4F24" w:rsidRDefault="002F4F24" w:rsidP="00B751DD">
      <w:pPr>
        <w:pStyle w:val="ListParagraph"/>
      </w:pPr>
      <w:r>
        <w:rPr>
          <w:noProof/>
        </w:rPr>
        <w:drawing>
          <wp:inline distT="0" distB="0" distL="0" distR="0" wp14:anchorId="3415E755" wp14:editId="09C395CA">
            <wp:extent cx="5068911" cy="75491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3" b="16290"/>
                    <a:stretch/>
                  </pic:blipFill>
                  <pic:spPr bwMode="auto">
                    <a:xfrm>
                      <a:off x="0" y="0"/>
                      <a:ext cx="5071745" cy="75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9080A" w14:textId="1EE9E7B5" w:rsidR="002F4F24" w:rsidRDefault="002F4F24" w:rsidP="00B751DD">
      <w:pPr>
        <w:pStyle w:val="ListParagraph"/>
      </w:pPr>
      <w:r>
        <w:t>I then simplified wolframs answer by hand and plugged in x = 1 and x = 0 respectively</w:t>
      </w:r>
    </w:p>
    <w:p w14:paraId="71528CC7" w14:textId="0E6AD10A" w:rsidR="002F4F24" w:rsidRDefault="002F4F24" w:rsidP="00B751DD">
      <w:pPr>
        <w:pStyle w:val="ListParagraph"/>
      </w:pPr>
      <w:r>
        <w:rPr>
          <w:noProof/>
        </w:rPr>
        <w:drawing>
          <wp:inline distT="0" distB="0" distL="0" distR="0" wp14:anchorId="0DDCF830" wp14:editId="0A044041">
            <wp:extent cx="5943600" cy="2115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2EA5" w14:textId="246BD27A" w:rsidR="002F4F24" w:rsidRDefault="002F4F24" w:rsidP="00B751DD">
      <w:pPr>
        <w:pStyle w:val="ListParagraph"/>
      </w:pPr>
      <w:r>
        <w:t xml:space="preserve">I tried to enter this into both </w:t>
      </w:r>
      <w:proofErr w:type="spellStart"/>
      <w:r>
        <w:t>matlab</w:t>
      </w:r>
      <w:proofErr w:type="spellEnd"/>
      <w:r>
        <w:t xml:space="preserve"> and wolfram but I could not figure out how to find the root in </w:t>
      </w:r>
      <w:proofErr w:type="spellStart"/>
      <w:proofErr w:type="gramStart"/>
      <w:r>
        <w:t>matlab</w:t>
      </w:r>
      <w:proofErr w:type="spellEnd"/>
      <w:proofErr w:type="gramEnd"/>
      <w:r>
        <w:t xml:space="preserve"> so I turned to wolfram for the answer. </w:t>
      </w:r>
    </w:p>
    <w:p w14:paraId="57764B90" w14:textId="66481AA3" w:rsidR="002F4F24" w:rsidRDefault="002F4F24" w:rsidP="00B751DD">
      <w:pPr>
        <w:pStyle w:val="ListParagraph"/>
      </w:pPr>
      <w:r>
        <w:rPr>
          <w:noProof/>
        </w:rPr>
        <w:drawing>
          <wp:inline distT="0" distB="0" distL="0" distR="0" wp14:anchorId="5BDEE566" wp14:editId="63B9B455">
            <wp:extent cx="1400402" cy="1592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38" b="22363"/>
                    <a:stretch/>
                  </pic:blipFill>
                  <pic:spPr bwMode="auto">
                    <a:xfrm>
                      <a:off x="0" y="0"/>
                      <a:ext cx="1403350" cy="15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BF6B" w14:textId="4378B87E" w:rsidR="002F4F24" w:rsidRDefault="005B4A71" w:rsidP="00B751DD">
      <w:pPr>
        <w:pStyle w:val="ListParagraph"/>
      </w:pPr>
      <w:r>
        <w:rPr>
          <w:noProof/>
        </w:rPr>
        <w:drawing>
          <wp:inline distT="0" distB="0" distL="0" distR="0" wp14:anchorId="094A96C3" wp14:editId="5D7E894A">
            <wp:extent cx="4123896" cy="32854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" t="5851" r="8164" b="4515"/>
                    <a:stretch/>
                  </pic:blipFill>
                  <pic:spPr bwMode="auto">
                    <a:xfrm>
                      <a:off x="0" y="0"/>
                      <a:ext cx="4170146" cy="33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34FD8" w14:textId="34B8AEC3" w:rsidR="00B751DD" w:rsidRDefault="00B751DD" w:rsidP="00B751DD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2C155079" w14:textId="027CF5F3" w:rsidR="00B751DD" w:rsidRDefault="002F4F24" w:rsidP="00B751DD">
      <w:pPr>
        <w:pStyle w:val="ListParagraph"/>
      </w:pPr>
      <w:r>
        <w:rPr>
          <w:noProof/>
        </w:rPr>
        <w:drawing>
          <wp:inline distT="0" distB="0" distL="0" distR="0" wp14:anchorId="0EF4299F" wp14:editId="0521F0F3">
            <wp:extent cx="5369442" cy="293458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0" b="5801"/>
                    <a:stretch/>
                  </pic:blipFill>
                  <pic:spPr bwMode="auto">
                    <a:xfrm>
                      <a:off x="0" y="0"/>
                      <a:ext cx="5369442" cy="29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5099C" w14:textId="77777777" w:rsidR="00B751DD" w:rsidRDefault="00B751DD" w:rsidP="00B751DD">
      <w:pPr>
        <w:pStyle w:val="ListParagraph"/>
        <w:numPr>
          <w:ilvl w:val="0"/>
          <w:numId w:val="1"/>
        </w:numPr>
      </w:pPr>
    </w:p>
    <w:p w14:paraId="369FD307" w14:textId="2CF64D02" w:rsidR="00B751DD" w:rsidRDefault="00B751DD" w:rsidP="00B751DD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3D7A1566" wp14:editId="68AC034F">
            <wp:extent cx="3599079" cy="28289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2" b="9451"/>
                    <a:stretch/>
                  </pic:blipFill>
                  <pic:spPr bwMode="auto">
                    <a:xfrm>
                      <a:off x="0" y="0"/>
                      <a:ext cx="3599706" cy="282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A2C16" w14:textId="09F842E9" w:rsidR="00B751DD" w:rsidRDefault="00B751DD" w:rsidP="00126873">
      <w:pPr>
        <w:pStyle w:val="ListParagraph"/>
        <w:spacing w:after="0"/>
      </w:pPr>
      <w:r>
        <w:t xml:space="preserve">Using </w:t>
      </w:r>
      <w:proofErr w:type="spellStart"/>
      <w:r>
        <w:t>matlab</w:t>
      </w:r>
      <w:proofErr w:type="spellEnd"/>
      <w:r>
        <w:t xml:space="preserve">: </w:t>
      </w:r>
    </w:p>
    <w:p w14:paraId="396D9DF8" w14:textId="77777777" w:rsidR="00B751DD" w:rsidRDefault="00B751DD" w:rsidP="00126873">
      <w:pPr>
        <w:spacing w:after="0"/>
      </w:pPr>
      <w:r>
        <w:tab/>
      </w:r>
      <w:r>
        <w:t>A = [5 -2 3; -3 9 1; 2 -1 -7]</w:t>
      </w:r>
      <w:r>
        <w:t>;</w:t>
      </w:r>
    </w:p>
    <w:p w14:paraId="50267C13" w14:textId="71813991" w:rsidR="00B751DD" w:rsidRDefault="00B751DD" w:rsidP="00126873">
      <w:pPr>
        <w:spacing w:after="0"/>
        <w:ind w:firstLine="720"/>
      </w:pPr>
      <w:r>
        <w:t>B = [-1; 2; 3];</w:t>
      </w:r>
    </w:p>
    <w:p w14:paraId="1F5FD875" w14:textId="51A803E5" w:rsidR="00B751DD" w:rsidRDefault="00B751DD" w:rsidP="00126873">
      <w:pPr>
        <w:spacing w:after="0"/>
        <w:ind w:firstLine="720"/>
      </w:pPr>
      <w:r>
        <w:t xml:space="preserve">X = </w:t>
      </w:r>
      <w:proofErr w:type="spellStart"/>
      <w:r>
        <w:t>linsolve</w:t>
      </w:r>
      <w:proofErr w:type="spellEnd"/>
      <w:r>
        <w:t>(</w:t>
      </w:r>
      <w:proofErr w:type="gramStart"/>
      <w:r>
        <w:t>A,B</w:t>
      </w:r>
      <w:proofErr w:type="gramEnd"/>
      <w:r>
        <w:t>)</w:t>
      </w:r>
    </w:p>
    <w:p w14:paraId="35AA5570" w14:textId="77777777" w:rsidR="00126873" w:rsidRDefault="00126873" w:rsidP="00126873">
      <w:pPr>
        <w:spacing w:after="0"/>
        <w:ind w:firstLine="720"/>
      </w:pPr>
    </w:p>
    <w:p w14:paraId="0BA4DAFA" w14:textId="629C7D15" w:rsidR="00B751DD" w:rsidRDefault="00B751DD" w:rsidP="00126873">
      <w:pPr>
        <w:spacing w:after="0"/>
        <w:ind w:firstLine="720"/>
      </w:pPr>
      <w:r>
        <w:t>X =</w:t>
      </w:r>
    </w:p>
    <w:p w14:paraId="28776ED7" w14:textId="77777777" w:rsidR="00126873" w:rsidRDefault="00126873" w:rsidP="00126873">
      <w:pPr>
        <w:spacing w:after="0"/>
        <w:ind w:firstLine="720"/>
      </w:pPr>
    </w:p>
    <w:p w14:paraId="1D5AD376" w14:textId="4E716104" w:rsidR="00B751DD" w:rsidRDefault="00B751DD" w:rsidP="00126873">
      <w:pPr>
        <w:spacing w:after="0"/>
      </w:pPr>
      <w:r>
        <w:t xml:space="preserve">    </w:t>
      </w:r>
      <w:r>
        <w:tab/>
      </w:r>
      <w:r>
        <w:t>0.1861</w:t>
      </w:r>
    </w:p>
    <w:p w14:paraId="406F04EC" w14:textId="6EA3B922" w:rsidR="00B751DD" w:rsidRDefault="00B751DD" w:rsidP="00126873">
      <w:pPr>
        <w:spacing w:after="0"/>
      </w:pPr>
      <w:r>
        <w:t xml:space="preserve">    </w:t>
      </w:r>
      <w:r>
        <w:tab/>
      </w:r>
      <w:r>
        <w:t>0.3312</w:t>
      </w:r>
    </w:p>
    <w:p w14:paraId="142B9C2B" w14:textId="1A022FA9" w:rsidR="00B751DD" w:rsidRDefault="00B751DD" w:rsidP="00126873">
      <w:pPr>
        <w:spacing w:after="0"/>
      </w:pPr>
      <w:r>
        <w:t xml:space="preserve">   </w:t>
      </w:r>
      <w:r>
        <w:tab/>
      </w:r>
      <w:r>
        <w:t>-0.4227</w:t>
      </w:r>
      <w:bookmarkStart w:id="0" w:name="_GoBack"/>
      <w:bookmarkEnd w:id="0"/>
    </w:p>
    <w:sectPr w:rsidR="00B751DD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5DE5F4" w14:textId="77777777" w:rsidR="00236898" w:rsidRDefault="00236898" w:rsidP="00B751DD">
      <w:pPr>
        <w:spacing w:after="0" w:line="240" w:lineRule="auto"/>
      </w:pPr>
      <w:r>
        <w:separator/>
      </w:r>
    </w:p>
  </w:endnote>
  <w:endnote w:type="continuationSeparator" w:id="0">
    <w:p w14:paraId="1B393119" w14:textId="77777777" w:rsidR="00236898" w:rsidRDefault="00236898" w:rsidP="00B75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01195" w14:textId="77777777" w:rsidR="00236898" w:rsidRDefault="00236898" w:rsidP="00B751DD">
      <w:pPr>
        <w:spacing w:after="0" w:line="240" w:lineRule="auto"/>
      </w:pPr>
      <w:r>
        <w:separator/>
      </w:r>
    </w:p>
  </w:footnote>
  <w:footnote w:type="continuationSeparator" w:id="0">
    <w:p w14:paraId="50E2CBE2" w14:textId="77777777" w:rsidR="00236898" w:rsidRDefault="00236898" w:rsidP="00B75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316C7" w14:textId="10A5B100" w:rsidR="00B751DD" w:rsidRDefault="00B751DD" w:rsidP="00B751DD">
    <w:pPr>
      <w:pStyle w:val="Header"/>
      <w:jc w:val="right"/>
    </w:pPr>
    <w:r>
      <w:t>Nathan Pelletier</w:t>
    </w:r>
  </w:p>
  <w:p w14:paraId="3F840B31" w14:textId="156EC2E9" w:rsidR="00B751DD" w:rsidRDefault="00B751DD" w:rsidP="00B751DD">
    <w:pPr>
      <w:pStyle w:val="Header"/>
      <w:jc w:val="right"/>
    </w:pPr>
    <w:r>
      <w:t>AUCSC 340</w:t>
    </w:r>
  </w:p>
  <w:p w14:paraId="55382C5A" w14:textId="306D7556" w:rsidR="00B751DD" w:rsidRDefault="00B751DD" w:rsidP="00B751DD">
    <w:pPr>
      <w:pStyle w:val="Header"/>
      <w:jc w:val="right"/>
    </w:pPr>
    <w:r>
      <w:t>March 31,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54C1"/>
    <w:multiLevelType w:val="hybridMultilevel"/>
    <w:tmpl w:val="3ADA06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1DD"/>
    <w:rsid w:val="00126873"/>
    <w:rsid w:val="00236898"/>
    <w:rsid w:val="002F4F24"/>
    <w:rsid w:val="003F1816"/>
    <w:rsid w:val="005B4A71"/>
    <w:rsid w:val="007132AE"/>
    <w:rsid w:val="00B751DD"/>
    <w:rsid w:val="00F5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7F7ED"/>
  <w15:chartTrackingRefBased/>
  <w15:docId w15:val="{E9BE2CAC-A36D-43C9-AF2D-0CD88AEB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1DD"/>
  </w:style>
  <w:style w:type="paragraph" w:styleId="Footer">
    <w:name w:val="footer"/>
    <w:basedOn w:val="Normal"/>
    <w:link w:val="FooterChar"/>
    <w:uiPriority w:val="99"/>
    <w:unhideWhenUsed/>
    <w:rsid w:val="00B75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1DD"/>
  </w:style>
  <w:style w:type="paragraph" w:styleId="ListParagraph">
    <w:name w:val="List Paragraph"/>
    <w:basedOn w:val="Normal"/>
    <w:uiPriority w:val="34"/>
    <w:qFormat/>
    <w:rsid w:val="00B751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51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1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microsoft.com/office/2007/relationships/hdphoto" Target="media/hdphoto2.wd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Pelletier</dc:creator>
  <cp:keywords/>
  <dc:description/>
  <cp:lastModifiedBy>Nathan Pelletier</cp:lastModifiedBy>
  <cp:revision>3</cp:revision>
  <dcterms:created xsi:type="dcterms:W3CDTF">2019-04-01T03:44:00Z</dcterms:created>
  <dcterms:modified xsi:type="dcterms:W3CDTF">2019-04-01T04:26:00Z</dcterms:modified>
</cp:coreProperties>
</file>