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E8269" w14:textId="77777777" w:rsidR="007464C4" w:rsidRDefault="007464C4" w:rsidP="0078626B">
      <w:pPr>
        <w:ind w:left="720" w:hanging="360"/>
      </w:pPr>
    </w:p>
    <w:p w14:paraId="00CFA3EF" w14:textId="7EE0AB23" w:rsidR="0078626B" w:rsidRDefault="0078626B" w:rsidP="0078626B">
      <w:pPr>
        <w:pStyle w:val="ListParagraph"/>
        <w:numPr>
          <w:ilvl w:val="0"/>
          <w:numId w:val="1"/>
        </w:numPr>
      </w:pPr>
      <w:r>
        <w:t xml:space="preserve"> Initially when I answered this question, I set </w:t>
      </w:r>
      <w:proofErr w:type="gramStart"/>
      <w:r>
        <w:t>my</w:t>
      </w:r>
      <w:proofErr w:type="gramEnd"/>
      <w:r>
        <w:t xml:space="preserve"> for loop to 300. This gave me such a small error that I had to back track to find an error that wasn’t 0. Eventually I found</w:t>
      </w:r>
      <w:r w:rsidR="006E3418">
        <w:t xml:space="preserve"> that</w:t>
      </w:r>
      <w:r>
        <w:t xml:space="preserve"> 16 iterations</w:t>
      </w:r>
      <w:r w:rsidR="006E3418">
        <w:t xml:space="preserve"> </w:t>
      </w:r>
      <w:proofErr w:type="gramStart"/>
      <w:r w:rsidR="006E3418">
        <w:t>gave</w:t>
      </w:r>
      <w:r>
        <w:t xml:space="preserve">  me</w:t>
      </w:r>
      <w:proofErr w:type="gramEnd"/>
      <w:r>
        <w:t xml:space="preserve"> 10</w:t>
      </w:r>
      <w:r>
        <w:rPr>
          <w:vertAlign w:val="superscript"/>
        </w:rPr>
        <w:t>-6</w:t>
      </w:r>
      <w:r>
        <w:t xml:space="preserve"> accuracy so 17 was used</w:t>
      </w:r>
    </w:p>
    <w:p w14:paraId="6D134B58" w14:textId="77777777" w:rsidR="0078626B" w:rsidRDefault="0078626B" w:rsidP="0078626B">
      <w:pPr>
        <w:pStyle w:val="ListParagraph"/>
      </w:pPr>
    </w:p>
    <w:p w14:paraId="688F5BA4" w14:textId="77777777" w:rsidR="0078626B" w:rsidRDefault="0078626B" w:rsidP="0078626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78626B"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gramStart"/>
      <w:r w:rsidRPr="0078626B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78626B">
        <w:rPr>
          <w:rFonts w:ascii="Courier New" w:hAnsi="Courier New" w:cs="Courier New"/>
          <w:color w:val="000000"/>
          <w:sz w:val="20"/>
          <w:szCs w:val="20"/>
        </w:rPr>
        <w:t>1, 301);</w:t>
      </w:r>
    </w:p>
    <w:p w14:paraId="666642BF" w14:textId="77777777" w:rsidR="0078626B" w:rsidRDefault="0078626B" w:rsidP="0078626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301);</w:t>
      </w:r>
    </w:p>
    <w:p w14:paraId="413F19B4" w14:textId="77777777" w:rsidR="0078626B" w:rsidRDefault="0078626B" w:rsidP="0078626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</w:t>
      </w:r>
    </w:p>
    <w:p w14:paraId="5749A357" w14:textId="77777777" w:rsidR="0078626B" w:rsidRDefault="0078626B" w:rsidP="0078626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599671ED" w14:textId="4A6BC573" w:rsidR="0078626B" w:rsidRDefault="0078626B" w:rsidP="0078626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1:17</w:t>
      </w:r>
    </w:p>
    <w:p w14:paraId="62445D89" w14:textId="77777777" w:rsidR="0078626B" w:rsidRDefault="0078626B" w:rsidP="0078626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143A72E1" w14:textId="77777777" w:rsidR="0078626B" w:rsidRDefault="0078626B" w:rsidP="0078626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 = [2*exp(2*x1(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))-1 -exp(2*x1(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2*x1(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-1];</w:t>
      </w:r>
    </w:p>
    <w:p w14:paraId="33EE43FB" w14:textId="77777777" w:rsidR="0078626B" w:rsidRDefault="0078626B" w:rsidP="0078626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[exp(2*x1(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)^2-x2(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222839DA" w14:textId="77777777" w:rsidR="0078626B" w:rsidRDefault="0078626B" w:rsidP="0078626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5AEF9D43" w14:textId="49840128" w:rsidR="0078626B" w:rsidRDefault="0078626B" w:rsidP="0078626B">
      <w:pPr>
        <w:pStyle w:val="ListParagraph"/>
        <w:ind w:firstLine="72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%equivalent to inv(J) * A</w:t>
      </w:r>
    </w:p>
    <w:p w14:paraId="0D01506F" w14:textId="77777777" w:rsidR="0078626B" w:rsidRDefault="0078626B" w:rsidP="0078626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J2 = J\A;    </w:t>
      </w:r>
    </w:p>
    <w:p w14:paraId="30C515E6" w14:textId="77777777" w:rsidR="0078626B" w:rsidRDefault="0078626B" w:rsidP="0078626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601A9853" w14:textId="77777777" w:rsidR="0078626B" w:rsidRDefault="0078626B" w:rsidP="0078626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 = 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J2(1);</w:t>
      </w:r>
    </w:p>
    <w:p w14:paraId="21690AE6" w14:textId="77777777" w:rsidR="0078626B" w:rsidRDefault="0078626B" w:rsidP="0078626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 = 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J2(2);</w:t>
      </w:r>
    </w:p>
    <w:p w14:paraId="1A99D306" w14:textId="77777777" w:rsidR="0078626B" w:rsidRDefault="0078626B" w:rsidP="0078626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0E2CC999" w14:textId="77777777" w:rsidR="0078626B" w:rsidRDefault="0078626B" w:rsidP="0078626B">
      <w:pPr>
        <w:ind w:firstLine="720"/>
        <w:rPr>
          <w:rFonts w:ascii="Courier New" w:hAnsi="Courier New" w:cs="Courier New"/>
          <w:sz w:val="24"/>
          <w:szCs w:val="24"/>
        </w:rPr>
      </w:pPr>
      <w:r w:rsidRPr="0078626B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F308AD" w14:textId="77777777" w:rsidR="0078626B" w:rsidRDefault="0078626B" w:rsidP="0078626B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x1(a)</w:t>
      </w:r>
    </w:p>
    <w:p w14:paraId="112AE518" w14:textId="77777777" w:rsidR="0078626B" w:rsidRDefault="0078626B" w:rsidP="0078626B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x2(a)</w:t>
      </w:r>
    </w:p>
    <w:p w14:paraId="0F8FAFD7" w14:textId="398DD4D6" w:rsidR="0078626B" w:rsidRDefault="0078626B" w:rsidP="0078626B">
      <w:pPr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1)^2 + A(2)^2</w:t>
      </w:r>
    </w:p>
    <w:p w14:paraId="3E6CFBD1" w14:textId="158AAD64" w:rsidR="007132AE" w:rsidRDefault="007132AE" w:rsidP="0078626B">
      <w:pPr>
        <w:pStyle w:val="ListParagraph"/>
      </w:pPr>
    </w:p>
    <w:p w14:paraId="012FA141" w14:textId="1D029199" w:rsidR="00D657BE" w:rsidRDefault="0078626B" w:rsidP="007464C4">
      <w:pPr>
        <w:pStyle w:val="ListParagraph"/>
        <w:numPr>
          <w:ilvl w:val="0"/>
          <w:numId w:val="1"/>
        </w:numPr>
      </w:pPr>
      <w:r>
        <w:t xml:space="preserve"> </w:t>
      </w:r>
      <w:r w:rsidR="00A3140D">
        <w:t xml:space="preserve">This series diverges, it becomes apparent as the first error is </w:t>
      </w:r>
      <w:r w:rsidR="00D657BE">
        <w:t xml:space="preserve">13 and the second is 180. I preformed Newtons method until I encountered said problem, I then coded the problem to ensure my results. In </w:t>
      </w:r>
      <w:proofErr w:type="spellStart"/>
      <w:r w:rsidR="00D657BE">
        <w:t>matlab</w:t>
      </w:r>
      <w:proofErr w:type="spellEnd"/>
      <w:r w:rsidR="00D657BE">
        <w:t xml:space="preserve"> I hit x1 = infinity + infinity </w:t>
      </w:r>
      <w:proofErr w:type="spellStart"/>
      <w:r w:rsidR="00D657BE">
        <w:t>i</w:t>
      </w:r>
      <w:proofErr w:type="spellEnd"/>
      <w:r w:rsidR="00D657BE">
        <w:t xml:space="preserve">. </w:t>
      </w:r>
    </w:p>
    <w:p w14:paraId="0698619E" w14:textId="77777777" w:rsidR="007464C4" w:rsidRDefault="007464C4" w:rsidP="007464C4">
      <w:pPr>
        <w:pStyle w:val="ListParagraph"/>
      </w:pPr>
    </w:p>
    <w:p w14:paraId="3A839296" w14:textId="007DE4C9" w:rsidR="00D657BE" w:rsidRDefault="00D657BE" w:rsidP="00D657BE">
      <w:pPr>
        <w:pStyle w:val="ListParagraph"/>
      </w:pPr>
      <w:r>
        <w:rPr>
          <w:noProof/>
        </w:rPr>
        <w:drawing>
          <wp:inline distT="0" distB="0" distL="0" distR="0" wp14:anchorId="46DB41B1" wp14:editId="48A69F25">
            <wp:extent cx="5849048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0" b="12805"/>
                    <a:stretch/>
                  </pic:blipFill>
                  <pic:spPr bwMode="auto">
                    <a:xfrm>
                      <a:off x="0" y="0"/>
                      <a:ext cx="5890474" cy="26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1E2AB" w14:textId="77777777" w:rsidR="00D657BE" w:rsidRDefault="00D657BE" w:rsidP="00D657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x1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301);</w:t>
      </w:r>
    </w:p>
    <w:p w14:paraId="08F18953" w14:textId="77777777" w:rsidR="00D657BE" w:rsidRDefault="00D657BE" w:rsidP="00D657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301);</w:t>
      </w:r>
    </w:p>
    <w:p w14:paraId="352DE867" w14:textId="77777777" w:rsidR="00D657BE" w:rsidRDefault="00D657BE" w:rsidP="00D657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</w:t>
      </w:r>
    </w:p>
    <w:p w14:paraId="3D399A8C" w14:textId="77777777" w:rsidR="00D657BE" w:rsidRDefault="00D657BE" w:rsidP="00D6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EAD29C" w14:textId="77777777" w:rsidR="00D657BE" w:rsidRDefault="00D657BE" w:rsidP="00D657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x1(1) = 0.85;</w:t>
      </w:r>
    </w:p>
    <w:p w14:paraId="7C9E9E22" w14:textId="77777777" w:rsidR="00D657BE" w:rsidRDefault="00D657BE" w:rsidP="00D657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x2(1) = 0.05;</w:t>
      </w:r>
    </w:p>
    <w:p w14:paraId="6C257B08" w14:textId="77777777" w:rsidR="00D657BE" w:rsidRDefault="00D657BE" w:rsidP="00D6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EDC555" w14:textId="77777777" w:rsidR="00D657BE" w:rsidRDefault="00D657BE" w:rsidP="00D657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</w:t>
      </w:r>
    </w:p>
    <w:p w14:paraId="60B84F94" w14:textId="5B76FF29" w:rsidR="00D657BE" w:rsidRDefault="00D657BE" w:rsidP="00D6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 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 log(x1(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 log(x2(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D1CACB" w14:textId="2E046004" w:rsidR="00D657BE" w:rsidRDefault="00D657BE" w:rsidP="00D6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fx1 = 1/(1-x1(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- 1/x1(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5D820C" w14:textId="65A4EC3C" w:rsidR="00D657BE" w:rsidRDefault="00D657BE" w:rsidP="00D6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fx2 = 1/(1-x1(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- 1/x2(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52D7F5" w14:textId="77777777" w:rsidR="00D657BE" w:rsidRDefault="00D657BE" w:rsidP="00D6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B33A46E" w14:textId="55589EA5" w:rsidR="00D657BE" w:rsidRDefault="00D657BE" w:rsidP="00D6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 = 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(f/fx1);</w:t>
      </w:r>
    </w:p>
    <w:p w14:paraId="5737BBF1" w14:textId="5CB51824" w:rsidR="00D657BE" w:rsidRDefault="00D657BE" w:rsidP="00D6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 = 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(f/fx2);</w:t>
      </w:r>
    </w:p>
    <w:p w14:paraId="1031FE4C" w14:textId="0C64F61B" w:rsidR="00D657BE" w:rsidRDefault="00D657BE" w:rsidP="00D6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</w:t>
      </w:r>
    </w:p>
    <w:p w14:paraId="68F552BE" w14:textId="3AEEB0C1" w:rsidR="00D657BE" w:rsidRDefault="00D657BE" w:rsidP="00D6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</w:t>
      </w:r>
    </w:p>
    <w:p w14:paraId="26743883" w14:textId="77777777" w:rsidR="00D657BE" w:rsidRDefault="00D657BE" w:rsidP="00D657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A8CC3C" w14:textId="77777777" w:rsidR="00D657BE" w:rsidRDefault="00D657BE" w:rsidP="00D65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2A96A14" w14:textId="57B30891" w:rsidR="00D657BE" w:rsidRDefault="00D657BE" w:rsidP="00D657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f^2</w:t>
      </w:r>
    </w:p>
    <w:p w14:paraId="0A5C862F" w14:textId="1A9474F2" w:rsidR="00FF52EA" w:rsidRDefault="00FF52EA" w:rsidP="00D657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4C572069" w14:textId="51694125" w:rsidR="00FF52EA" w:rsidRDefault="00FF52EA" w:rsidP="00FF52E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later redid this problem by hand. x1 and x2 must be greater than 0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 = error. x1 and x2 must be smaller than 1 when combine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– 0.5 - 0.5) = error. With these bounds in mind I found that when x1 and x2 were close to 0 the equation spit out a larger number than when x1 and x2 were closer to 1, therefore the answer to the equation by hand is (x1 + x2)/2 = 0.9 giving a</w:t>
      </w:r>
      <w:r w:rsidR="000656E6">
        <w:rPr>
          <w:rFonts w:ascii="Courier New" w:hAnsi="Courier New" w:cs="Courier New"/>
          <w:color w:val="000000"/>
          <w:sz w:val="20"/>
          <w:szCs w:val="20"/>
        </w:rPr>
        <w:t xml:space="preserve"> value greater than 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minimum of </w:t>
      </w:r>
      <w:r w:rsidR="000656E6">
        <w:rPr>
          <w:rFonts w:ascii="Courier New" w:hAnsi="Courier New" w:cs="Courier New"/>
          <w:color w:val="000000"/>
          <w:sz w:val="20"/>
          <w:szCs w:val="20"/>
        </w:rPr>
        <w:t xml:space="preserve">1.6936 </w:t>
      </w:r>
    </w:p>
    <w:p w14:paraId="4DF501E8" w14:textId="18AFD132" w:rsidR="000656E6" w:rsidRDefault="000656E6" w:rsidP="00FF52E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Therefore the minimum must be greater than 1 and less than 1.6936</w:t>
      </w:r>
      <w:bookmarkStart w:id="0" w:name="_GoBack"/>
      <w:bookmarkEnd w:id="0"/>
    </w:p>
    <w:p w14:paraId="70EC0B03" w14:textId="77B25D4E" w:rsidR="0078626B" w:rsidRDefault="0078626B" w:rsidP="00D657BE">
      <w:r>
        <w:t xml:space="preserve"> </w:t>
      </w:r>
    </w:p>
    <w:p w14:paraId="1E93877F" w14:textId="1203881B" w:rsidR="0078626B" w:rsidRDefault="0078626B" w:rsidP="0078626B">
      <w:pPr>
        <w:pStyle w:val="ListParagraph"/>
        <w:numPr>
          <w:ilvl w:val="0"/>
          <w:numId w:val="1"/>
        </w:numPr>
      </w:pPr>
      <w:r>
        <w:t xml:space="preserve"> </w:t>
      </w:r>
    </w:p>
    <w:p w14:paraId="292E592E" w14:textId="77777777" w:rsid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C37A9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answer = </w:t>
      </w:r>
      <w:proofErr w:type="spellStart"/>
      <w:r w:rsidRPr="00FC37A9">
        <w:rPr>
          <w:rFonts w:ascii="Courier New" w:hAnsi="Courier New" w:cs="Courier New"/>
          <w:color w:val="000000"/>
          <w:sz w:val="20"/>
          <w:szCs w:val="20"/>
        </w:rPr>
        <w:t>runge_</w:t>
      </w:r>
      <w:proofErr w:type="gramStart"/>
      <w:r w:rsidRPr="00FC37A9">
        <w:rPr>
          <w:rFonts w:ascii="Courier New" w:hAnsi="Courier New" w:cs="Courier New"/>
          <w:color w:val="000000"/>
          <w:sz w:val="20"/>
          <w:szCs w:val="20"/>
        </w:rPr>
        <w:t>kutta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C37A9">
        <w:rPr>
          <w:rFonts w:ascii="Courier New" w:hAnsi="Courier New" w:cs="Courier New"/>
          <w:color w:val="000000"/>
          <w:sz w:val="20"/>
          <w:szCs w:val="20"/>
        </w:rPr>
        <w:t>start_point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C37A9">
        <w:rPr>
          <w:rFonts w:ascii="Courier New" w:hAnsi="Courier New" w:cs="Courier New"/>
          <w:color w:val="000000"/>
          <w:sz w:val="20"/>
          <w:szCs w:val="20"/>
        </w:rPr>
        <w:t>end_point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C37A9">
        <w:rPr>
          <w:rFonts w:ascii="Courier New" w:hAnsi="Courier New" w:cs="Courier New"/>
          <w:color w:val="000000"/>
          <w:sz w:val="20"/>
          <w:szCs w:val="20"/>
        </w:rPr>
        <w:t>initial_value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37A9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8F7D4C3" w14:textId="170EADCD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C37A9">
        <w:rPr>
          <w:rFonts w:ascii="Courier New" w:hAnsi="Courier New" w:cs="Courier New"/>
          <w:color w:val="000000"/>
          <w:sz w:val="20"/>
          <w:szCs w:val="20"/>
        </w:rPr>
        <w:t>number_of_steps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AA1422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D32748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 w:rsidRPr="00FC37A9">
        <w:rPr>
          <w:rFonts w:ascii="Courier New" w:hAnsi="Courier New" w:cs="Courier New"/>
          <w:color w:val="000000"/>
          <w:sz w:val="20"/>
          <w:szCs w:val="20"/>
        </w:rPr>
        <w:t>start_point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96C135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 w:rsidRPr="00FC37A9">
        <w:rPr>
          <w:rFonts w:ascii="Courier New" w:hAnsi="Courier New" w:cs="Courier New"/>
          <w:color w:val="000000"/>
          <w:sz w:val="20"/>
          <w:szCs w:val="20"/>
        </w:rPr>
        <w:t>end_point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FC37A9">
        <w:rPr>
          <w:rFonts w:ascii="Courier New" w:hAnsi="Courier New" w:cs="Courier New"/>
          <w:color w:val="000000"/>
          <w:sz w:val="20"/>
          <w:szCs w:val="20"/>
        </w:rPr>
        <w:t>number_of_steps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7EF61C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r w:rsidRPr="00FC37A9">
        <w:rPr>
          <w:rFonts w:ascii="Courier New" w:hAnsi="Courier New" w:cs="Courier New"/>
          <w:color w:val="000000"/>
          <w:sz w:val="20"/>
          <w:szCs w:val="20"/>
        </w:rPr>
        <w:t>initial_value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B43A35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 w:rsidRPr="00FC37A9">
        <w:rPr>
          <w:rFonts w:ascii="Courier New" w:hAnsi="Courier New" w:cs="Courier New"/>
          <w:color w:val="000000"/>
          <w:sz w:val="20"/>
          <w:szCs w:val="20"/>
        </w:rPr>
        <w:t>number_of_steps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9D946" w14:textId="77777777" w:rsidR="00FC37A9" w:rsidRPr="00FC37A9" w:rsidRDefault="00FC37A9" w:rsidP="00FC37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8119FD" w14:textId="77777777" w:rsidR="00FC37A9" w:rsidRPr="00FC37A9" w:rsidRDefault="00FC37A9" w:rsidP="00FC37A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FF"/>
          <w:sz w:val="20"/>
          <w:szCs w:val="20"/>
        </w:rPr>
        <w:t>for</w:t>
      </w: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37A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FC37A9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6FCEC44B" w14:textId="4F111173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   k1 = h*f(</w:t>
      </w:r>
      <w:proofErr w:type="spellStart"/>
      <w:proofErr w:type="gramStart"/>
      <w:r w:rsidRPr="00FC37A9">
        <w:rPr>
          <w:rFonts w:ascii="Courier New" w:hAnsi="Courier New" w:cs="Courier New"/>
          <w:color w:val="000000"/>
          <w:sz w:val="20"/>
          <w:szCs w:val="20"/>
        </w:rPr>
        <w:t>t,w</w:t>
      </w:r>
      <w:proofErr w:type="spellEnd"/>
      <w:proofErr w:type="gramEnd"/>
      <w:r w:rsidRPr="00FC37A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4D52BA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   k2 = h*</w:t>
      </w:r>
      <w:proofErr w:type="gramStart"/>
      <w:r w:rsidRPr="00FC37A9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FC37A9"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>/2, w+k1/2);</w:t>
      </w:r>
    </w:p>
    <w:p w14:paraId="336B8F8C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   k3 = h*</w:t>
      </w:r>
      <w:proofErr w:type="gramStart"/>
      <w:r w:rsidRPr="00FC37A9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FC37A9"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>/2, w+k2/2);</w:t>
      </w:r>
    </w:p>
    <w:p w14:paraId="406ECFDE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   k4 = h*</w:t>
      </w:r>
      <w:proofErr w:type="gramStart"/>
      <w:r w:rsidRPr="00FC37A9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FC37A9"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  <w:r w:rsidRPr="00FC37A9">
        <w:rPr>
          <w:rFonts w:ascii="Courier New" w:hAnsi="Courier New" w:cs="Courier New"/>
          <w:color w:val="000000"/>
          <w:sz w:val="20"/>
          <w:szCs w:val="20"/>
        </w:rPr>
        <w:t>, w+k3);</w:t>
      </w:r>
    </w:p>
    <w:p w14:paraId="7629419A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   w = w + (k1+2*k2+2*k3+k4)/6;</w:t>
      </w:r>
    </w:p>
    <w:p w14:paraId="27C69580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   t = t + h;</w:t>
      </w:r>
    </w:p>
    <w:p w14:paraId="0862205A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FF"/>
          <w:sz w:val="20"/>
          <w:szCs w:val="20"/>
        </w:rPr>
        <w:t>end</w:t>
      </w: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37A9">
        <w:rPr>
          <w:rFonts w:ascii="Courier New" w:hAnsi="Courier New" w:cs="Courier New"/>
          <w:color w:val="228B22"/>
          <w:sz w:val="20"/>
          <w:szCs w:val="20"/>
        </w:rPr>
        <w:t>%for</w:t>
      </w:r>
    </w:p>
    <w:p w14:paraId="377FCFCC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D539A4E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>answer = w;</w:t>
      </w:r>
    </w:p>
    <w:p w14:paraId="4B5369F8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151B72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FF"/>
          <w:sz w:val="20"/>
          <w:szCs w:val="20"/>
        </w:rPr>
        <w:t>end</w:t>
      </w: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37A9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C37A9">
        <w:rPr>
          <w:rFonts w:ascii="Courier New" w:hAnsi="Courier New" w:cs="Courier New"/>
          <w:color w:val="228B22"/>
          <w:sz w:val="20"/>
          <w:szCs w:val="20"/>
        </w:rPr>
        <w:t>Runge_Kutta</w:t>
      </w:r>
      <w:proofErr w:type="spellEnd"/>
    </w:p>
    <w:p w14:paraId="76CAC1C6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E65BD8" w14:textId="1C86FE04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 answer = </w:t>
      </w:r>
      <w:proofErr w:type="gramStart"/>
      <w:r w:rsidRPr="00FC37A9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FC37A9">
        <w:rPr>
          <w:rFonts w:ascii="Courier New" w:hAnsi="Courier New" w:cs="Courier New"/>
          <w:color w:val="000000"/>
          <w:sz w:val="20"/>
          <w:szCs w:val="20"/>
        </w:rPr>
        <w:t>t, y)</w:t>
      </w:r>
    </w:p>
    <w:p w14:paraId="54D3BCFF" w14:textId="37C81DC5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00"/>
          <w:sz w:val="20"/>
          <w:szCs w:val="20"/>
        </w:rPr>
        <w:t xml:space="preserve">answer = y^2 + sin(t); </w:t>
      </w:r>
    </w:p>
    <w:p w14:paraId="5A066BFC" w14:textId="77777777" w:rsidR="00FC37A9" w:rsidRPr="00FC37A9" w:rsidRDefault="00FC37A9" w:rsidP="00FC3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A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42EC9B" w14:textId="01CBA97D" w:rsidR="00FC37A9" w:rsidRDefault="00FC37A9" w:rsidP="00FC37A9">
      <w:pPr>
        <w:pStyle w:val="ListParagraph"/>
      </w:pPr>
    </w:p>
    <w:p w14:paraId="7D31BF34" w14:textId="323AD777" w:rsidR="00FC37A9" w:rsidRDefault="00FC37A9" w:rsidP="00FC37A9">
      <w:pPr>
        <w:pStyle w:val="ListParagraph"/>
      </w:pPr>
      <w:r>
        <w:t>The closest I could get to the correct answer was with 100000</w:t>
      </w:r>
      <w:r w:rsidR="008D65C0">
        <w:t xml:space="preserve"> steps, a step size of </w:t>
      </w:r>
      <w:r w:rsidR="008D65C0" w:rsidRPr="008D65C0">
        <w:t>2.000000000000000e-05</w:t>
      </w:r>
      <w:r w:rsidR="008D65C0">
        <w:t xml:space="preserve"> and a change in </w:t>
      </w:r>
      <w:proofErr w:type="gramStart"/>
      <w:r w:rsidR="008D65C0">
        <w:t>y(</w:t>
      </w:r>
      <w:proofErr w:type="gramEnd"/>
      <w:r w:rsidR="008D65C0">
        <w:t xml:space="preserve">2) of </w:t>
      </w:r>
      <w:r w:rsidR="008D65C0" w:rsidRPr="008D65C0">
        <w:t>5.080665869172662e-05</w:t>
      </w:r>
      <w:r w:rsidR="008D65C0">
        <w:t xml:space="preserve">, y(2) was: </w:t>
      </w:r>
      <w:r w:rsidR="008D65C0" w:rsidRPr="008D65C0">
        <w:t>1.712482504716393e+04</w:t>
      </w:r>
    </w:p>
    <w:p w14:paraId="1668B9AA" w14:textId="4AA76288" w:rsidR="008D65C0" w:rsidRDefault="008D65C0" w:rsidP="00FC37A9">
      <w:pPr>
        <w:pStyle w:val="ListParagraph"/>
      </w:pPr>
    </w:p>
    <w:p w14:paraId="127BE8F4" w14:textId="77777777" w:rsidR="008D65C0" w:rsidRDefault="008D65C0" w:rsidP="00FC37A9">
      <w:pPr>
        <w:pStyle w:val="ListParagraph"/>
      </w:pPr>
    </w:p>
    <w:p w14:paraId="5687A0D2" w14:textId="4A90582D" w:rsidR="0078626B" w:rsidRDefault="0078626B" w:rsidP="0078626B">
      <w:pPr>
        <w:pStyle w:val="ListParagraph"/>
      </w:pPr>
    </w:p>
    <w:p w14:paraId="12ECA083" w14:textId="31CE7979" w:rsidR="00B34E52" w:rsidRDefault="0078626B" w:rsidP="00B34E52">
      <w:pPr>
        <w:pStyle w:val="ListParagraph"/>
        <w:numPr>
          <w:ilvl w:val="0"/>
          <w:numId w:val="1"/>
        </w:numPr>
      </w:pPr>
      <w:r>
        <w:t xml:space="preserve"> </w:t>
      </w:r>
      <w:r w:rsidR="00C122A7">
        <w:t xml:space="preserve">t is never used in </w:t>
      </w:r>
      <w:r w:rsidR="00B34E52">
        <w:t xml:space="preserve">f’(t) = </w:t>
      </w:r>
      <w:proofErr w:type="spellStart"/>
      <w:r w:rsidR="00B34E52">
        <w:t>ycos</w:t>
      </w:r>
      <w:proofErr w:type="spellEnd"/>
      <w:r w:rsidR="00B34E52">
        <w:t xml:space="preserve">(y) however I don’t believe </w:t>
      </w:r>
      <w:proofErr w:type="gramStart"/>
      <w:r w:rsidR="00B34E52">
        <w:t>this matters</w:t>
      </w:r>
      <w:proofErr w:type="gramEnd"/>
      <w:r w:rsidR="00B34E52">
        <w:t xml:space="preserve"> as h and t can be kept track of throughout the function. </w:t>
      </w:r>
    </w:p>
    <w:p w14:paraId="77D38F18" w14:textId="460B8E44" w:rsidR="00B34E52" w:rsidRDefault="00B34E52" w:rsidP="00B34E52">
      <w:pPr>
        <w:pStyle w:val="ListParagraph"/>
      </w:pPr>
      <w:r>
        <w:t xml:space="preserve">My final answer was: </w:t>
      </w:r>
      <w:r w:rsidRPr="00B34E52">
        <w:t>1.399002690485886</w:t>
      </w:r>
      <w:r>
        <w:t xml:space="preserve"> </w:t>
      </w:r>
    </w:p>
    <w:p w14:paraId="59E0F1F8" w14:textId="349F6F6A" w:rsidR="00B34E52" w:rsidRDefault="00B34E52" w:rsidP="00B34E52">
      <w:pPr>
        <w:pStyle w:val="ListParagraph"/>
      </w:pPr>
      <w:r>
        <w:t>My code follows:</w:t>
      </w:r>
    </w:p>
    <w:p w14:paraId="0085308B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eulers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0,1,1,10000)</w:t>
      </w:r>
    </w:p>
    <w:p w14:paraId="10A3E40B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703F87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4218F7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answer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eulers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start_point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5C481C9" w14:textId="0EA225DF" w:rsidR="00B34E52" w:rsidRDefault="00B34E52" w:rsidP="00B3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_of_itterations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B3F5DA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EB9360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8181EC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620F7B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number_of_itterations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F8A5DF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001AB9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_of_itterations</w:t>
      </w:r>
    </w:p>
    <w:p w14:paraId="200E2CAF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AD50A9E" w14:textId="2105BF4F" w:rsidR="00B34E52" w:rsidRDefault="00B34E52" w:rsidP="00B3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y = y + h*f(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052F75" w14:textId="45F99242" w:rsidR="00B34E52" w:rsidRDefault="00B34E52" w:rsidP="00B3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 = t + h;</w:t>
      </w:r>
    </w:p>
    <w:p w14:paraId="73FA7018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AB4BB1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%for</w:t>
      </w:r>
    </w:p>
    <w:p w14:paraId="6B83B29E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6685820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answer = y;</w:t>
      </w:r>
    </w:p>
    <w:p w14:paraId="72B8E8E8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</w:p>
    <w:p w14:paraId="5C099FDC" w14:textId="68FA7EA8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eulers</w:t>
      </w:r>
      <w:proofErr w:type="spellEnd"/>
    </w:p>
    <w:p w14:paraId="7846ABC3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C014D7C" w14:textId="3CC933AE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answer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y)</w:t>
      </w:r>
    </w:p>
    <w:p w14:paraId="0C1388E1" w14:textId="77777777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answer = y*cos(y);</w:t>
      </w:r>
    </w:p>
    <w:p w14:paraId="016B6E04" w14:textId="7486A3F7" w:rsidR="00B34E52" w:rsidRDefault="00B34E52" w:rsidP="00B34E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 </w:t>
      </w:r>
      <w:r>
        <w:rPr>
          <w:rFonts w:ascii="Courier New" w:hAnsi="Courier New" w:cs="Courier New"/>
          <w:color w:val="228B22"/>
          <w:sz w:val="20"/>
          <w:szCs w:val="20"/>
        </w:rPr>
        <w:t>%f(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5C606699" w14:textId="77777777" w:rsidR="00B34E52" w:rsidRDefault="00B34E52" w:rsidP="00B34E52">
      <w:pPr>
        <w:pStyle w:val="ListParagraph"/>
      </w:pPr>
    </w:p>
    <w:sectPr w:rsidR="00B34E52" w:rsidSect="007464C4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1157F" w14:textId="77777777" w:rsidR="00395AE7" w:rsidRDefault="00395AE7" w:rsidP="007464C4">
      <w:pPr>
        <w:spacing w:after="0" w:line="240" w:lineRule="auto"/>
      </w:pPr>
      <w:r>
        <w:separator/>
      </w:r>
    </w:p>
  </w:endnote>
  <w:endnote w:type="continuationSeparator" w:id="0">
    <w:p w14:paraId="0E2E19E3" w14:textId="77777777" w:rsidR="00395AE7" w:rsidRDefault="00395AE7" w:rsidP="0074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879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B818E" w14:textId="7F20249E" w:rsidR="007464C4" w:rsidRDefault="007464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9158D3" w14:textId="77777777" w:rsidR="007464C4" w:rsidRDefault="00746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90373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D6A2CD" w14:textId="2AEF2ACF" w:rsidR="007464C4" w:rsidRDefault="007464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7F3BE7" w14:textId="77777777" w:rsidR="007464C4" w:rsidRDefault="00746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954AE" w14:textId="77777777" w:rsidR="00395AE7" w:rsidRDefault="00395AE7" w:rsidP="007464C4">
      <w:pPr>
        <w:spacing w:after="0" w:line="240" w:lineRule="auto"/>
      </w:pPr>
      <w:r>
        <w:separator/>
      </w:r>
    </w:p>
  </w:footnote>
  <w:footnote w:type="continuationSeparator" w:id="0">
    <w:p w14:paraId="5BA750C3" w14:textId="77777777" w:rsidR="00395AE7" w:rsidRDefault="00395AE7" w:rsidP="00746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E5209" w14:textId="24A315CF" w:rsidR="007464C4" w:rsidRDefault="007464C4" w:rsidP="007464C4">
    <w:pPr>
      <w:pStyle w:val="Header"/>
      <w:jc w:val="right"/>
    </w:pPr>
    <w:r>
      <w:t>Nathan Pelletier</w:t>
    </w:r>
  </w:p>
  <w:p w14:paraId="1F885F26" w14:textId="71E9F5D2" w:rsidR="007464C4" w:rsidRDefault="007464C4" w:rsidP="007464C4">
    <w:pPr>
      <w:pStyle w:val="Header"/>
      <w:jc w:val="right"/>
    </w:pPr>
    <w:r>
      <w:t>AUMAT/AUPHY/AUCSC 340</w:t>
    </w:r>
  </w:p>
  <w:p w14:paraId="3788784B" w14:textId="4570CCD3" w:rsidR="007464C4" w:rsidRDefault="007464C4" w:rsidP="007464C4">
    <w:pPr>
      <w:pStyle w:val="Header"/>
      <w:jc w:val="right"/>
    </w:pPr>
    <w:r>
      <w:t>April 10,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7375B"/>
    <w:multiLevelType w:val="hybridMultilevel"/>
    <w:tmpl w:val="46D60B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6B"/>
    <w:rsid w:val="000656E6"/>
    <w:rsid w:val="002122F0"/>
    <w:rsid w:val="00395AE7"/>
    <w:rsid w:val="00572975"/>
    <w:rsid w:val="005745F8"/>
    <w:rsid w:val="006E3418"/>
    <w:rsid w:val="007132AE"/>
    <w:rsid w:val="007464C4"/>
    <w:rsid w:val="0078626B"/>
    <w:rsid w:val="007A3E73"/>
    <w:rsid w:val="008D65C0"/>
    <w:rsid w:val="009C5D8A"/>
    <w:rsid w:val="009E06A2"/>
    <w:rsid w:val="00A3140D"/>
    <w:rsid w:val="00A36D5A"/>
    <w:rsid w:val="00A87F40"/>
    <w:rsid w:val="00B34E52"/>
    <w:rsid w:val="00C122A7"/>
    <w:rsid w:val="00C708E4"/>
    <w:rsid w:val="00D11A82"/>
    <w:rsid w:val="00D657BE"/>
    <w:rsid w:val="00E42C0A"/>
    <w:rsid w:val="00EF6185"/>
    <w:rsid w:val="00FC37A9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AED8"/>
  <w15:chartTrackingRefBased/>
  <w15:docId w15:val="{C4A3E6F0-DAE1-44DD-8170-6B14E7A2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7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6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C4"/>
  </w:style>
  <w:style w:type="paragraph" w:styleId="Footer">
    <w:name w:val="footer"/>
    <w:basedOn w:val="Normal"/>
    <w:link w:val="FooterChar"/>
    <w:uiPriority w:val="99"/>
    <w:unhideWhenUsed/>
    <w:rsid w:val="00746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6</cp:revision>
  <dcterms:created xsi:type="dcterms:W3CDTF">2019-04-10T20:47:00Z</dcterms:created>
  <dcterms:modified xsi:type="dcterms:W3CDTF">2019-04-15T07:29:00Z</dcterms:modified>
</cp:coreProperties>
</file>