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081A0" w14:textId="77777777" w:rsidR="0065735A" w:rsidRDefault="00A03EB6">
      <w:pPr>
        <w:spacing w:after="0"/>
        <w:ind w:left="32"/>
        <w:jc w:val="center"/>
      </w:pPr>
      <w:r>
        <w:rPr>
          <w:rFonts w:ascii="Century" w:eastAsia="Century" w:hAnsi="Century" w:cs="Century"/>
          <w:sz w:val="23"/>
        </w:rPr>
        <w:t>AUCSC 460 Lab 6 (3pages)</w:t>
      </w:r>
      <w:r>
        <w:rPr>
          <w:rFonts w:ascii="Century" w:eastAsia="Century" w:hAnsi="Century" w:cs="Century"/>
          <w:sz w:val="24"/>
        </w:rPr>
        <w:t xml:space="preserve"> </w:t>
      </w:r>
    </w:p>
    <w:p w14:paraId="0969A97A" w14:textId="77777777" w:rsidR="0065735A" w:rsidRDefault="00A03EB6">
      <w:pPr>
        <w:spacing w:after="0"/>
        <w:ind w:left="99"/>
        <w:jc w:val="center"/>
      </w:pPr>
      <w:r>
        <w:rPr>
          <w:rFonts w:ascii="Century" w:eastAsia="Century" w:hAnsi="Century" w:cs="Century"/>
          <w:sz w:val="24"/>
        </w:rPr>
        <w:t xml:space="preserve"> </w:t>
      </w:r>
    </w:p>
    <w:p w14:paraId="35975256" w14:textId="77777777" w:rsidR="0065735A" w:rsidRDefault="00A03EB6">
      <w:pPr>
        <w:spacing w:after="0"/>
      </w:pPr>
      <w:r>
        <w:rPr>
          <w:rFonts w:ascii="Century" w:eastAsia="Century" w:hAnsi="Century" w:cs="Century"/>
          <w:sz w:val="24"/>
        </w:rPr>
        <w:t xml:space="preserve"> </w:t>
      </w:r>
    </w:p>
    <w:p w14:paraId="093E7CBF" w14:textId="5428292F" w:rsidR="0065735A" w:rsidRDefault="00A03EB6">
      <w:pPr>
        <w:spacing w:after="0"/>
      </w:pPr>
      <w:r>
        <w:rPr>
          <w:rFonts w:ascii="Century" w:eastAsia="Century" w:hAnsi="Century" w:cs="Century"/>
          <w:sz w:val="24"/>
        </w:rPr>
        <w:t xml:space="preserve">First Name:  </w:t>
      </w:r>
      <w:r w:rsidR="00FB5259">
        <w:rPr>
          <w:rFonts w:ascii="Century" w:eastAsia="Century" w:hAnsi="Century" w:cs="Century"/>
          <w:sz w:val="24"/>
        </w:rPr>
        <w:t>Nathan</w:t>
      </w:r>
      <w:r>
        <w:rPr>
          <w:rFonts w:ascii="Century" w:eastAsia="Century" w:hAnsi="Century" w:cs="Century"/>
          <w:sz w:val="24"/>
        </w:rPr>
        <w:t xml:space="preserve">       Last Name: </w:t>
      </w:r>
      <w:r w:rsidR="00FB5259">
        <w:rPr>
          <w:rFonts w:ascii="Century" w:eastAsia="Century" w:hAnsi="Century" w:cs="Century"/>
          <w:sz w:val="24"/>
        </w:rPr>
        <w:t>Pelletier</w:t>
      </w:r>
      <w:proofErr w:type="gramStart"/>
      <w:r w:rsidR="00FB5259">
        <w:rPr>
          <w:rFonts w:ascii="Century" w:eastAsia="Century" w:hAnsi="Century" w:cs="Century"/>
          <w:sz w:val="24"/>
        </w:rPr>
        <w:tab/>
      </w:r>
      <w:r>
        <w:rPr>
          <w:rFonts w:ascii="Century" w:eastAsia="Century" w:hAnsi="Century" w:cs="Century"/>
          <w:sz w:val="24"/>
        </w:rPr>
        <w:t xml:space="preserve">  ID</w:t>
      </w:r>
      <w:proofErr w:type="gramEnd"/>
      <w:r>
        <w:rPr>
          <w:rFonts w:ascii="Century" w:eastAsia="Century" w:hAnsi="Century" w:cs="Century"/>
          <w:sz w:val="24"/>
        </w:rPr>
        <w:t xml:space="preserve">: </w:t>
      </w:r>
      <w:r w:rsidR="00FB5259">
        <w:rPr>
          <w:rFonts w:ascii="Century" w:eastAsia="Century" w:hAnsi="Century" w:cs="Century"/>
          <w:sz w:val="24"/>
        </w:rPr>
        <w:t>1480408</w:t>
      </w:r>
      <w:r>
        <w:rPr>
          <w:rFonts w:ascii="Century" w:eastAsia="Century" w:hAnsi="Century" w:cs="Century"/>
          <w:sz w:val="24"/>
        </w:rPr>
        <w:t xml:space="preserve"> </w:t>
      </w:r>
    </w:p>
    <w:p w14:paraId="3D445426" w14:textId="77777777" w:rsidR="0065735A" w:rsidRDefault="00A03EB6">
      <w:pPr>
        <w:spacing w:after="0"/>
      </w:pPr>
      <w:r>
        <w:rPr>
          <w:rFonts w:ascii="Century" w:eastAsia="Century" w:hAnsi="Century" w:cs="Century"/>
          <w:sz w:val="24"/>
        </w:rPr>
        <w:t xml:space="preserve"> </w:t>
      </w:r>
    </w:p>
    <w:p w14:paraId="015D0874" w14:textId="77777777" w:rsidR="0065735A" w:rsidRDefault="00A03EB6">
      <w:pPr>
        <w:numPr>
          <w:ilvl w:val="0"/>
          <w:numId w:val="1"/>
        </w:numPr>
        <w:spacing w:after="108"/>
        <w:ind w:hanging="360"/>
      </w:pPr>
      <w:r>
        <w:rPr>
          <w:rFonts w:ascii="Times New Roman" w:eastAsia="Times New Roman" w:hAnsi="Times New Roman" w:cs="Times New Roman"/>
          <w:b/>
        </w:rPr>
        <w:t xml:space="preserve">Goal of Lab 5 </w:t>
      </w:r>
    </w:p>
    <w:p w14:paraId="691A0B07" w14:textId="77777777" w:rsidR="0065735A" w:rsidRDefault="00A03EB6">
      <w:pPr>
        <w:numPr>
          <w:ilvl w:val="1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>To understand logic and forward chaining algorithm</w:t>
      </w:r>
      <w:r>
        <w:rPr>
          <w:rFonts w:ascii="Malgun Gothic" w:eastAsia="Malgun Gothic" w:hAnsi="Malgun Gothic" w:cs="Malgun Gothic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2725F0ED" w14:textId="77777777" w:rsidR="0065735A" w:rsidRDefault="00A03EB6">
      <w:pPr>
        <w:numPr>
          <w:ilvl w:val="0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  <w:b/>
        </w:rPr>
        <w:t>Getting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Credit for the Lab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This lab handout has questions.    </w:t>
      </w:r>
    </w:p>
    <w:p w14:paraId="759869D1" w14:textId="77777777" w:rsidR="0065735A" w:rsidRDefault="00A03EB6">
      <w:pPr>
        <w:numPr>
          <w:ilvl w:val="1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 xml:space="preserve">As part of the lab, you are to write the answers to these questions. </w:t>
      </w:r>
    </w:p>
    <w:p w14:paraId="73208031" w14:textId="77777777" w:rsidR="0065735A" w:rsidRDefault="00A03EB6">
      <w:pPr>
        <w:numPr>
          <w:ilvl w:val="1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 xml:space="preserve">Before the class ends, instructor will check your (unfinished) answers to record effort. Labs are graded on effort and correctness. The instructor may ask you a few questions to make sure you understand the material and then record your success. </w:t>
      </w:r>
    </w:p>
    <w:p w14:paraId="40E2CF03" w14:textId="77777777" w:rsidR="0065735A" w:rsidRDefault="00A03EB6">
      <w:pPr>
        <w:numPr>
          <w:ilvl w:val="1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 w:cs="Times New Roman"/>
        </w:rPr>
        <w:t xml:space="preserve">You then submit </w:t>
      </w:r>
      <w:r>
        <w:rPr>
          <w:rFonts w:ascii="Times New Roman" w:eastAsia="Times New Roman" w:hAnsi="Times New Roman" w:cs="Times New Roman"/>
          <w:b/>
          <w:color w:val="FF0000"/>
        </w:rPr>
        <w:t xml:space="preserve">lab6.pdf </w:t>
      </w:r>
      <w:r>
        <w:rPr>
          <w:rFonts w:ascii="Times New Roman" w:eastAsia="Times New Roman" w:hAnsi="Times New Roman" w:cs="Times New Roman"/>
        </w:rPr>
        <w:t xml:space="preserve">after answering the questions and </w:t>
      </w:r>
      <w:r>
        <w:rPr>
          <w:rFonts w:ascii="Times New Roman" w:eastAsia="Times New Roman" w:hAnsi="Times New Roman" w:cs="Times New Roman"/>
          <w:b/>
          <w:color w:val="FF0000"/>
        </w:rPr>
        <w:t>lab6.py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onto the </w:t>
      </w:r>
      <w:proofErr w:type="spellStart"/>
      <w:r>
        <w:rPr>
          <w:rFonts w:ascii="Times New Roman" w:eastAsia="Times New Roman" w:hAnsi="Times New Roman" w:cs="Times New Roman"/>
        </w:rPr>
        <w:t>eclass</w:t>
      </w:r>
      <w:proofErr w:type="spellEnd"/>
      <w:r>
        <w:rPr>
          <w:rFonts w:ascii="Times New Roman" w:eastAsia="Times New Roman" w:hAnsi="Times New Roman" w:cs="Times New Roman"/>
        </w:rPr>
        <w:t xml:space="preserve"> lab assignment page. </w:t>
      </w:r>
    </w:p>
    <w:p w14:paraId="582C7FA1" w14:textId="77777777" w:rsidR="0065735A" w:rsidRDefault="00A03EB6">
      <w:pPr>
        <w:spacing w:after="4" w:line="250" w:lineRule="auto"/>
        <w:ind w:left="719" w:right="534" w:hanging="10"/>
      </w:pPr>
      <w:r>
        <w:rPr>
          <w:rFonts w:ascii="Times New Roman" w:eastAsia="Times New Roman" w:hAnsi="Times New Roman" w:cs="Times New Roman"/>
        </w:rPr>
        <w:t xml:space="preserve">In case that you do not finish it during lab, you can submit your lab assignment on the </w:t>
      </w:r>
      <w:proofErr w:type="spellStart"/>
      <w:r>
        <w:rPr>
          <w:rFonts w:ascii="Times New Roman" w:eastAsia="Times New Roman" w:hAnsi="Times New Roman" w:cs="Times New Roman"/>
        </w:rPr>
        <w:t>eclass</w:t>
      </w:r>
      <w:proofErr w:type="spellEnd"/>
      <w:r>
        <w:rPr>
          <w:rFonts w:ascii="Times New Roman" w:eastAsia="Times New Roman" w:hAnsi="Times New Roman" w:cs="Times New Roman"/>
        </w:rPr>
        <w:t xml:space="preserve"> by due date (Students who missed lab cannot upload lab document.): by 11:59 pm Tuesday next week. The full marks are 100 pts. </w:t>
      </w:r>
    </w:p>
    <w:p w14:paraId="3E291FA7" w14:textId="77777777" w:rsidR="0065735A" w:rsidRDefault="00A03EB6">
      <w:pPr>
        <w:spacing w:after="4" w:line="250" w:lineRule="auto"/>
        <w:ind w:left="719" w:hanging="10"/>
      </w:pPr>
      <w:r>
        <w:rPr>
          <w:rFonts w:ascii="Times New Roman" w:eastAsia="Times New Roman" w:hAnsi="Times New Roman" w:cs="Times New Roman"/>
        </w:rPr>
        <w:t xml:space="preserve">If your submission date is Wednesday, you will have 10 pts deduction. </w:t>
      </w:r>
    </w:p>
    <w:p w14:paraId="4AB00D2E" w14:textId="77777777" w:rsidR="0065735A" w:rsidRDefault="00A03EB6">
      <w:pPr>
        <w:spacing w:after="4" w:line="250" w:lineRule="auto"/>
        <w:ind w:left="719" w:hanging="10"/>
      </w:pPr>
      <w:r>
        <w:rPr>
          <w:rFonts w:ascii="Times New Roman" w:eastAsia="Times New Roman" w:hAnsi="Times New Roman" w:cs="Times New Roman"/>
        </w:rPr>
        <w:t xml:space="preserve">If your submission date is Thursday, you will have 20 pts deduction. </w:t>
      </w:r>
    </w:p>
    <w:p w14:paraId="5EF66A70" w14:textId="77777777" w:rsidR="0065735A" w:rsidRDefault="00A03EB6">
      <w:pPr>
        <w:spacing w:after="4" w:line="250" w:lineRule="auto"/>
        <w:ind w:left="719" w:hanging="10"/>
      </w:pPr>
      <w:r>
        <w:rPr>
          <w:rFonts w:ascii="Times New Roman" w:eastAsia="Times New Roman" w:hAnsi="Times New Roman" w:cs="Times New Roman"/>
        </w:rPr>
        <w:t>If your submission date is after Thursday, your submission will not be marked. You will get zero mark.</w:t>
      </w:r>
      <w:r>
        <w:rPr>
          <w:rFonts w:ascii="Times New Roman" w:eastAsia="Times New Roman" w:hAnsi="Times New Roman" w:cs="Times New Roman"/>
          <w:color w:val="FF0000"/>
        </w:rPr>
        <w:t xml:space="preserve">  </w:t>
      </w:r>
    </w:p>
    <w:p w14:paraId="2E5E2487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CAC20B6" w14:textId="77777777" w:rsidR="0065735A" w:rsidRDefault="00A03EB6">
      <w:pPr>
        <w:spacing w:after="0" w:line="244" w:lineRule="auto"/>
      </w:pPr>
      <w:r>
        <w:rPr>
          <w:rFonts w:ascii="Times New Roman" w:eastAsia="Times New Roman" w:hAnsi="Times New Roman" w:cs="Times New Roman"/>
          <w:color w:val="FF0000"/>
        </w:rPr>
        <w:t xml:space="preserve">You can discuss all the following problems with classmates, but do not look at others’ solutions or copy them. </w:t>
      </w:r>
    </w:p>
    <w:p w14:paraId="226FE5DF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9D26A50" w14:textId="77777777" w:rsidR="0065735A" w:rsidRDefault="00A03EB6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Problem 1.</w:t>
      </w:r>
      <w:r>
        <w:rPr>
          <w:rFonts w:ascii="Times New Roman" w:eastAsia="Times New Roman" w:hAnsi="Times New Roman" w:cs="Times New Roman"/>
        </w:rPr>
        <w:t xml:space="preserve"> Prove, or find a counterexample to, each of the following assertions (a) to (e): </w:t>
      </w:r>
    </w:p>
    <w:p w14:paraId="584551C8" w14:textId="77777777" w:rsidR="0065735A" w:rsidRDefault="00A03EB6">
      <w:pPr>
        <w:spacing w:after="0"/>
        <w:ind w:right="1192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F53DF" w14:textId="23C0CA4A" w:rsidR="0065735A" w:rsidRDefault="00A03EB6">
      <w:pPr>
        <w:spacing w:after="129"/>
      </w:pPr>
      <w:r>
        <w:rPr>
          <w:noProof/>
        </w:rPr>
        <mc:AlternateContent>
          <mc:Choice Requires="wpg">
            <w:drawing>
              <wp:inline distT="0" distB="0" distL="0" distR="0" wp14:anchorId="4831E7D4" wp14:editId="3D978775">
                <wp:extent cx="4687824" cy="1051560"/>
                <wp:effectExtent l="0" t="0" r="0" b="0"/>
                <wp:docPr id="3139" name="Group 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7824" cy="1051560"/>
                          <a:chOff x="0" y="0"/>
                          <a:chExt cx="4687824" cy="1051560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824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30480"/>
                            <a:ext cx="2282952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2380488" y="32638"/>
                            <a:ext cx="56348" cy="243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D8C6C" w14:textId="77777777" w:rsidR="0065735A" w:rsidRDefault="00A03EB6">
                              <w:r>
                                <w:rPr>
                                  <w:rFonts w:ascii="Century" w:eastAsia="Century" w:hAnsi="Century" w:cs="Century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85928"/>
                            <a:ext cx="3072384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169920" y="447166"/>
                            <a:ext cx="56348" cy="243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C3172" w14:textId="77777777" w:rsidR="0065735A" w:rsidRDefault="00A03EB6">
                              <w:r>
                                <w:rPr>
                                  <w:rFonts w:ascii="Century" w:eastAsia="Century" w:hAnsi="Century" w:cs="Century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603504"/>
                            <a:ext cx="3541776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Rectangle 156"/>
                        <wps:cNvSpPr/>
                        <wps:spPr>
                          <a:xfrm>
                            <a:off x="3645408" y="831214"/>
                            <a:ext cx="56348" cy="243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18656" w14:textId="77777777" w:rsidR="0065735A" w:rsidRDefault="00A03EB6">
                              <w:r>
                                <w:rPr>
                                  <w:rFonts w:ascii="Century" w:eastAsia="Century" w:hAnsi="Century" w:cs="Century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1E7D4" id="Group 3139" o:spid="_x0000_s1026" style="width:369.1pt;height:82.8pt;mso-position-horizontal-relative:char;mso-position-vertical-relative:line" coordsize="46878,105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l1asStAwAA0RAAAA4AAABkcnMvZTJvRG9jLnhtbOxY&#10;7W7TMBT9j8Q7RP6/5TtNo3UTYjAhIVYxeADXdRqLJLZsd+14eq4/ko4WtDEGbBI/lvkjsY+Pz7nX&#10;7snZtmuDayoV4/0MxccRCmhP+JL1qxn6/OntUYkCpXG/xC3v6QzdUIXOTl++ONmIiia84e2SygAG&#10;6VW1ETPUaC2qMFSkoR1Wx1zQHjprLjusoSpX4VLiDYzetWESRUW44XIpJCdUKWg9d53o1I5f15To&#10;y7pWVAftDAE2bZ/SPhfmGZ6e4GolsWgY8TDwA1B0mPUw6TjUOdY4WEt2MFTHiOSK1/qY8C7kdc0I&#10;tWuA1cTR3mouJF8Lu5ZVtVmJkSagdo+nBw9LPlzPZcCWM5TG6RQFPe5gl+zEgW0BgjZiVcF7F1Jc&#10;ibn0DStXM2ve1rIz/2E1wdZSezNSS7c6INCYFeWkTDIUEOiLozzOC08+aWCHDr4jzZs7vgyHiUOD&#10;b4QjGKngz3MFpQOu7tYUfKXXkiI/SHevMTosv6zFEWyrwJotWMv0jZUobKAB1V/PGZlLV9nRHmeT&#10;gXXoN9MGpglYNh+Z98xXUA1N/btBFi0Tb1nbGu5N2cMFde+p4wcrdso752Td0V47K0naAnLeq4YJ&#10;hQJZ0W5BQRny3TJ2RlFaUk0aM2ENE38EexlkuBo7LModMINZgWh+VybjZuNKSKUvKO8CUwBwgAEY&#10;xhW+fq88muEVT5oDYJEBHkcsFJ6RREZjzkeJTJ+aRJLHl8g0y0rIHxAx0igrfbwYIkqSlMk0T3xE&#10;yaYplJ0Yh3g0yODhStkIyEpqMBbUDqz1S4H3qsGCgljNsLciQA6JycVdYyjcr1qIAdAIq/FvjnFX&#10;/cxNSVoCRZ6spEhLtxsDWXmRZtBpgm+SpUVR/A5VuGp747iem+jjODctEIgHfKakt4utX8KCL28g&#10;zTRcfr2Ew0Ld8s0McV9C5vwATja9KGjf9cCySdVDQQ6FxVCQun3NbUJ3MF6tNa+ZNb+Z2M3m8cD2&#10;PUPHG107SYyOd/KGuPVkkkLqNDbG/kdICjvHx2U+TfZUnEYT0Lk/RGRx7GPCoyYHI6C/YPl02N/b&#10;lreEGgAQHO62fBoX02kCTgFTZ9kkdqbG1b/2vD1N2gPDzoz/rX/v82CeD9LYWT83TntK1s/+pPWL&#10;KM0jP8Mg5jTP4smkcCksLfKJuz48R+vDIg6zvU3I97d+keVZ5LJ9mcZJvMfWv0r31vr2GPYUrG8v&#10;hnBvtjcUf8c3F/PbdXtK2P0ScfoNAAD//wMAUEsDBAoAAAAAAAAAIQA6joIFiwgAAIsIAAAUAAAA&#10;ZHJzL21lZGlhL2ltYWdlMS5wbmeJUE5HDQoaCgAAAA1JSERSAAAGAgAAAVkIBgAAAFo9NOcAAAAB&#10;c1JHQgCuzhzpAAAABGdBTUEAALGPC/xhBQAAAAlwSFlzAAAOwwAADsMBx2+oZAAACCBJREFUeF7t&#10;wQENAAAAwqD3T20PBwQ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KoBZgEAAb9VKawAAAAASUVORK5CYIJQSwMECgAAAAAAAAAhACiX&#10;JqGiLwAAoi8AABQAAABkcnMvbWVkaWEvaW1hZ2UyLmpwZ//Y/+AAEEpGSUYAAQEBAGAAYAAA/9sA&#10;QwADAgIDAgIDAwMDBAMDBAUIBQUEBAUKBwcGCAwKDAwLCgsLDQ4SEA0OEQ4LCxAWEBETFBUVFQwP&#10;FxgWFBgSFBUU/9sAQwEDBAQFBAUJBQUJFA0LDRQUFBQUFBQUFBQUFBQUFBQUFBQUFBQUFBQUFBQU&#10;FBQUFBQUFBQUFBQUFBQUFBQUFBQU/8AAEQgAMQLt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qK5uI7S3kmlO2ONSzH2AzXjXiD9&#10;rz4eeG9SurG6ub+Se3XfJ5FoXGMZ4INTzRvy31KUW1dI9qorxr4c/tafD74pay2l6Jd3n2wSLGUu&#10;rbyvmOcdT7V7IrBlBByDyK0cZRSbW5mpJtpPVC0UUVJQUUUUAFFRyTxxffkVP95gKQXcDMAJoyT2&#10;3CgCWikzS0AUNe1I6Not9fLH5zW0EkwjzjdtUtjP4V86/AH9r6/+NHxC1vw3P4UTSI9OijkFyt15&#10;m/ccYxtGK9+8XeJtM8LaPLd6sGNngq6hN+Rg5BH0Brx34UfHT4PeLPHGpaR4Q0uKz12FIzcyRaYk&#10;BZWPy5ccnmjD+9Xkn7y5Xp2d1r91/vCv7uGuvdd173S3VfN2PfaK4P4pfGrwz8HrGK78RTTxxyhm&#10;VbeLzGO3GeM/7QrzWH9uz4WzX1paC41ZZbpd8e+wIGPc5pU/3suWGrvb59gn+7jzT0Vr/I+hqKjt&#10;51ureOZOUkUMufQjNYPjjx1pfw90O41bV2mWzgjeVzDHvbaoyePpSnKNNc03ZFRi5tKOtzoqK+bf&#10;h5/wUB+EnxP8V/8ACO6Heaq+p+YsWyewKLuOcc7vY16f8Wvjt4V+Cvhc6/4mluotOCqxa3gMjfMw&#10;UcZ9SKqf7uEak9FLZ9xRXPUdKOsluj0OiuI+H/xh8OfEzwzLr2jS3H9nxuyM1zF5bZChjwT6GvNd&#10;Q/bk+F+mteCW51RhaoZJGjsSwwBng5on+7m6c9JLdEwftI88NVtc98uJJI4XaKPzZAOEzjNfI/x6&#10;/bq1P4E+KLbRtT8ExtJdb2t2e9wZEVtu7hT617v8Hfj54S+OemzX3ha4uJoYVRnFzD5TANnHGf8A&#10;ZNfA3/BUiNR8U/BZCgH7FNzj/pqtEIzjmGGoVF7s5JNeTt+ZpFxqYetKO8Yya9Un+qP0otdcNx4d&#10;XUxDgtB53l5/2N2M189/AH9sC/8AjV8Rtd8MT+FE0iPTYYpRdLd+Z5m9sYxtGMV7RZ+JNP8AC/gb&#10;T7rUt32YwRqQqbs/ux2rzT4T/HX4O+LPHWp6P4Q0uGz16GOM3MsWmJAWVjhQXHJ5rWml9ZnH4lZ6&#10;dnda/df7zl5pPBKb0d173S2t183Y9+rjvid47n+H/h2fU4NPGoNGB+7MmzOTjrir/jjx5pPw90Sf&#10;VdYleK0hQu3lrubAxnA79a+a/GH7fXwf1rSb2wY6tM4Ow+bphK5B9Sa87EVJKnP2TvKKvb+u530o&#10;Lmi6i91mn+y/+2sn7R/jC90WHw/HpsdtFJIbhLkyZZGUbcFR619R1+Vv/BKa8gv/AIreIZ7fiF4r&#10;pl4xwZEI4r9Uq9evTjThSaWrgm/Vnn05OVWtG91GTS9Dlvib4yk+H/gjVdeisxfPZQmUW5fZv5HG&#10;e1eUfsu/tPXn7REevvc+G10IaXefZRtufN8z5Sd3QY6V6j8SPG/hzwborv4kj86wkRi8ZhEqsBjI&#10;Kn6iuB+BPxo+FfxAk1iLwBp0dgbW58u7EOnJbbpACc/L14B5rkoSV6rl7ytp/d7tnRXTVKDXu+9q&#10;+62S+87H4v8Axg0T4N+HU1bWrhIY5JlgjD7vmdgSo4B64r5z8XfttfEHwnpujarP8JQdH1C5MP2w&#10;6ouEUY3NjGTivmn/AIKU/tQaF46s9I0XQbnUUFtf280qyQtEPlLhsc819V/s7/tBfDD4neFdL8NS&#10;6fNqV7CxxHf6aGjUu+AQWyKnCQniKcqyd2ppKPeKvd99TTFShhakKU1a8W2+z0svx1Pov4a+NV+I&#10;XgvS9eWAW4vYhL5SsWC5J4zj2rqKrafptppNpHa2VtDaW0Y2pDAgRFHoAOBVTxH4ksfCulS6jqEh&#10;jtosbmAyeTitK1SmnKa0j+SMaMJtRg9ZfmalFfOVx+3x8Kbaze5a41cwpKYSy6eT8w/GvVfh78ZP&#10;DXxO8GjxPoc80ulFXfdLHsfCEg/Ln2NKz5ZS6LfyuNtRaT3e3mdxRXgmoftt/DDTfGlr4Wnvb9dW&#10;uZTDGv2T5Nw9Tn3rk/E3/BSb4M+Edck0rUbvWkukdoyU01imVOD8271qYtS5VH7W3n00KlFxupdN&#10;z6norF8J+L9N8baSmpaXI0tq3AZhg9Af61wfxa/aY8E/BWSGPxHcXgklfYq2dv5xzgHnB9DRU/dS&#10;5Z6MVP8AfLmp6o4r9pb9rKT9nmxlu5fD6ajEokYM9wUzt2+in+9XoXwH+L5+NPgq31/+z104TRRS&#10;CNZC4+dN3XAr4K/bu/au+G3xe+GN1Y6At8b8W8y7rqw8r5mKY5J9jX1V+wT/AMkN0r/rztP/AEUK&#10;0wUJVKGJlVWsGkn5O3+diMZONOrho0n8alf5X/4c+lKKK5nx58QtG+G+hzatrUzx2kQYt5S7m4Us&#10;cDPoKylKMFeTsjWMXJ2itTpqK+XLr/go98HbMx+bca4BJ0P9mNj+de7eBfihoPxF8Ow63o08ktlL&#10;Gkq+Ym19rLuGRng4Nacr5HPot2Q5JSUHuzraK8G8SftrfDLwn4kbQtQvb9NQUZKraZX7xXrn1Fcz&#10;4v8A+CjHwd8D+IP7G1S61pbvci7otOZk+YZHzbqiLUlFr7W3nbf8y3FpyT+zv5X2Po/Xb280/S55&#10;7Gz+33KLlIN4XcfTJr5T0z9u68uvjpa/Di78Hx2lxK9xG9x9sLFDFnIxtx29a+lfh/8AETRvif4X&#10;s9e0KWSbT7yISxGVNrbT0yM8dK/NPV41T/goRpu1QM3Gpk4Hu9VRjJZjSw1VaS5rr0VyKso/2dXx&#10;FN6xWj+dj9TrWb7RbRS42+YgbHpkZqWvDPjB+118Pv2d7DT18YT6hD5kUQU2loZR8wOO4/umuh+D&#10;n7SHgz466at/4VmvJrZkaQNc25j4Vtp7nvTj+8Up09Ut/Ilv2aj7TRtfeepUV4p4w/a8+Hvgfx3Z&#10;+ENUn1BdZup2tolitCyFwMnLZ6c17FpuoRarp9teQbvJuI1lTcMHaRkZFKPvU1VjrF9S5e5P2ctJ&#10;b28iW4kMMMkgGdqlsfQV8ueDf20L/wAVftBar8NW8Ix28djDFN/aAu8lt7IMbdvbd69q+mdY1a20&#10;aya4uyRCODtGexrwHw7+0F8E9Q+J8mmaZpMMXiyXy43ul0pEkbLKFBkHJGcUUGniUn7ys/d636P5&#10;ahV0w0mtHp73Rd/vPevEOvWfhjR7rU7+UQWlum+SQgkAfhXzBrP7ZXiy9s9fv/Bfw5XxXp2k3Rtn&#10;uV1AQg/NgHDAHkc1nft8ftIaB4M+FPiXw2s99DrNxBJBG0ULbQ4Kn7wPFeFfsD/tQeA/DXgvVNJ8&#10;Si+ury+likK/YjMjEJySSfWsMNGWMdf2cvhSUfOTevrbyNa7WFVLnj8TfN5RSv8Aj5n2d+zN+0JN&#10;8fvDN1qV3oi6Fd211JbSWqz+bgoFzzgdzj8K9prB8I6PoGn6XHc6DpVppltdgXG21tlh3FwDkhR1&#10;PGa3q7Kzi5+5G3kctNO2rv8A5Hnvxw+LMXwc8B6jr7Wq31xbxNJFas5TzSMcZwcda8b8B/tL/GPx&#10;tpceqr8Emg0u4RZra5GrxESxMu5Wx1GRjrXWftEeDdZ8feKfBumW0UUuivcSrqCyPjKELj5eh6d6&#10;9B8QTWvwy+GKLCixW+n20duqqoAAACjgYrglU9jhquJqPvZeSW/re/yOtwdSrSoU1vu/NuyX3WZ8&#10;m+F/+Ch3jbxd8UrrwRp/wlSbUreGSZ1XVQCAjhD1XHU+td98Tf2qPix8NNNt9QvPgzus5JRG8rat&#10;GAo2kk4GemK+df8AgnLoLeNPjl4x8ZXY83bNqFmrNzx56MOv+Nfa/wC0n4cvPFHhXTLG0jjcPegS&#10;eacAKUYE/rXXiISw9Cg95tRb+b/yMaUo1sVWhF+5FtLvdL/M674Q+PJ/ib8O9E8TXGnjTJNRtxMb&#10;USbwme2e9dlXG/CvSoPCvw/0XSTLCptIBGVV1wPyrrPttvnHnx5/3xW2IUFWmqfw3dvS5zYZzlRg&#10;6m7SuTUVE11DHjdLGv1YCnrIrLuVgV9QeK5zpHUUxJo5GKpIrMvUKQSKdnHWgBaKh+2W/Tz48/74&#10;qRXWRcqwYeoOaAHVzXxE1K40nwneXNrK0Mybdrr1HNdLXI/FX/kSL/8A4D/MVwZhJxwlWUXZqL/I&#10;68GlLEU09rr8zzz9kzxprPjfwTrV3rV/NqFxDrE8CSTEEqi7cLwOnNe4185fsQ/8k88Q/wDYduf5&#10;LX0bXvY6KjiJJLt+R42Ck5UIuTvv+YUUUVwHcFFFFABRSFgoyTgVF9sg5/fx8dfnFAE1FMjlSVco&#10;6uPVTmnZoAWiiigAooooAKKKKACiiigDz347eG9X8V/DfVtO0WSOK8mglQGQEjmNh29yK+M/2GPh&#10;3rv7Pt1rUHj7XtFhhmg2QWsz+XMzFycASYySDxX1b+1N8Xrn4M/Cy91yziaS5O6GNlYAoxjchuQe&#10;hFfnl+xt8Tof2lviJq+q/FjX49RSxSO4tobtQmx1fGcxhewrLB3lXxKpfye9ft5eZeMtHCUpVdub&#10;3bb38/I8q/aX8WLZ/tkQapoj+V/xM3dTnKHgY6cV+zHwpvZdR+Gnhe6mO6WbTYHcj1MYJr8Tv2pb&#10;vw6P2rII/D80LWEOoOB5TMQowMda/X3wj8VPDHw9+A/hrWtc1e3sNPt9MtVkmmJCqSigZwD3rqws&#10;oxyam5PabWv4GWMjKebtJaunHY9forj/AIa/Ffwx8WtHfVPC+rW+rWaStCZbckgMACRyB6iuwqZw&#10;lTfLJWYRlGavF3CuV+JXxB034Z+Er3XdUlWK2twMlnVeScDqQOtdVXyF/wAFKl1WX4A6xHYhzCzW&#10;u/aARnzx/SvOxlSVOmuTeTS9Lu1/kd2EpRq1VGW2/rbocf8AA241v9tLV7rX/FIeHwlaSSW0UMSt&#10;bzGaNgVbcMgrh60P2nvhTp3wHstI8Y+FWuYprG4N1cfapjKGSJd+AOB2r139ifwzZeF/g2tvZFSj&#10;3jyNtz94xx56/SuK/wCCiXijS9P+Duo2M9/Fb3s1rdRxRtnJYwnAFd+apZfUVPDackopd3qk7920&#10;2ceVyeP/AHtfaalp0Ss7L5Mm8J/tHan8RNJ+Gq6QVmn12NvtjLGGWI543bSdtfU+npLHY26zEGZY&#10;1DkdM45r4r/4J3/Duz0D4T+Htb1rUY7u7vII5bGNkKGHG7IGDz2619tqwZQQcg8iu7F040ZyhHe7&#10;b+eyXorfM4MLOVWEZPZKy87Pd/O/yOX+JmhWuveCdXhu1ZkW1mcbTjkRtX5sfsR2MWm/tSeM7eHd&#10;5a29rjccn7wr9N/GX/Io61/15Tf+i2r80P2Mv+TrvGv/AF72n/oQrz8u0zRr/p3L84nbmH/Ipn/j&#10;h+p1X7fV94m+G/xi8BeOG0661PQNLurq5mFpbNJsTEQ+Y42jPue1em2vxE+H37YngG1stJ1XT9I8&#10;QxxQqtrfXcUchPDthFJPGDXpnxH8aeFvHfjRvhz4s02O7tdQla0jjlmZQ4wC2NuD6d6+E/2sP2VZ&#10;v2Stci+IXw41RdJSJmcWtvAWI8yQIBukZugb0rPA1I0YUKVb+G53hJbqXO91/j0N8XTeIqVHS0qR&#10;haUXs48t9P8At16n60abb/ZNPtoMhvLiVMjocACk1TT4tU0+4tJl3RzRtGw9iMVyfwf8R6j4o8F2&#10;l7qcDwXJVQRIRk/Ipzx9a7aunEUXGUqU/Q5MPWVSnGrDS5+R3jfRbj9mX9tqw1l4vI0XWtWaTfIp&#10;xsjUfxNgfx19Z/tZeKIvih4U0LwXprJPP4itI72JVwxKoyv2yenoKwv+CmPwcbxV8O4PFljETe+H&#10;4LmcMqknLGMeuP4fSvOf2A7jXPjp4i0PxNr1vLGvhGD+y4/NAO5WiPIK4x075qMvviaFPD1P+YaV&#10;3/hXvxXzehvjpfV6zxlP/l9Gytup/Df5aM+yPHnwlufEnwvt/D+lTQ2UuFdnmJC/6sqegrwX4daH&#10;oP7LfwDvvCesapp/iLXFtbpZYNJuFmkG8s6/KcNyCB0r1v8AbD+NF78D/hemsafGzTzXS2uUYDaG&#10;RueQfSvnH9mlfAXjr4H3fjrxhf2mp+MLq2uPOvJWdH/dswTIXC8ADtXLd1YYupF2VkpPq3rZL8b/&#10;ACNfZxowwsZL7T5F06Xb/Q85/wCCdvjCW/8Aj98RPs0E1na3V7Z/6Ncrh0GJeCO1Xv8AgqR/yVLw&#10;X/15S/8Ao1awP2Hde0q3/aa+It4l3Gtg2oWrJLztIxJzW5/wVAuI7r4leB5onEkUlhKysOhBkXBr&#10;0oa4jKZJfy/n/kcsP4uZJ9p/+kH6DtoNp4g+HEEF2rNGtmrja2ORFX5y/sR2UWl/tVeN4Id3lJa2&#10;ZG45P36/SvRv+RBi/wCvEf8AooV+bf7Gq7v2svHQ9bSzH/j1ZYW8c1ny/wDPuf5xOevrkjv/ADQ/&#10;U6/9orx9P8Xf2r/CHgN5R/ZtlqU9tcxr8rFWVCOQT/d7ivtjxV8P9I/4VaNEa2X7NDbxxggDdhcY&#10;5x7V+b3xwS4+C/7c2i+KdWBtdJv9XlmE0nyrtRVBOef71fpRqnjbSNX+GA1qO9iNlNbxyeaCdo3A&#10;EdvevPrRh/YClDqp83+K73+VkerPmjnKj2UOX0sm7fO5+dv/AASosY9P+LXiSGIEKEu+pz/y0Sv1&#10;Rr8oP+CY/i3R9L+L/iJrq/igV1uwpbPJMiYr9XlYMAQcivbxN3SoN/yRPMpqMa+IUf52eTftO+Gb&#10;LXvhHr0l0rloLVimxsdSM/yr44/4Jawrb694/iXOxNaZRnnjY9fbn7Qn/JH/ABN/16n+Yr4m/wCC&#10;Xf8AyMnxD/7Djf8AoD1w5bpi8Sl/z7X5s6Mx/wBxo/8AX1foUP8AgrTbxR2/hwpEik39pnaoH8T1&#10;9zfAO1gT4ZaUywxq3z8hQD9418O/8FbP+PXw5/1/2f8A6E9fc/wF/wCSX6T/AMD/APQjRl3/ACL6&#10;3/X39GGP/wB+w/8A16/VHoVeH/tbfBTVvjp8Lb/w7pGoWum3E5iImu3ZUG2QMckA9hXuFfJX/BQT&#10;9oDWvgv8N5f7CmeyvZ1jZbtNp2DzVUjDA9Qa4sVycsVJXvKNvW+l/K53YXn9peDtZN/JLX8DL1rx&#10;B4T+CvwbufDqSQ+KbxnZ2TRJUuGUmMqSRnIAI5+teR/8Eo9Wk1zQdf0qYOtkto2I34YbpXzXongb&#10;RvhXo/wmvdfnvrGfWbhZEa83yA/NFuK4zjr7V5R/wSr17T9Pute+0XUcQntgkW7PzN5rcCvUpKTx&#10;mYKs7ydNX7X5lseNUcXgsI6CtBT0vv8ADLc8y+KHw30bWP27tK0e4Wf7FPrEkbqsuGxtXoa+0f2z&#10;/hhoFn+y7fW0VswS2jtY42yN2A6gZOK+VvHTB/8AgoVoRByDrcn/AKCtfav7bH/JtWs/S3/9GLXl&#10;Yn3cjoW/vP5qbPch73EC7Wp/ilc8S/4Jx+N5dO/Zy1+6u5RiHUroIWx2jXHU+1Yn7CcA+OXxQ8S+&#10;P9bYXMtxbw+WqnCho5Cv3eR2qt/wT58PyeJP2Y/EtrHy/wDal4wAGf8Alktcn/wTL+INp8NvGWu+&#10;CPEEq6bexwxrFHOcFmklYgAAH1Hevo6jc85xfN8Sprl+bXNY+cj+7y2Kj8PtbS8kk7L0v+R65/wV&#10;K8H6be/CaPUGgCT2dtctGY8KMkx9eOeleq/sE/8AJDdK/wCvO0/9FCvOP+Coet2Nv8G3t5LlFmnt&#10;bgRoerEGPpXaf8E//Eul33wb0yzgvY5blbW1UxrnIIh5FeVlf8DHRX80fyjc9LMv4mBflP8ANn1L&#10;I3lxsx6KM1+X37QHxIuvir+2ZpfgeaUf2TpmqWF4iL8rZIRTkg8/eNfqBKnmROv94EV+R37SfhHU&#10;vg1+2tp/jO4V4NGvNU0+3+1MoCEAIzc8/wB09qzw7j/amG9r8Pvf+BW0/U3qKf1HEex+Ky+6+p+n&#10;vi74Z6T4h+H934ce2UW0sHlZUANjPrivzK/ZV8V6j8If2xPEPgIsw0O71a/wjAltse8Lhjj0Hav1&#10;G0bxrpmteCoPEEV3G+nzQ+aJwfl2+vSvzi+B/gaf4oftwa74ntIWl0jS9W1KGSdRlPmMm05yMZrb&#10;CRlHNJxns4S5/wAd/O+xzVnCeUyceji4euh59+2J8P8AR9S/ax0q0dZhbTabDcELJg7jMf8AGvu/&#10;9o74U+HtP/Zm1qwitm8mz064niZmBfd5Lnk45618b/tdRiH9sXRox0TSIF/Kc198ftOf8m8+J/8A&#10;sEXH/ohq86tpw5Ra6yl+DjY66d3nT5ukYfinf7z5s/4JU6xPdeB9UsHfdBaWlssYPUcvXkus/wDK&#10;QjTP+vjU/wCb16X/AMEn/wDkW/EX/XtbfzevNNZ/5SEaZ/18an/N6+gxH/I7wr/uf+40eVTVsoxy&#10;XeX/AKWz7W/ao+C8Hxo+DsOmvHuktzHdLgkH5Inx0B9a+ZP+CZvxkXSdPuvh3rBSzudHtJ7kiYLG&#10;fmnGOpz0b0r9CbWBbrRYYnGVe3VT+K4r8hv2pvDeu/sv/tF6l4i8NWs0djrT2+mRCIDDFkVyAWz3&#10;WvIoVPq2LqUX8NdWXlNbffqejUpvFYKDXxUWpf8Abr0l+h9feDbH/hcH7UniG8lh3WnhbUFlt5du&#10;FcOCOCMhulfZCqFUKBgDgV8/fsd+E5Lf4fWviy+t2g1fX7aOa6D/AHtwJ68479hX0FXbUp/V4Qwy&#10;+wtf8T1l/wCTNnLCp9ZqTxP8z09IrlT+aSZn67pcGrabNBcBjHtJ+U47Gvya8F6TBon/AAUO1ezt&#10;twgRbIgM2erxGv1wuv8Aj1m/3G/lX5OaD/ykc1r/AHLH/wBCirDL9M4o2/ln+hrjv+RVW/xR/U+1&#10;/wBvm3ib9nHxa5jQt9ic7toz1WvM/wDgl7awyfCvVC8MbHfByyg/8sxXqH7fH/Jt/i7/AK8X/mte&#10;af8ABLn/AJJTqn+/B/6KFGWbY/8A7c/QMf8ADg/WX5H2uAFGAMCloopFCbQcEjJHSvmH/goX4+Xw&#10;V+zzrbI225doNnT/AJ6qDxmvp+vzh/4KoeMJNRbR/Bls/mHUId7RrjqkoPp7etcOJpyxEqeFhvUl&#10;FfK+v4Hdg5KlOVeW0E5fcrnqv/BMrwPL4d+Dl/qFyhWe91OacZBHyusbdxXs/wC0reayfDOl6ZpV&#10;lcXcep3ws7toYS/lwujBmJH3QPWtj9njwjF4N+E+gWcSbPMs4JmHP3jCme9dX4+1pfDvgvW9TZtg&#10;tbOWbd6bUJ/pXqZvUhOpUn9ldPTp955OVKShBte9Lf1Z+XVl4L1CT9o1fAXhu4dbNb/7Lqpmdn+X&#10;Hy7SPu9+tfRXxU/Yo1uHUNF1bwdqUUC2tttvIruaSRpJT3QAdK5D9iDR3+In7QXxL8a3KGWGW5gu&#10;baU9DkvkgjH8q/QmlKnKlh6Gtqludvzk+ZL0Sa0L5lPE147wXuetoqMn6tp6n5nfGia80D4UweI/&#10;HC3EPiGHVI9It4owYN0QVtjbGxkZB5719OfCLxBq/g/9ke41XX5ES/trK8m5Up03svDewr5+/b7k&#10;ufHXxq0PwZKWGnpDbahyMjcsjL9eh9a9n/bS8UWfw7+Advods6wtqhbTkQHq0kD+ua4pzf8AZ1Sr&#10;FW9tPliuyjp+PN+B1qCljqNJ/Yi5N/4rNL0XKcX/AME+5tV8X+LvHnjC8ctaav8AZ54MggYy+cdv&#10;yrqf22/2qZ/hPYweGfDdxCviTUF3wvKFkjQK4DhhuznGaxv2SPFtv8J/h18NPDkemG91DXLdbe5m&#10;WTaYCuTkg5z17V4r8UPAw+In7dHhzTPFNuZtNk/tAxxS8AqC5HKkH0r0MVTVbG4bCx/h7PzVNWkv&#10;m4tHHh63JhsTjpL3tZJf4n7v3Jpnr+m/DH4a2HgCLWfE3iKG58R3yLc+Vaaqq/PIm7GwnP3s8V7f&#10;+yC2tN8GdJ/tqGSC43z/ALuaNkYDzTtyD7U7WP2a/hBZ6daX2seHLVFgRAk0k8wAKjI6N7V6T4C8&#10;QaP4i8P29zoUkcumncsbRMSvBwevvUxkrVbdWtFtFK9vvv8AgJxbjTu9ur3bf6d/kdJXI/FX/kR7&#10;/wD4D/MV11cj8Vf+RHv/APgP8xXkZl/udb/C/wAj1MF/vNP1X5nxt+zrofxx1Dw9r0ngLxB4c07R&#10;/wC2LgNFqdu7yeZxk5A6YxXrH/CK/tU/9Dh4L/8AAOT/AAryf9nX41+OvA3h7XrDQPhVqXi6zOsX&#10;EhvrW6SNQxwNuCOvA/OvWP8AhqD4r/8ARANc/wDA6P8Awr3MXb2zs+2/oeNg7+wjf+tQ/wCEV/ap&#10;/wChw8F/+Acn+FSW/hX9qVZlMvi/wY0eeQtnJn+VR/8ADUHxX/6IBrn/AIHR/wCFSW/7TnxVlmVH&#10;+AmtxqTyxvo+P0rnhfmVjrex9FeH49Sh0m3TVpYZr8IoleAYQtgZwPrmtBmCqSeAKz/D+o3Oq6Tb&#10;3V5Yvp1xIis9tI2ShIBIJ9qm1fzP7Lu/Jz5vlNtx644rOtJwUpNbBRSkopPfufJX7UX7S2o2/jvS&#10;fhh4MeN9b1OdrO4dkEqREorqW2nK8Z7V2XhX9kXw3e+EornxCb6XXLyFZr1oLpkQzEZbapHAz2r5&#10;i+GvhubWP+CgPi691rIms7+0e38wYJJtwDjFfpFf3cGn2Uk08gihQcs3QUoQhHL6daXxVU5N9ldp&#10;L0S/EqrKTxs6MNI07JLu7J8346eVj4Q+Afxqn+Ffxc1P4b6lcotj5d3fQNJjOACEG5jkn5a+nvgB&#10;4n1zxz4dj17VF8mK4MqLE0RRxtkKgkfQV+dtzoqfFr9uhLfRtbjit49PmMkyR7xlHcsvbtX6i6Dc&#10;aB4T8J5tLiGDSrON5XkBO1QMljzz610U5uWCpYmt8UoJa+rvJ+ulvRmFeKjjauGpfCpX+9aRXlvd&#10;eh09Fea+Bf2iPAXxG8R3+i6D4jstQvrMorxQsxbLDI6gelelVlZ2Uuj1Xoa395x6rR+QUUUUhhRR&#10;RQAUUUUAct8SPh3pXxO8M3OiavDHLbTKwzJEsm0lSu4A9xmvlP4e/wDBMDwr8N/GD67pnjHVVSR0&#10;aSxW2jSJwrZ2nB5B719q0VNOKpVHVhpJ6Mc5OpT9lPWJ8f8AxW/4Jq+Bvif4ksNbTVZtAvLVmd2s&#10;LKIGYnHLHIPGP1r03xr+ylo/jf4Nj4eXetXcdkIoIvtgiVpMRYwcE45217nRScIul7B/De9vPuNS&#10;aqqsviStfyPHf2a/2bdL/Zq8HzeH9L1a51eCW6kujLcxqjAuFGMA9Pl/WvYqKK6KtWdaTnUd2zGn&#10;TjSXLBWQVh+MPB2leOtDn0nV7OC9s5sbo7iJZF4OQcHjg1uUVzyjGa5ZLQ2jJwalHc+f/Dv7KM/h&#10;axns9N+IviKztpJGkEUD7FUn0AbtgVZuf2TdI1zQNQ0zxNrl54ra6geGO51iJZ3gLAjem4nDDP6V&#10;7vRVy9+/NrcS913joeC/C/8AZRtvhfeaa1r4v1a9sNPYGHT5gBCqjPyhQcAV7yqhVCjoBiloq5Tl&#10;JJN7EKMU3JLc5j4h+C5PHnhy40mPV7zRfOVla4s2w+CpUjqPX9K+X/ht/wAE4dP+GnjmXxRY/Evx&#10;HNeTNGZVZVXzAhBCsQ2SOK+x6Kzpr2NT2sNJdy6j9rS9jPWO9j54+JH7Htn8QtesdZXxlq+jalaO&#10;8iXVmoEm5sc7sg54/WqM37FcGs6nYz+JPH+veKrG2Qo2m6vieCb0LKzEZB5r6Vop0/3VuTo7rybd&#10;/wA9RT/eNuXVWfpa35aFbT9Pg0y1jt7aJIYkUKFRQo4GOgqzRRTbbd2JJRVkYHjrwbZePvC2oaFq&#10;CqbS8jMb7kD8fQ9a5n4N/BDQ/gnpuoWeihfLvJVmfbAseCAR/D9a9FopQ/duTjpzWT87bDl76ipf&#10;Zd16vQ4z4qfC3R/i54ZbRdZijktt/mAyQrJtbBAIDd+a+Z/hj/wTX0f4Z3j+R8Q9e1DS2xnSp41F&#10;vjdlht3Ywe/FfZdFTCKpylOO8t/MqcnUgqctlqj49h/4Jv8Ah3TfiLc+KtG8ZatoQuJxPLpunwJF&#10;C+BwpwRkDJ/Oovi5/wAE4dN+MGq6dfar8SfEUbWMRihTYrgKSDgZbjpX2PRVR93kt9jbyFfWUust&#10;H59DyfTfgXd6d4POg/8ACca5KOgu2kPmBdu3b97pXh/w1/4Jwaf8M/Hc3imx+JfiKa9mMZlVlVfM&#10;CNkKxDZIr7IoqoycKvt4/F3IcU6P1d/BvY8Z+NX7Lvhj44eHYNO1kql7bxukWqfZkkuIy23LKzcg&#10;/KO9eSeE/wDgnzd+GJRFJ8afGepaSo2jSbmUm2C4wo2b8YHbjtX2DRWShGPNZfFv2+40lJyUU/s7&#10;f8PufLnwR/YE8I/BHUri+stVn1O4mZ2L3FrGpG4g4yD7V9RKoVQB0paK3lUnNJSexkoRUnJLV7nn&#10;fxo+ELfGLwzLox8R6j4fhljaN5LA8tnHUZGcY/WvEvgP+wHZfATXrvUtK+Imv3n2qZp5oJFCK7FS&#10;MnDcnmvrGisqS9jKU6eje5dT99BU56xWvzPkr49f8E+7H4/X1tca18RfEECQFGSEKJF3KSQfmbrz&#10;Xs/wY+Csvwf0hdP/AOEr1XxDCowv9oN0+YnIGT616dRVUm6MHTp6J6v1FV/fSU6mrWnyCvK/2gP2&#10;e9B/aF8Hz6DrL/ZRJtAukgWSRMMG43fSvVKKyqU4VVyzV0awqSpy5oOzPkj4Vf8ABPPR/hqtzBde&#10;Oda8T2EyuostUiVokLYG4KWIyAP1qHwD/wAE6tE+HPii81fRvHGs2kVwqBbGCJI4o9pzlQp7mvr2&#10;ituZ8/PfW1vkYckeVwto3f5r8vkfGWqf8E2NM1T4qR+On+JPiJNTjuTcooRflYjHDbs1658Yv2Y/&#10;+Fw+AYvCt5411rTrZYo4nmgO5pChB3MC3JOK9xorOUVKlGhL4VsjZSare3Xx7XPnL9mn9jOy/Zqt&#10;Lq007xnrGtWVw0jta3ahI9z7cnaDjPy/rWJ8Yv2AfDXxO8VHxDo/iK+8B6ozKzXGg26RSHaoC5YE&#10;HgjNfVFFXUk6041Ju8lszOmlSUow2lufH2of8E77bxJoDaX4n+KHibxUuzYkur4naPPUjcxxnjP0&#10;Fe3fBP8AZ90T4H6RHYaVMbkIqL5jwqjfKu3tXqdFXGco83Lpzb+fQiUIy5eb7O3l1CvN/jJ8B/DX&#10;xq0FtP1m0t1mDF4rw2ySSxPtKh1LdCM8GvSKK55041FaSN4zlB3iz5G0r9ga/wBJs/sEPxq8aDSw&#10;uxbATEQqv90Lvxivdvhr8EdB+F+gtYaVHGt3Kqm41JIFjnuJAMGR2HVj1JPrXodFbOUnFxvvv/w+&#10;5lyxunbbb/htj41+I3/BN3TfiR8RV8YXvxK8RQ3yqEVFRW2qHLhQxbOOa9m+I37Oz/EX4bnwjc+N&#10;NZtIWV45LyJsySKyFSrZPIwf0r2SisnCMqCwzXuLVI05n7Z1/t9z5P8Agb+wLbfAeC/i0b4k+IpU&#10;u0RGUgRhQpOMbW96xLr/AIJuaddfEweNz8TPEY1RZJZF+Vcr5hJYBt2e9fZdFbOcpVY1m/eWif4G&#10;ailTlSXwy3XcwfCegnwjosVhPqs+pNGAPtF42XOAB6+1fJH7XNvpXxW+JnhHwla2dvdahpuvWl5d&#10;M0YLCIrjOSMH7w4rU/bc/Zc+Inx4ns5vBGqWVg8Ri3i8upIgQu/P3Qf7wrb/AGT/ANke/wDg3eSe&#10;IfFd4t94oubY28/kXBlgAEgZSoZcg4Ud6igliKscRX932cm7fzO1l+d/kXUl9Wp+zoaucbX/AJb7&#10;376afM+kvDGhQeGdBs9MtkVILZNiqqhQB9BWpRRVSk5ycpbszhBU4qEdkZXiTRZPEGmPaR30+ns3&#10;/La3OG6Ef1r5Cs/+CaOmWfxSPjtfiZ4jOrM8bP8AIuWCEEKW3Zx8or7SoqKaVOqq8NJLqaTftKbo&#10;y1i+h4F8ZP2Um+M3g9vDt/4916ytXjaOVom3eYDj7wLc9Kx/2d/2LYf2d0ki0zx/r2qWrkFre4wi&#10;HC7RwGr6VoqqTdFydPTm38yakVVjGM9VHbyGxr5caqSWKjG49TTqKKQzjPiN8P7vx5aQw2viXU/D&#10;rR7syadIVZs464I6Y/Wvln4gf8EyrP4keJLfWdY+LHim5uoNwj84CQqGOSAS3FfbNFRGKhNVI7rV&#10;MuUnKDg9noeW/CX4J3nwv8lZfGuteIoIrf7OkOoSEoAAoBA3HoF/Wux8f+D4/H3hDVdAmu5bKLUL&#10;aS2eaEZZQ6lSR+ddDRV1f365amqM6f7l3hoeVfAP9n3SPgFoJ03TLyTUGaJIpLqaJUkk25wWx1PN&#10;eq0UVpOpKo7yd/8AgaCjFRvbq2/m9X+J4r8dP2XtG+N19bX8uqXGgapAYwL6xhXziiknZuyDgk9P&#10;aua8SfsZ2fjK3eHX/Gus6zEF/cJfKJhBJjAkQMThgO9fR9FYKMYx5Fte/wA3/wAMaOTk+Z72t8jw&#10;/wCD37LOmfCe5infXb3xG0G37N/aMan7ORnlOTjOe3pWl8WP2b9G+J+sWmrxX8vh3WbVWWLUtPhU&#10;XC7jlsPwRnoee9evUVrOTqSjKW8dV+f/AA5EUoKSj9rR+lrfkeFj9mS7muIWvfiL4i1C2jRU+y3E&#10;haNsdyC3X/GvYvD/AId0/wAL6bFYabaQ2drHnbHBGEXk5JwPU1pUUcz5eXoLlV7hXI/FX/kSL/8A&#10;4D/MV11c9490mbWvC93aW+PNk243dOtedj4ueEqxirtxf5HbhJKOIpylsmvzPE/2If8AknniH/sO&#10;3P8AJa+ja8Y/Zb8Aan8PfB2sWWqeX50+rT3KeXnG1tuOoHpXs9e7jZKVeTi9NPyPHwUZQoRjJa/8&#10;EKKKK4TtCkIDAgjIpaKAPG/iJ+zPo/jfxZb+I7DUp/DGrJJ5k11pcSpLcHaFG9wQTgDj61Tm/Zt1&#10;K5uImn+JfiWeBRhreSYlH+o3V7hRSilBKK2Q5Nyd3vsfN2vfsR+Gr/xhB4k0bWLnwvqcduLd5tKt&#10;0ieTruZmBBJbPNer6T8K4NO+Hl14Um1K4vkuIJoHvZ1BkIkznv2zXdUUNJ03RfwvoL7aqfaX6HzV&#10;8E/2H9A+CPxC1bxZp/iC9vp9QeJ2tpoERE2KQACD3zX0rRRV8zcIw6RVl5IVk5zqfak7vzYUUUVI&#10;wooooAKKKKACiiigAooooAKKKKACiiigAooooAKKKKACiiigAooooAKKKKACiiigAooooAKKKKAC&#10;iiigAooooAKKKKACiiigAooooAKKKKACiiigAooooAKKKKACiiigAooooAKKKKACiiigAooooAKK&#10;KKACiiigAooooAKKKKACiiigAooooAKKKKACiiigAooooAKKKKACiiigApG6UUUANj+6frT6KKAC&#10;iiigAooooAKKKKACiiigAooooAKKKKACiiigD//ZUEsDBAoAAAAAAAAAIQDf1hKCUHEAAFBxAAAU&#10;AAAAZHJzL21lZGlhL2ltYWdlMy5qcGf/2P/gABBKRklGAAEBAQBgAGAAAP/bAEMAAwICAwICAwMD&#10;AwQDAwQFCAUFBAQFCgcHBggMCgwMCwoLCw0OEhANDhEOCwsQFhARExQVFRUMDxcYFhQYEhQVFP/b&#10;AEMBAwQEBQQFCQUFCRQNCw0UFBQUFBQUFBQUFBQUFBQUFBQUFBQUFBQUFBQUFBQUFBQUFBQUFBQU&#10;FBQUFBQUFBQUFP/AABEIAIcD8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bIpdCobaT3FfkN+3547+J/wAFPjBp9jo/xQ8QrZzW&#10;8EphhuWiX55GBGA3oK55VlGtCi18XU6KdF1ITnF/Cr28j9e6K8f/AGV/EGpeJfhLZ3uq3s+oXbTO&#10;DNcOWYjjua9gr0MRReHrSot3cXY8/D1liKMayVlJXCiiiuc6AooooAKK8X/aM8C+INc8H6xqOjeN&#10;dS8NSW1s8yiyB6qjHGdw61+a37G/iv4r/Fz4233h/Uvi54lFrZQLcfvLh5A/71F24LejUsLfFV5U&#10;ErNK/wAisQlh8P8AWW7xul82fsjRXJxs/wAOPAtzcanqcuqHT4HmkurgEMwGTz1r4t8F+NPGH7Wn&#10;jnx3Z6B411Xwfa6FfmCA2EzSCdXLYOCV242/rSu3OUKa5uVcz9P+CxaRpe1qPlTaXzZ9/UV8nfsp&#10;/D74x+A/F2tW3jzVtX13SWvJPst5qN0HzEAQpC7jjPHFfWNbzgoqLTvdX/4BnGTcpRatZ29fNBRR&#10;RWRYUUUUAFY3irxhovgfSJNU13UIdM0+NlV7ibO0FiFUcDuSBWzXzl+3kxX9n/V8HH+k2f8A6UJW&#10;cpcsoR/mkl97sdFCmqtRQfU+hrO8hv7dJreRZYmAKsvQgjNT1zXw758KWP8A1yT/ANAWulroqR5J&#10;OKPPw9R1qUaj6hRRRWZ0BRRRQAVg6x460Dw/eRWmo6pBaXMjKqRyE5JPQdKj8e+MbPwN4budUvZB&#10;HGg2rnPLEHA4HrXzh+zbp+o/G/XLn4heIUb7C6tbQaZOwmjjkjcYkBPfHtTo/varj9mKvJ+uy9Xr&#10;9zCp+7pc73bsl37/ACXX1R9YKwZQQcg0tIqhVAAwK5D4jfEWy8A6ZukKy6jcI4s7UkjzpAOFzjjq&#10;KzlJRV2VGLm7I7Civn6w+G/jf4iyJrc/jHVPC0M375LGBvMTDc7c7hwPpXjng/4zeIPhL+05pnw2&#10;1jXb3xTa6olxefbb2dlMIUOojCc5GUz171tSg6lVUHpJptL0V7GVSShSlXjrGNrv16n3JRUcEomh&#10;jkHR1DD8RUlQUndXQUVleJvFGm+D9HudU1a5FpY20bSyylSdqqMk4HtWb8P/AIleHfihoMGs+GtR&#10;XUtOmXdHMqMoIyV6EA9QaI+9fl1tv5DfupN9djp6KKKACiiigApskixRs7naqjJNOprosilWAZSM&#10;EGk720H6mJpPjjQtd1K80+w1OG6vbNxHcQxk7o2IyAeK3a+Vv2htMvfg94psfH2jO9tpMDSXerQ2&#10;58pJgMBd+OT1PavoP4c+NLX4geC9H121I2X1pDc7QSdu9A2Mke9VTtVo+0junaS7P/JqzXr3FUvT&#10;qKL2krp9+/zX/BOmooqK6uY7O3kmlbbGilifYDNS2oq7HvoiWiuC8C/FzR/iRc3MOjTLcRpGzCVd&#10;wyQdp4IHeviz9uT4j/EL4U+LNHfTdf1SysNSvxbqsF0Y1UbATwDUSny1KVNr+Jaz9dvw1KjHmjUk&#10;t4XuvTc/RCivNv2c9Yvtf+DHha/1G6lvb2e0DSTzMWdzk8k16TXVWpujUlTfRtfcc1Goq1ONRdVc&#10;KKKKxNgooooAKKKKACiiigAooooAKKKKAGySLEhZztUdSawvCvjzw/42jun0LVYNTS1na2mMJPyS&#10;LjcpyOoyK09X/wCQdP8A7tfLf7CbE6X42yc/8VNef+gpRR/eTqQf2Un97f8AkOp7lH2vXmS+8+sK&#10;KKKBBRRRQAUUUUAFFch8SfiRpfw10VL7UpljEsggjDZ+Z2B2jgH0ryq1+G/jv4k/8Tu78W6p4O87&#10;kadbv5qIBwMEMOo56d6lNyu0tFu/63+WxTSik5PfY+hKK+G9J+LXiD4M/tIjwfq/iS+8UWmpXlvY&#10;xfbJmURFtpLBefWvuKNxIgYdDWkUpUoVoO8ZX+9OzXyZnJuFWVGSs1Z/Jq6/AdRRRUlBRRRQAUUU&#10;UAFFFeKftOSeJdN8F3uo6BfXVm0SIM28mw5L8859K569ZYem6klojajSdaapx3Z7XRXwL/wTb+MX&#10;i34oW99J4j1zUNTMV9cwhbu4aXhQuOtffVejWoSocvN1Sf3nFTrRquaj9ltfcFFFFcxuFFFFABRR&#10;RQBga3488P8Ahu+trPU9Vgs7q5mW3hikJy8jfdUcdTW/XyV+047L8UvBIBIH/CQ2f8q+tF+6KVF+&#10;0w0az3cpr/wGVkKo+TESo9Eov/wJXFooopjCiiigAooooAKKKKACiiigAooooAKKKKACiiigAooo&#10;oAKKKKACiiigAooooAKKKKACiiigAooooAKKKKACiiigAr8d/wDgrRII/jZpLnothan/AMivX7EV&#10;+PP/AAVkAb44aOCMj7Daf+jXrzK/++Yf1f6Hp4P4K3+Bnunw1+PXxd8J/A+21D4deEtF1/SYJpHm&#10;m1CRkZVVcucB16Yrvv2WP+ChEPxl1htD8Vw2Gka6CqfZrGGXbuZ9qjLE9sV6b+y1pFncfs8tAbaI&#10;Rv54KiMY5X6V+U/xWz8O/wBui0t9JZrSFdR087IjtB+4cELivo6s0s7ng62sZ8zv1TTX+Z87h4OW&#10;TQxNL3ZRt6NWe/nofu91pa57wBqcmseD9LvJf9ZNEGauhrjqQdObg+jsdVKp7WnGouqTCiiiszU4&#10;/wCLn/JNfEn/AF4T/wDotq/KP/gm7/yc54h/7B6/+j46/Vz4uf8AJNfEn/XhP/6Lavyj/wCCbv8A&#10;yc54h/7B6/8Ao+Oqyn/kZVv8A8w/5FE/8cf1Pvn9szxJ8TtH+HOtReDvD+nanpMljcC+ubqYpJDH&#10;sHzKNwyev5V8GfsC+LfjHpfiHxzJ4K8K6Trc815C179unK+W/wA+APnGe9fp9+0T/wAkV8Z/9gq4&#10;/wDQDXxH/wAErv8AkZ/iZ/1/2/8AKSllitWxKvtFP195aPyJzGX+w05W+2lb5b+p+g3gu816+0G0&#10;m8R2UFhqjRIZoLdtyK5HzAHJ4BreoqrqV8mnWctw5wqKT+lTVqRinOWiCnB6RTuyh4n8XaX4PsPt&#10;mq3H2eDO3cFLHOCeg+leZL+118MmtUuBrU3lO20N9jl6/lXx34d8Zat+2J+0dfaab24t/DNnaecq&#10;2krQkyxMFIIJII5Pbmvuj4gfD7QT8ONdtItIsoj9hmCultGGU7DyDjg+9TJTpYaOJqL4ldR627v1&#10;NPdeJeFjvF2b6X7L0Ok8J+NtI8baFDrGkXP2iwmUskhUqcAkHg+4rXtryG73eU27b1r8yvgT8XtQ&#10;8H+KfiP4BS6kfydNWDTldmYiVyD1zx17V94/AHSL6w+Hmm3OpSPJqF1CrTbnLAMM9M11cilBVofA&#10;4xa9ZJSt8k9zmcnTm6M/jUpJ+iuub5s9Lr5x/b0/5N+1f/r5s/8A0oSvo6vnD9vZfM/Z71lTwDcW&#10;Y4/6+ErgqfHS/wAcfzPTwf8AHiezfDyeNfCliDIoPlJ/EP7i10v2iL/nqn/fQr5e0r9jfw74y0my&#10;v7jxZ4ttJDAi+Xaaq0afdB6Y96tf8MF+Fv8AodvG/wD4OW/wrsqOTm3JWZ5GFUVRiou6Ppf7RF/z&#10;1T/voUfaIv8Anon/AH0K+aP+GC/C3/Q7eN//AAct/hVnT/2GfDGm3kVynjPxpI0ZyFk1hip+oxUx&#10;s2k3odLvbQ+kQc8jkUtZ3h/RYvDui2emwzTTx2sSxLJcPudgBjLHua0aUrJ6Ar21PkP/AIKGeN7j&#10;Sfh3b6PZymO4mv7MnaSDtMuCMg19DfCHwja+C/BdrYWkSwx5MhVVA5YAnpXyJ+3ZO1z8RdHsXGYC&#10;lq+PcSmvufS0Een24AwPLX+QpYN/7DOfWVSSfpFRt93Mwxd3iqdPpCCfzm3f/wBJRZZtqk+lfL19&#10;qX/CzPjRqEV7IwsPCN8kzKmcMp5O4HOR8vavo3xRqH9k+HNTvM48i3kk/JSa8d/Z30T7XrfijxHL&#10;GjprIikGQCDjd2pUlzVnJbwi2u137v5O5VRqNDlf22o37W95/elb5nJeMP8Agot8DvAd9f6JP4hn&#10;h1HT5DbvbjTZyispwRkLivJf2Y/h/cfHf43XHxfv1Z9Osry5t7BlYbHt5FLozK2WB/edOK+rPi/8&#10;OfB0ngvVru68M6OZm2s9x/Z8JkJLDndtzmvkj/gnP4qu/wDhMPHmjRN/xLV8T3ixpzhFWMYAGcAc&#10;Diry+Sli6if8SFO6fTW6lp3t5kY9cmEjb+HOai116W17a66H6DxoI41RRhVGBTqKyvFGsJoHh/UN&#10;Qc4W3geT8lJ/pWVSahFzfQuMeZqKPlr9tTxVqPiO88P+BNDmYSX979jvxG5RlhlVVyDnBPJ61zH7&#10;Lv279nT4ka18PNVuJm0ppre10trlzIzlss33eBy/pWz+zhpZ+MXxg8RfEO93TaddQQfZFY/KrxNt&#10;JCnOOnat39sb4fvDqXhzx7Yl4pPD0smo3BjbaHCBSNwHLfd6VeHawKpTq/8AL34/SWsPnF8qfzKr&#10;xeMlUoQ09lpH/FH4/vtJL1PquiuM+EPjSPx98OfD+tK2ZLyxhnfjGCy56V2daVIOnNwe6MKdRVIK&#10;a6kF5eQ2Nu0077I16tXzl4i/4KIfA3wvrjaTqPii4ivlYKUXT5mGScdQuK0P2jtF8SfEXVrfwbpU&#10;zWtlPAly88ErRShgzZAYdsYrFt/+Cf3w3GifZpxfXNwwLGeZ43k3Ef3imetcsHUlepJe7sl1fn5L&#10;sdMuSNofaav5JP8AN/kfQfhHxjpXjjQ4dW0e4+02M2dkhUrnBweDUFr4+0W88RXmhxXRbUrQos0W&#10;w4UsMjnpXx78KLq8/Zy8UeLfA63k9xpWk6TJPaNeSmWQyvh8E5Hqegr2z9mbR3121v8Ax5e5a715&#10;Iyyk/KpjZl+UHkfnXbywnPnpv93yp+d3a0X521focr9pTg41PjvZem/N6NLTzaO0+P3hWLxh8KfE&#10;OmyRCTzrYoOBnqPWvFP2EfG0uraV4s8OzSZGgX402JeflWNSuPTt2r6b8TRrNod4jDKsmDXxX+w/&#10;cPbfF74sWyACJvFFzn8C9Y4H/eMRT/mgn81Lf7lYvGf7rTqLeM//AEqyPuivmX9uTxF8QNB+HO/w&#10;baRSKZVEkxnMbBSj7hww9q+mq8V/a0/5JTP/ANdD/wCi3ryM1bjhJzXTU9TLkpYqEX1PhP8A4J7+&#10;OvjU2iWR8PeG9N1zTXaZZry+uT5uzz/nPLjoeBXa/wDBUbUZLHT/AAPeaiqwtFqjPIE5AAQV0n/B&#10;KX/kmtv/ALt5/wClJrJ/4KlRrJN4GR1Dq2rkFWGQfkFe7my5cXgqcf5oa/J/geNlcueniZy/6eXX&#10;fXf1DwH+0r8aNL+CGgz/AAw8GaF4i0nTbPN1PqUjxsik/IQPMXOfm6eleufsf/tm6v8AHjUdS0Tx&#10;dp2m6P4hs7r7K1rp6SFdwUlhlmI4Ir0b9nrSLGL9mvw8sdnbxrLYLvCxKN3J68c18Jfs23C6N+29&#10;4n8smKBfEF3mOPhfuv2FaSqRjmWJw9XWKhOd3unG7+7T7jBKX9m0a9PR80FZbNOy+/U+4vjb+0hc&#10;+DPEkHg/whb2mreNLuHzrWwvFcRuoYh8uCAMAHvXgvxA/bV+NnwR1i0f4j+CfDmiaBcGONbq3kkm&#10;fzHJ2jCyHsG7dq8T8EeJfiZ46/au1nVPBttpWo32m6pf2cC6qTtChnyOT0wa9S/aY+Bv7TP7RXhG&#10;30XVdE8KRrFdR3Akt5dj/IGA5JPHzVwRVSlSoV0uZzs2ntZtrT7j1ZeznXq0G7Rjpdb3te7+/Y+r&#10;9Z+PkN18Lf8AhMPDIg1GDLg+cjKuVTceMg18p/DD/gpR4p+IXi/XfDy6HoovYYlGnJHHMPOnbhVc&#10;l8AZI9K9R/Zq+CnjP4M/s16x4d8cx20l3HFeTDZN54G5eOT9DXzd/wAE6tJsrr4/eODNZ28xjt7d&#10;kMkSttO4cjI4rshRpzzCvQjK9NQcl33X46nBKpOnlirzjaamo+t76/geg+IP27Pjj8KvHmiWHxJ8&#10;DeGtC8P6jcNELu1kllk2qMscCQ88jtX3d4F8V2/jfwjpOuWrB4b+2S4UqCBhhkcHmvhr/gq1bQx+&#10;E/DcqRRrIpuSHVQCOE719NfsfyvL+z54HLsWP9j2vU5/gqMLJV8DOcl70J8t+6snr56l4pOhiKNn&#10;pUi3bs03t9x7TTXcRqWY4A5Jp1fIn7eP7R118LPDaaFo0irrN3JABuVsbHYqTkEc1x1ajp8sYq8p&#10;OyXds7KNL2smr2SV2+yR7X4k/aU8A+FNWOm6jq0kd2AGKpbO4wenIFWPB/7Qvgfx1rk+kaPqjz38&#10;IVnjeB0wGOByRXB/sr/A208GeAIX1yL+19TlkkZpdQK3LbWII+ZhmvBP26tnwt+JHw+1/RgNN+06&#10;5Clwtt+7V0QIcELjI9jXVUUMNiIUK0rpvlbXR2b+7Sxy0pPFUZVqCtZXSfVH3rcalb2s0MUsm15T&#10;tQepq1Xyp8MfEl/8dPiLJffaJI7PRLiGdBC7Rq4bqCM8j5a+q6udN04x593fTyvo/mrMinVVRvl2&#10;svxSb+7Z+ZS1j/kHT/7tfLP7CkiJpnjbcyr/AMVNedTj+FK+ptY/5B0/+7Xwh+zX8CdL+L2l+NP7&#10;Q1rW9K2+I7pP+JVeGDoFOePrXNh3JVq3Kr+7H85HXVUXhHzO3vR/M++PtEX/AD1T/voUfaIv+eqf&#10;99Cvmj/hgvwt/wBDt43/APBy3+FH/DBfhb/odvG//g5b/CrMj6X+0Rf89U/76FOWRX+6wb6HNfM3&#10;/DBfhb/odvG//g5b/CvXPhR8HdO+EdjPa2Gratqizbctql0Z2G3PQn61cVFp3ZLburI7+kY7QTS1&#10;W1Cf7PZzSZxhT/KsZyUIuT6FpXdj5z8VTD4k/Hs6Je/vvD1rpC3u3qBMjnnaeOnfFUfHH/BRD4J+&#10;A5r7RZ/EM8WrW0RCwf2bOV3FcqMhcelbn7Lit4qTVPEl2itcLcz2O7H8AKnHP1rufi78OvCE3w+8&#10;U3dx4Z0dpxptw32g6fCZARE2Du25yKzre0w+HhCfSN5LrzPd3/4BsoxniZrqpKKfTlXl8z5E/Z98&#10;I3P7R/7QWo/FO5XzPDbSQXumSowwzoQrfI+WXlT6V+hCqFAAGBX5wf8ABOzxRcf8Lo8Z6JbPjSLa&#10;1h8iLkKuWGcDOBye1fpBXpVIxp0KEKStDki0uvvJN387vU4bzlisR7V3mpNeVlorfI5r4ieOtP8A&#10;hx4Tvtf1SXybO0Cs77C2MsB0HPevljwH+1Z8X/i1p+r6p4M8IaDqelWN09uJpXeMnaMjIaQdiK+o&#10;fif4B0r4l+C9Q8P61LNDp12qrK8DhXGGBGCR6ivl3TviJ4M+B+j6l4H+HP2q71m6dpx/aEO6PcBt&#10;fLLj+FTXlOTj7bmb5rLkS+d2ztkrwhyJb+830WlreutzX/ZM/bM1b45alqeieJ9P07SvEFqJ5Vtb&#10;BJNpjjKgElmI6k15v8fP+Ci3ij4O/ECz8PR6Lo8scssKyNOkxYK5OSNr4zxXg/8AwT9vtXuP2r9W&#10;bVUhhnfSLo+Xb8JgzR849a1/2+LG2/4al8OJ9ni2Nc6fldgwfmNei4+0xOCtZKqtV0vYiPLCeNpa&#10;v2eqb39D3T4jftd/HzS9DuPFfhDwH4b1TwZHE1z9vu5ZEk8lFy7bPMByCG7dq9k/ZC/amH7SHhmS&#10;e8itbXWbWGN7u3tI3VI2YsMAsTnp611XxR0uyt/2dfE8MVpBHEuh3eI0iUKP3TdsV8Pf8E1NTOke&#10;LvilKDtigW1IUdBy/QVFGUIvF0pK6px5k+ujV79PwOSfPPCUMVF6ykotdHdfmfXv7Q37TUnwwurD&#10;QfDMNpqni7UhILOxvEfY7RldwLAgDgnqa8C+NXxr/aNh+GV5e+I/h94csPD8ixu91BcszgFhtwPM&#10;PU47VwH7POuf8LR/bg8RzalI10mj63cR20cmWVVZZMjDZ/ujpX3b+0TYwTfCPVYHhR4h5YCMoI4Y&#10;dq8vGQdPK1iKmrnFyt0tdq33Lv1PWw8lLMlh6eihKKv1baTb+V7bdD4d/wCCScjTaXqMjDDNqV2x&#10;A9Sq1+mVfmj/AMEmwFs9WA4A1S8/ktfpdX02Y/FS/wAC/U+ewO9b/G/0CuB8dfHLwf8ADm4ig13U&#10;mtpZWZVWOFpORjP3R71zH7Unxmj+Dfw11G/DBbya2nW2yhYeYIyRnBHevDP2HfAN18RNNu/iN4sZ&#10;tQm16OG8ignk82GM5bIRHztB4rx6F8ROpyu0adrvzeyXmerW5aFOEp6ubtFem79Ee/6X+1F8O9Y1&#10;qw0q21iVr2+z5CNayKGwMnkjjgV6dJqltDYrdtJiBgGDY7HpXyf/AMFB/DNnoPwN1bX9JtYdN1DT&#10;oAYZrRFiZS0sanlQD0J71xfwt+KGp/GLRfAvg5LqQLLpUQnmiZlfekYb72fatcPbEpxj8UZWf+Gy&#10;fN8k9fQyr81Dlm/hlFtf4lfT5209T7tjcSIrqcqwyKdVTSbQ2Gl2lsWZjFEqEsck4AHWrdS9HZFJ&#10;3SZ8kftPsF+KXggk4H/CQ2f8q+sluIto/ep/30K+N/2yPDcPizxt4V0qe4uLWK61y1haW1k2SKGQ&#10;glT2PNdl/wAMG+Fm5/4Tbxv/AODlv8Kywjf1KKa056v/AKUOvb65PX7NP/0k+l/tEX/PVP8AvoUf&#10;aIv+eqf99Cvmj/hgvwt/0O3jf/wct/hR/wAMF+Fv+h28b/8Ag5b/AArQD6YWaNzhXVj7Gn14j8Nf&#10;2U9C+GXiBdWsvE3ifUZVRk8nUtSaaPnvtIr21RtUCrkopKzJTldprQSRxGjOxwqjJNeGfFL9tf4S&#10;/BvWH0zxT4glsrxH8tkjs5ZRnbu6qD2NdR8fL7WI/CKado20T6pIbF3JKsquhXKkdDz1rxzwT+wX&#10;4SudHF54qn1HUdZuUK3H2idZ1U54KllPOMVzR9pOTktIr72/L/M2fs4RSldylt5Jd/8AI9z+E/xw&#10;8IfGzRzqfhLUm1C0AVizwtGcNnHDAehra1z4gaJ4d1yy0m+ujFfXiloYwhO4DryOlfIFp8L4P2Uf&#10;jVocWgXd2dD8QXRe4iupt6osYwAirgL96vS/h3C/xf8AjBeeJLlmMHh69ltoFU4VkYHqDnNdsVTr&#10;ShKl8LTcr7q11b5taeqOeXPRU1VWunLbrfr8nv6M+lY5BJGrryrDIp1IqhVAHAFLWBa8wooooGFF&#10;FFABRRRQAUUUUAFFFFABRRRQAUUUUAFFFFABRRRQAUUUUAFFFFABRRRQAV+Q/wDwVR0PUtZ+OWkr&#10;p9hc3zrYWrFbeJnOBK5J4FfrxXG6t8I/C+ueKk8R3mnmbVltzaibzGx5ZzxjOO5rlnR569OrfSN/&#10;0OqjW9lGorfEmvvPFP2b/Hej+H/2epTfX8FncRidvInkVJD8v90mvz50D4aaz+0R+2U3ifT7KUaR&#10;a3djO008bIGVGUNggEE8Gv091j9kT4Y662680SZznPy3ci/yNdp8O/hH4Y+Fmniz8OWBs4ACNrSM&#10;55OepPrXpxqqWYvMqi96zsumu+v/AADzfZungP7PpPTTXrZeXn6nC/G/9oDw7+zD4Os5dXt76aLy&#10;ZfL+xxCTGwAnOSPWur+Cvxk0n41eELPXNJjuI4ZreOfFwgU4cZHAJqT4sfA7wh8bNLTT/FunNqFq&#10;qOgRZmj4cANypHpWh8OPhb4c+E+hQ6P4as2srCGJIUjaVpMKowoyTXPRk3Gq8RrJv3bfjc1qRUVR&#10;jQ0ST5r/AIW/A62iiikWcF8atb0/Tvhx4iS6vbe2drGYBZZApJMbY61+Un/BOfWrCx/aW12W4vYI&#10;I3sFVWkkCgnz4+Bmv1a+I/wO8IfFe3kg8SafJeRyDDBJ3jzwR/CfQmvJfC//AATo+BXg/Vl1LSvC&#10;1xb3ikEP/aEzdCCOC3qKMC3hsVPEVNpK2hWLtWwTwsN20/uPQf2i9f0xfgn4uY6hbBZNLuAh81fm&#10;+XtzzXxJ/wAEtdb0+28UfEdZb63iMt/b7A8gG7iTpzzX3N4q/Z08C+NPDa6Fq2lyz6asbxCJbl1O&#10;1vvDIOa4z4f/ALCvwd+GGovfeHvDs9ncu4kLNfSvyM44Le9Xg2qFatOe01b7ncyxSdfCwox3UlI9&#10;9R1kUMpDKwyCOQa5r4jaXPrHhW7t7f8A1pGR+RrobS1jsbWK3hG2KJQijOcADAqU8jBrlxFFYilK&#10;k3o1Y6KNR0pxqLdH54f8E5tJtvh/q+qW2vMNN1MyXjH7U3l/I0oI+9jtX2Z8UPiPoOmeB9aKX8N9&#10;M1pKq29pIskhOw4AUGqviT9nHwH4s8RPreo6VJLqLxiJpEuHQbR04BxUGl/sx/D7R9WTUrXSZUu1&#10;IIZrqQjg5HBPtXTiJyxdKMKmjUVF212MacY4etOpT1Tk5a+fQ/Pb9lvR9B8Q/tUeNvFOvQ3WmR2i&#10;W11bR3h8ly6leNp69OlfqX4f1q01zTYrqyz9ndcqTjkfhXnOvfst/DrxJ4kuNevtGkk1Odg0kq3M&#10;igkAAcA47V6P4f8AD9j4X0i20zTojDZ267I0LFiB9TWkZr6tSo2tyJRS6aLf1ZnOLeJqV1rzu7/y&#10;9LmlXzh+3tu/4Z71nb977RZ4z6/aEr6Pr5x/bz/5N+1f/r5s/wD0oSuGp8dL/HH8z0sH/Hic3p2k&#10;ftJzaZZN4b1bwvFp3kJhbpTvztH+z6Yqf+w/2sv+g34O/wC+W/8Aia+hfh3/AMinY/8AXJP/AEBa&#10;6auypHkm43ueRhZc9GMrWv2PlT+w/wBrL/oN+Dv++W/+Jq1pui/tULfRG91nwi1tn5xGrbse3y19&#10;Q0VMXytM6ZLmVjM8Npqceh2S6y8UmqCJRcNB9wyY5x7ZrToopSfM7hFcqsfDf/BQywuNHk0zxFEv&#10;yJcWduWxnrL/APXr7P8ADOoLqWi2syMHBRRlfoK8r/au+FrfFP4Xz6fFGrzw3EV0Ad3/ACzO7t9K&#10;yP2PPiSfGfw7W1vxJbavBNLutbgBJQgYANt6496WD/3arQ6wm5eqn/ly6+oYtfvaOIWzjyP1j8P3&#10;3f3HV/tJeKB4d+FuuKoZ57qxuIokRdxZvLOABXGfsjfETTZ/hJollqM66dqNvaos0d4RESxJ4AJq&#10;T9pXUnuvEngnTbc792rRpOgGflbb19Otdlffs3eBdYulvL3S5Hut28stw6jP0BpYfmjTqTesZvTy&#10;5dH+JeI5ZezpxesdX6vb8Hc8u/bR+K8R+GN94a8Myf2nrmpJiEWgEyoUdSd205HGe1P/AGGfgHc/&#10;CXwDcX+qoq6nrN1/abBHJwZIlBBBAwc54r1Pwr+zn4E8G65/a+l6VJDf7y/mPcO4yQR0Jx3r0tFE&#10;ahVGABgVdDlw8ZuOs57vyWyX9dTOvevyU38ENUu77sdXzV+2N8QJbDw/p3hzTCZNQvdQhgljVd2I&#10;nDAnjkdetfStcTrfwd8K+IvFC+Ib6wabVVCqJfOYD5enGcVhOmqk4Rn8F/e80bwqOmpSj8VtO1/M&#10;pfAj4cx/C74c6doSKAYTIxw277zFuv4103jjw7H4s8J6rpEoyt5bvCecfeGOtbgG0ADpS1tim8U5&#10;uf2rnPh4/VoxUPs2Pj79ljxRd+A/iV4x8E6wfKgTUVstLG3G5ELDqcZ7dK+wa4jUPg14U1PxhYeJ&#10;7iwZtYsZmngmEzAK56kjODXbDjitJVHUp03P40rPtpov/JbX8xcihVqOHwN3Xz3/APJrhtG7dgZ9&#10;cUtFNkcRxsx6KCaxeiND4d/ac8Mah4k+O+iW+mFPn1WzF4GJz5OAG6V9neFvD8HhfQ7bTLZdsMAI&#10;UZz1JP8AWvlHwdrNz48/bL8T24DSaXaWMFxE20bdw8sHDDr3r7Ep4eMqOCpwf225/KWsfwY8Vapj&#10;ZTvfljGPo0veX3o534haomi+DtUvXYIsMW4k/Wvkv9gzSJ7vxl8VNYmA8ufxHNNEw7qxYg/rXqn7&#10;Ynj1dH+HN/4bsmaTW9YtpI7SKMBmZgV429T17Ctr9lT4cv4D+GOmy3MPk3+pWtvc3SncG8wxjdkH&#10;ock8U8F8eIr9LKC9b3f4MnGK9KjQ6uTk/Rbfij2ivG/2qrWW8+FtwkMbSMHJIUZ48t69kqlrGj2u&#10;u2MlneR+bBICrLkjgjH9a4MdQlicPOjHdo7MLWWHrxqtbM/N7/gmP8VNB8LeC10y+n8u9iS6LQ7l&#10;Dc3BI4Jp/wDwUo8X6b4hh8BXME6xZ1Ys0MzBZEGwD5hnivqXwn+wT8GPBPiB9a0jw3Pbag/WQ30z&#10;DqD0LY6itL4m/sU/Cb4vakt/4n0Ca+uVk8wMt5LGN2AM4VvQV6WLn9arYet1g4t/9uq2ne/yscGF&#10;prDKtBO6nzW/7efX0F/Z91vT/wDhmvw8/wBut9sdgu9vNGF5PXmvgr9nfUNOuf24vEYkvIBDJr92&#10;Q3mAAja/Oa/Rvw3+zl4E8J+DpPC+m6XJDo0kQhaE3Lsdozgbic964Tw/+wL8F/DHi4+JtP8ADc8O&#10;sGVpvON/MRuYEE4LY71V4SzKrip/BOMo+fvX/wAzP2co5fHCr4k4vy91pr77HwLreq6r+yL+15L4&#10;n1GzuJ/Dl5c3l+ZrOEyjEzuq8nA7jvX31b/twfD6/wBBW9spbq7mbCiCEI8gYjOdobpmvQ/iF8Af&#10;BPxS0BNG8RaW15YLEkIjWZkO1DlRkHNec+Cf+Cf/AMFPh7qn9o6J4auLa6wRua/mcckHoW9QKzpS&#10;nKjHD13pDRSW9vNf8E6Kyi6zxFJe9L4l0v3T/wCAO8O/EjxD44+G/iHXNcMWnaLLZXEUEN1H5M3m&#10;BTyQe2K+Ov8AgnPrFjD8fPG5e8gQSW9uqbpANx3DgetfpN4w+GugeOtBOjaxZtPp5z+7SRk6gqeQ&#10;fQ15N4D/AGEfg58NdeOsaB4cntL/AHK3mNfSvypyOC3rVYWUaOKqVWrRcOVdXund+ehGIi62CeHv&#10;7zmpeWl9F5anzv8A8FXNWsn8K+Holu4WlBuQUEgyOE7V9KfsZ6laXnwA8GRwXMU0kekWquqOCVOz&#10;oas/FT9jn4WfGi4in8WaFNqEkbMylbyWPBbGfun2Fdd8K/gb4P8Agzpv2Hwpp8lhbbUTa87ycKCF&#10;+8T2JqcG1Rw1SjPeUubT0S/QeMXt54ecP+Xaafzv/md9X5w/t9eANQvvjpoviCW2kl0eK1tomaME&#10;4fzWPpiv0ern/GngPRviBpLabrdr9qtGYMVDlTkdORWS5qdeliIbwd7dzeMl7OpSlopxcb9r9Svo&#10;/jLw7Do9uy6xYrGEA5uE646da+AP+Cj3ibT/AIheIPBWiWlreXNtDqym4vIUzBsZUBIcenOa+xh+&#10;yb8NhZrbf2PN5KtvC/a5Ov51rXH7O3gW68Nx6DLpTvpse/bH575G7r82c1Nan7SpGrvyyul39WLD&#10;z9jFw7pq/Y479lhvDPg34YaBoWjym4kVTG5jkEmMyMRk59698rz34b/AXwZ8J/N/4RvTZLPzNu7f&#10;O8nQkj7x9zXoVd+JqxrVHUXVt/16HDh6To01TfRL8tX82UtY/wCQdP8A7tfBH7Otj8V7vTPGn/Cu&#10;r3R7X/io7rd/aYJ+bC7ux7Yr731j/kHT/wC7Xy3+wj/yDPG//YzXn/oKVxYePNWra/Zj+cjvqy5c&#10;I9L+9Em/sP8Aay/6Dfg7/vlv/iaP7D/ay/6Dfg7/AL5b/wCJr6roqzI+VP7D/ay/6Dfg7/vlv/ia&#10;9m+D9p8SLXT7gfEO70u6uzt8o6aCFHXdnIHtXotFXGXKmrbkSjzNO+wV5j+0R4wHgr4b3OoEMSJo&#10;48IMnnPavTq8C/aguf7fsrbwrEd9xO0d0I/ZWOTxzXJWpfWFHDXtztRv2v1OqjUVCTryV1Bcz9EY&#10;f7GfjnT1+HV9b6lJ/ZV02pTyiK+xExUhMEAnpU/7W3xgs7T4d3vh7Q5f7T1XWlk0xEswJthliZVZ&#10;sHIXJHNeh6h+z34K8TSWl/qWmSS3i2yQ7kuHQbQPQH3NJ4d/Zt8BeFde/tjTtJkiv/l/eNcuw4II&#10;4Jx1ArrxdsdNutom9bfkcuF/2OK5Pettf+uh4r+wP+zbe/CHwmmt60qLrWoW/l3Gx2I4kJHBAxxi&#10;vrqkVQowBgUta16zrz5mrJWSXZLRIzo0/Zp3d22233b1Z8z/ALfninXPDP7P/iSbRUZ5xBGRtjLH&#10;PmqO1eHfsU/HzwPonwn1iC4Mz6vLds7wsFaQsYl3YBOcZzX3h4u8I6X440G50fWLf7TYXAAkjDFc&#10;4II5HuK8O8K/sA/BXwZ4i/tzSfDU9vqO528w38zDLAhuC2O9cWHg6f1inUfu1ba9Vbp6fM6cRarC&#10;i4/FTb06O9tfXQ+Cf2RfHeneH/2sdT1HVFl02CTSbhFF0ojJzMhHU1oftu+LNM8QftNeG7u0uo2h&#10;+1WGSXHGGPPWvvbxN+w/8IfF3iSPXdS8PTS6lHCIFlS8lQbAcgYDY61l+If+CfXwS8Ua3Fq2o+GZ&#10;5r6PZtkF/MMbenAat6EnCWFnNfwdCqkuetiqv/P5WOt+K2uacf2d/Esv2638uTRLsK3mjDfum6c1&#10;8M/8E07ixvvHXxMs5LuFTdC1RFMgBfl+lff+qfs9eCNZ8FL4UutMkk0RYnhEH2hwdrghhuznua47&#10;4Z/sQ/CL4Ra6dY8MeH5rG/3K/mNeyyDIzjgt7mikoKviJT+GpFx8+5zSjL6hSw0fijJS8tD4JtWv&#10;v2W/20rnxFrFtMnh/VtWu7kzxRlgEAYAknAHLjvX3F8a/jv4Q1z4H3V/Y6vbXr3EUMgtreZHlGSD&#10;gqG6jvXo/wAVv2f/AAR8atJj07xZpbX9rGpRVSd4yASCeVI7gV5t4b/4J8/BLwnIX03w1cREsW+b&#10;UJmGSMd2rlqQnXwH1Kr9lOKfk7tJr57nZGcaeNWNprVtNrpdWV0/kfIH/BLXxlb6HNqFncWl35k2&#10;o3UissXy4IXFfqap3KD615f8OP2a/AHwokZ/DWkPZMzs5LXDvy3XqfavUK9bFV41uS3RWPMw9GVJ&#10;zb+07/efG3/BSDwLqnjDwZ4eksYGmhs7qSa4CAk7AnPQV6h+yVr+g6R8AfB9odQtrWWGwRZIZ5lV&#10;05PBBPFe26xo9rr2m3Fjex+bbTxtHIucZUjB5ry2H9lH4bwfaNmjzKJxiT/S5Of1rz8O5UKVWj0l&#10;JS+e1vxO6vas6UnvBNfJu9/U8T/4KJfELTNS+AuvaJpiTavdXkCqraeomVNs0Z+Yg8cCsz/gn/pn&#10;hb4e/D5pFkZtVvBBM8HmBpFbyvmG0nIxk8V9J6L+zr4F0DTb2ws9KdLa82+crXDtnacjkniqfhH9&#10;l/4eeB/EDa1o+kSW2oM7OZDcyMMsCDwTjvWuEthnWW6qWd+ultLdrLe/yM8TevCmv5G9OjutH8n0&#10;PVIZBNEki5wwDDPvT6aqiNQo4AGBTqgfqfGH7ZketS+M/Cy+H5IItXOuWwtnuf8AViTYdpPtnFdJ&#10;/Yf7WPbW/B2P91v/AImqn7T3/JVPBH/Yw2f8q+tV+6KzwkbYKLvvOr/6UOu/9smv7tP/ANJPlX+w&#10;/wBrL/oN+Dv++W/+Jo/sP9rL/oN+Dv8Avlv/AImvquitAPBvhdpfx/tvEav441Pw5caPsbclgp8z&#10;d2/hFe8LnaM9e9LRVylzJK2xCjZt3EZQ2MgH6ilooqCz5S/bu0271Lw7YQ6aVGpNBMIN3Tdla9U/&#10;Zj8Gv4T+Efh83IA1C7soZbognBk2815F+0p4kuNY+PXwz8P2e6SCW4miulVQwH3cZPUV9UaHZDTd&#10;Hs7UDAhiVMfQU8KvZ4WdT/n5K69F7tv/AAJMMX7+Iowb+CH3Ntv8mj56+PX7b3hH4D+MrHw/rFpq&#10;ktzdQCZWtbdXTBcrySw7ivoPQdah1/TIL23DLHKqsA4weQD/AFry/wCKX7J/w1+MmuW+r+KtEkv7&#10;+3jEUci3UkeFDFsYU+pr1TS9KttFso7S0Ty4I1CquScADA/QUqOmHSq/xLvba2lv1CtrWi6XwW1v&#10;vcuUUUUAFFFFABRRRQAUUUUAFFFFABRRRQAUUUUAFFFFABRRRQAUUUUAFFFFABRRRQAUUUUAFFFF&#10;ABRRRQAUUUUAFFFFABRRRQAUUUUAFFFFABRRRQAV5N+0x8M7n4r/AAtv9BtJmgmmmt3DLGXPySqx&#10;4z7V6zRUuKk4t9Gn80aU6jpyUo7oyPCulto2iW1o7b2jRVJxjooH9K16KK0lJyd2c9OmqcVCOyCi&#10;iipNAooooAZLGs0bxuMqwII9jXhs3wVu/AvxCPiXwvdtbW10iW0tlFCXIXILMWJPBxXutFEfcqKq&#10;t1p8n09Al70HTls/6v6+Z5nrHwhbxB44TxBeagHhjlimhtTGcxsgA6574r0yiihe7BU1srv73d/i&#10;Jrmm6j3dl9ysvwCiiigYUUUUAFFFFABRRRQAVFdQm4tpYlbYXQqGxnGRipaKTV1Zj21PJPhP8BYv&#10;hr4jvNdmv11HUrqAwSTCMoSu4EcZx2r1e4do4JGRSzAZAHU1JRVSblCMOkUkvJJWRKSU5TtrJtv1&#10;buzww/A+48a/E5fFHiW7N3Fptx5um20kRTyFYfMAQRnkDrXuEMKW8KRRjaiAKo9AKfRQnywjTWy/&#10;p/eEvem6kt3+Xb+vUKKKKQwooooAKKKKACiiigAooooAKKKKACiiigAooooAKKKKAK99Abm1kjBw&#10;WGK8Y/Zq+D938KrPxFHdXDTm+1i4vV3RFMK4UAdeenWvb6KIfu5Skt5JJ/L/AIccveh7N7XT+4KK&#10;KKBBRRRQAV5x4g+Er698UdP8Vy6iotrWya1NkY+WJbIbdmvR6KFpJTW6H9mUejVn6CKu1Qo6AYpa&#10;KKBBRRRQAUUUUAFFFFABRRRQAUUUUAFFFFABRRRQAUUUUAFFFFAHhvxk+Dl5448Z+HNVguWjSx1W&#10;3vGURFshByM54r3EcClopQ/d0lSWycn85O7FL3qjqvdpL7lZBRRRTGFFFFABSUtFAHkLfAJLv4pL&#10;4xvdRW5eG48+2g8ogxcYIznmvXqKKa92nGkto3t822/xYmlKpKq95Wv8kkvwQUUUUhhRRRQAUUUU&#10;AFFFFABRRRQAUUUUAFFFFABRRRQAUUUUAFFFFABRRRQAUUUUAFFFFABRRRQAUUUUAFFFFABRRRQA&#10;1pFT7zBfqaYtzE3AlQn2YV43+0h8K4vGHgnWr7+3dV0qa3tZJV+wz7BlUbFfl9+xBoOtfEr49aho&#10;2q+NfEX2SytkuEC3znc3nIMHJxjBNLCXxVeVC1nFX+RWISoYb6ze6TS+bP2pBB5HIprSov3nUfU1&#10;yU6QfC34f3sxup7yHTrZ5jLcne7AZPNfD3wuur79sbx98Q4LrXtT0S10fUPKs/7LuGi3pIWPzZJ6&#10;bR0qbuVScKS5uVcz9NvxYtIUlWquybS+bP0OWVJPuurfQ5p9fJ/7K37PvxC+DfjDWjr+qT6pok15&#10;I9vJdX5nk8vBC8du3FfWFdE4xiouLvdX9PIzjKTlKMlazt6+YUUUVkWFFFFABXP+OPHmh/DnQZtZ&#10;8QXy6fp0TIjzMrMAWYKowATySK6CvnL9vI/8Y/6v/wBfNn/6UJWcpcsoL+aSX3ux0YemqtRQfU+h&#10;bDUINTtUuLaTzIXAKtjqCM1Yrmvh3/yKdj/1yT/0Ba6WuipHkm4o8/D1HWpRm+oUUUVmdAUUUUAF&#10;cxr3xK8O+GdRisNR1Fbe6lZUSPYxJLdOgqP4meOLX4f+E7rVbttqqNi/Ln5iDj9a+e/2UdDv/ihe&#10;XXxG8SDNxOHs0tA26FNjghgrZIPvTo/vakl9mCvJ+uy9XZ/cFX93SUusnaK7936LS/qj6uVg6hgc&#10;g9KWkHHArhvil8SoPAWnRxIPM1a9V0so2UlGkAGAxB4GSKzlJRRUIubsjuDIi8FlB+tCyK33WB+h&#10;rwHSfgfqHxBMeu6/rup6XPOPPW3065xHluSMHsO1eC+F/iRqPwX/AGstI+HtvqF1rGj6pHc3ss2o&#10;SNJKjLvUKuDjHyDt3relB1K0cPLSTTa+SvYyqSUaMsRHWMbX9H1Pvqio7eXz7eKT++ob8xXC+IPj&#10;b4Y8M+Lk8N301wmpOFICw5T5jgfNms/tKHV6LzL+w59ErvyR31FIrblBHQ0tABRXnl98dvCun+OL&#10;DwnLNcnWLydraJUhym9Tg5bPFehA5GaF70FUWz2fezt+egP3ZOD3W69dfyFooooAKZLIsMbSOcKo&#10;yTT6RlDAgjIPY0ne2g/U5vQ/iN4e8Raxf6Xp+oLPfWMgini2MCjEZA5HP4V0tfLH7UGh3Pw31jT/&#10;AIi6Sxht9L8y7volbasn3QMquN1e8/CnxzB8RPAeia5Fw15ZQ3DqBgAugbH61VO1Wj7SO8XaS7P/&#10;ACas/wABVL06ii9pK6f5r1/Q66iiq+oX0Wm2ktxO2yONSxP0GaiUlFXew0m3ZFimGZFOC6g/WvM/&#10;h18ZNO+LUl5DpDM0AhcpIyFDkHae/rXwX+1d4g8W+A/j94Rso9Wu4rO61uGEol0+CCqkjANLmftq&#10;NFr+Jaz9VdfgUop061S/8O916aP8dD9QuvSlrlvhfNJceA9HkldpJGhBLMck811NdFWHs6kodnY5&#10;6VT2tONTuk/vCiiisjUKKKKACiiigAooooAKKKKACiiigBksqwxl3O1RyTXNeCfiZ4c+IkV7J4f1&#10;Fb9LO5e0nKoy7JVALLyB0yK29Y/5B0/+7Xy5+wkT/Znjb/sZrz/0FKKP7ypUi/spP72/8h1Pcoe1&#10;W/Ml959YUUUUCCiiigAooooAKaZEXgsoP1riPix8ULD4Y6HHd3ZYvPKsEaqhf5mBxkA9MivNdO+B&#10;uq/ESMa34n1vUdHv5+WttLuv3KgcLgH1HWpTcrtLRdf8u/mVJKKXM9XsfQKyKxwrKT7GnV8DWnjq&#10;9+Bn7Ucfha21S81ey1O/t7E/b5WkKBgpJABwDzX3tHIJIww71pFKdGFeD0lf707P8TOTcK0qEt1Z&#10;/Jq6H0UUVJQUUUUAFFFFABRRRQAUUUUAFFFFAGb4i8Raf4U0e41TVLgWtjbgGSUgnaCQBwPcioPD&#10;HjDSfGVm11pF2LuBcAsFI6jI6iuH/aaOPgn4lx/zyj/9GpXPfsnEnwVd5/vRf+gUqL9pOtF/YUWv&#10;m7Drfu4UZL7cpJ/KKZ7lRRRTEFFFFABRRRQAUUUUAFFFFABTd65xkZ9M1yHxV+JWm/CvwfqGu6k7&#10;LFaxGXCruJAI7Z5615F8GbbWvjHr0fjzVLqax01JDLplvaSlUngdSQZUOcNz0op/vZSS2ju+3Zeo&#10;6n7uCm+u3mfR1FIq7VA64GKWgQUUUUAFFFNYblIFJ6K4CNNGvV1H1Ip1flr/AMFCNe8XfD3xwtvZ&#10;6veW1rdxLcDyrp1IzMRgAEelfpL8OZnuPCOnSSOzu0MZLMcn7i1VH99hvrC/mcbelv8AMMR/s9eF&#10;F680ea/kdNRRRSAKKKKACkZgvJIA9684+MHxs0f4S6aJb6Q/aHAKIE3ZG4A9/esn4w2OoeMvhvHf&#10;aVcyWzzwxzq0chjOCuf61hWq+yoPEWvFOz9Uk3+DRrTgp1FSbs2rnriyI5wrKx9jTq/NX/gmp8QP&#10;EPjL4lah/bGpXN0Fs7geVJO7rxIoBwT1r9Kq9CtRdFQbfxRUvvOOnU9pKpG1uWTj9wjMF6kD60V5&#10;78Yfh/deMtHW50/ULq01GwSSS2ihl8uOVyBgP7cVwf7Pvx3/AOEm1TVPBushYta0KVLB9ikh5BkN&#10;8xPPK9a5qX71yiviWtu67m9T93GM/svRvs+l/Xv30Pf6KKKACiiigAooooAKKKKACq2oX0Wm2ctz&#10;O22ONSx/AZqzXgP7bXi668HfA3Ur20ZklMsceVUHhsg9a48ZWeHoSqRV2jqwtH6xWjS7s4XS/wBs&#10;jU/it8S73wn8O7a386zthcyS6rCQhXcFIDKx5yRXIeIv27vEnwr+OkXgDxtZWcjTXFvbxyaXbsw3&#10;S7TySw7N6V4V/wAEg5oLrxhr0krBrlrKbOTzjzlr7q+In7H/AMPPiZ8Q7XxlrWkyXGs288Vwsy3c&#10;qDdHjadoOOwr1pUPqtXD8z5ouKcvNtX09DzYVo4lYiytZtR8mn19T2XR9Ui1rTbe9gDLFMu5Qwwa&#10;u1W07T4NKsorS2XZBEu1FJJwKs1hLl5ny7GtPm5Fz79fUKKKKgs4/wCLn/JNfEn/AF4T/wDotq/K&#10;P/gm7/yc54h/7B6/+j46/Vz4uf8AJNfEn/XhP/6Lavyj/wCCbv8Ayc54h/7B6/8Ao+Oqyn/kZVv8&#10;A8w/5FE/8cf1P0E/bDPxKHwz17/hEjog0n7Bcfbf7Q3+b5ewfcx3618If8E9T8Xz4g8dnwX/AMI6&#10;ZvtkP2z+1N+N2Hxtx261+l/7RP8AyRXxn/2Crj/0A18R/wDBK7/kZ/iZ/wBf9v8AykoyxWrYpdop&#10;/wDky0fkTmMv9hpyt/y8S/Df1P0L8J/27/Ytt/wkP2X+0/LXzvsefL34+bGe2a2aKpaxqSaTp81z&#10;IdqopP6VnVqRgnUlokOnB6RWpjeN/iBpPgHTftmpSEru2+XGVL9CehPtXkX/AA2r4O+wpdto+vrC&#10;zFctZgYx3PzdK+TvhnrF9+2L+0nqMmrSPP4atbRmihYeURNC6rndH16njNfoL8Q/D9nP8Odfsvs8&#10;YjawmTp6oe9KcalHDRxFTeS5lHsul33f4F3hLEvDQ+y7N+fVL0JPAfxK0j4h+GYdc01nS0lQvtmw&#10;HUAkcgHjpXQWGpwalvMDbgvUgg1+XnwR+J154T+IXxJ8AWs7bZtPS0sIwA2yRypySeTya/Qf4CeG&#10;bjw78O9L+3ndqM0Km4bnlhnseldXLGcFXh8Eoxa9ZJSt8k7X7nM5OnUlh5O84ykn/hV1f5voej18&#10;4/t6cfs+6xn/AJ+bP/0oSvo6vm/9viJZv2etajcZVrizB/8AAhK4Kvx0rfzx/M9PBfx4nrnw917T&#10;I/CtiG1G0U+UnBnUfwL710n/AAkWlf8AQTs/+/6f4184eEf2IfhNrmg2l3d6NfSTPGpLLqdwo+6D&#10;0D+9bP8AwwV8HP8AoB3/AP4Nbj/4uu2rfndzyMLyqjFQd0e7f8JFpX/QTs/+/wCn+NOj17TZWCpq&#10;Nq7HoqzqSf1rwf8A4YK+Dn/QDv8A/wAGtx/8XV/Qf2JvhR4b1a31Kx0a9ju7dt8bNqc7AH6F8VEb&#10;X97Y6Xe2m57srBlBUgg9CKWq+n2MOm2UFpbqVhhQIgJJIA96sUna+gK9tT46/wCCiXi+a18B2mhW&#10;/Ek1/ZSE89DLg96+l/hb4bh8K+ELWyhGF+/+YFfHn7dUkk3xK0e2bm32WrYx38019z6aoXT7cDp5&#10;a/yFLBv/AGGU+sqk7+kVG35sMVd4unT6Rppr1m3f/wBJRYZtqlvQZr5c+2/8LG+NmsyXiv8AZvB1&#10;6lwixjBcHkjHOfu+1fRvi/Uv7H8L6re52+RbSSZ+ik15L+zlo5uLzXvEz7XGtLHKG7nBbr2/KlR1&#10;rSmtHCLa9X7v5NlVWo0OVrSclH7ve/S3zPJfiB/wU8+HngTWtU0OTwz4se80+drdpI9MBhJU4JB3&#10;dK5T9kv4eP8AGz4q3PxlvpURLe9uIrO3V9rrDKm9Q6EH5h5nPNfXnxgtdMt/AOrT3dtB5YVSzFFB&#10;+8O9fFf/AATl1y9l8b+P7SFm/sxvFF4QNuRxGMc/lV5dJSxVWP8Ay8jTun01upad2iMwXLhISXwT&#10;motdeltfntY/Q5VCqFHQDFfOH7Ynw3l13wzp+vae2y80/UIbuQ7sZjjDEjgc19IVmeJNIj17Qb+w&#10;lXclxC8ZBOOqkf1rlrKVlUpu0ou69UdFGUYy5ZK8Xo15HF/AL4lR/FT4b6drijY8pkUpjaRtcr0y&#10;fSuo8eeJo/B/hHVtYl+7Z2zz49dozXyv+z7qp+Dfxq8R/D+4DQaRbwQfYwfuGSRtzYZuT16Vr/tj&#10;ePpbvWvDHgKx8yX+3p5NPuhGoYKrhQNxHKjntXTjP9oUJYdfxrWXa+sl/wBuq9/QxwlP2M50az0p&#10;bvul8L/7e0t6lL9lTwbdeL/iF4v8d6oVMN5fpf6cqk8I+48gjjt0NfXtch8JvBsPgP4e6BosSBGs&#10;7KK3bBJztXHU8119dFdxTVKn8MVZfLd/N3fzOek5VL1qnxTd/wDJfJWXyKeqatbaNZvc3UixRL1L&#10;MB/OvkbxV/wVF+FnhPxE2j3OkeJZ51YKZbeyVo8k46769E/aF8C678V9etfC0UqpoclulxKrBlBk&#10;V2/jUZ6Y4zVyz/Yx+F1poI08aFIV2kkm8lJ3EcnJbNcEPaO9WXw9F1fnfp5bnbLkjamt2r36K/Tz&#10;ffY9O+H/AMQtK+JPhq31vSXb7JPu2rJgMNpwcgE1BY/EzStR8Xaj4dhSdr2xaNZW2jZ84yMHNfIX&#10;gdD+zX468YeEdPkNtodnpLnT4S3mETOA/wB5+W5J4r3n9mHQXvtDuPGl8h/tTXUUzs2QT5bMo+Xo&#10;OPSu3lhUl7Wn/D5U/NSf2X5pXv6HLJVKUHTqfxL2XpvzW7NK1ul0dt8cvDaeLPhdr+muOJ7cp+or&#10;wP8AYM8ZSahb+NfD0o40PVP7Pj47Rgr6+1fUviRBJol2rDIKV8UfsRTSQ/GD4rwpxE3ii5yMf7T1&#10;jgbfWcRT/mpp/NSLxn+6U6i3jP8A9Ksj7qr5m/boj8aN8M8+GZLCOITKZDdMwbGx92MfhX0zXiv7&#10;Wn/JKZ/+uh/9FvXkZr7uDnLtqerluuKhHuz4d/4JxTfGC48MWT+GG8PvpO6fzDqJkM2z7Qd+Md85&#10;xVf/AIKKa1N4e+MHgzUbxPMlttcjldYFznCKcAV6v/wSl/5Jrb/7t5/6UmuB/b9UN+0N4BBGR/wk&#10;MPB/3Fr6DMk1mGBgv5o69fgZ4eXS5sJjZvtP/wBKR38nx0/aAsfhHB4o8E2fhYeG7K285o9Whl+0&#10;mMn5cAHGev6V6x+xf+1fqn7QWk6nD4it7e31vT51tpltYjHHv25bGWJxkV6Jcwx/8M6uuxQpsOgH&#10;vXw/+wXdDTvjT8RJADtTxBL8q/7rVHtIrG4uhUV4xhKafXRu/wB9iZRay7D4iGknKMfKzS/zPrb4&#10;x/tJajofxAs/h/4Mggm8WX0Bngkvoy1soVjvDMpyDhT2rxT40ftVfHX9m+8sr7x3aeFrjQbl4oR/&#10;ZMMjyiRycfeIGMK36V4T8OW+JHxK/ar1+78GeItN0jU7PV9QtYG1GFWwoZyeNpyMGvbfjz+yP+0j&#10;8fPC8Wi+IPHnhe6to7hLgL9mMfzKGA5WPP8AEa5FGrSo0K0VeUrSd9rNvb7j0m6U8RVoSdox9263&#10;vZO7+/b8T6OuP2hG8Q/CA+NPDEKyKDIpS5jz9xMngH1r5P8AhH/wUY8f/Ejx1rXhr+y9OFysaR2D&#10;JZuFEz4AMh3H5cmvcv2e/wBnzxN+zx+zvrXhrxLqVjqcyQXk2+y3FfnXj7wB7Gvmj/gnLCjfH7x3&#10;uRTi2t8ZH+0K7adOlUzGvShK9NQcl98f8zglOpTyv201aopqN+976/gdz8Rf2v8A4+fAXxpoMXxA&#10;svCkvh7Urh0LaTBK0wRQC3LMADyK+5/hx4yi8feCNF8QQqVTULSO5CkYIDDPTNfEn/BVxQvhDw4Q&#10;AD/pPOPaOvpb9j1i37PfgfJz/wASe1/9ArPCSVbAznJe9Cdr91ZPX7y8WnQxFBxelSLuuzTe33Ht&#10;VQXl5DYW7zTyLHGoyWYgfzqevgH9vj48asfFlj8NNBuGiuLtbe6c+WrLt8xlYZ+9nArklKcqkKFJ&#10;XnN2X+fojrpwi4yqTdoxV2/JH0VqX7X3hDTtXm08afrF08UfmGW3tg8ZHoCG61vfDH9o7wx8VNVu&#10;dP02G+s7m3RXZb6MRk5OBgZrQ+Cnwn0r4X+CbfSrO2UKSZW3M0hy2CeW5r4l/bG8SN8I/wBo7w7r&#10;1i/2b7dqlrFchMHfGoQ4weBXT7lPFQw8nzKV1fbVJu9vla1+pzR562GnXhHlcUpW30ula/zv8j9E&#10;ZNZto7wWpcGbIXaCOM1fr5y+BaXXxE8feJvF90WbS7poJbBWypXaNrZxweVr6Npyg4xjzbtX+/Vf&#10;hv5kxqKpJuHw9Pu1+53RS1j/AJB0/wDu18pfsN6nZ2WneNluLuCBv+ElvDiWRVP3U9TX1brH/IOn&#10;/wB2vg/9mH9nPwP8YE8ZXvifT7m7uI/EN3CrQ3ksI2gKRwjDuTWOHv7atb+WP5yOqry/VHzP7Ufz&#10;Pu3/AISLSv8AoJ2f/f8AT/Gj/hItK/6Cdn/3/T/GvCf+GCvg5/0A7/8A8Gtx/wDF0f8ADBXwc/6A&#10;d/8A+DW4/wDi6oyPdv8AhItK/wCgnZ/9/wBP8at291DdJvgmjmX+9GwYfpXz9/wwX8HP+gHf/wDg&#10;1uP/AIuvXfh/8NdB+GOjppmgW8ltZqoQLLM8pwM45Yk9zVrls7vUl811bY6mkZtqk+lLVTVLlbSw&#10;mkZgoCnk/Ssak1Ti5PZFpXdj511aX/hP/wBoKS2nUto9ro3n4UfN5iOfqOlcV8RP+Cmfw/8AAWo6&#10;job+GvFkl/bxYWWPTN0O4rwSd3T1r0X9lFZvEGm6pr9589yt7cWgcjB2gqQMDjvXp/xcs9Pj+Gni&#10;qWe2h2jS7klii5/1Td6zrxqYahCFT7MfeXeT3d/+AbRUamJnbX3lFP8AurbT5nxl+zD4Ok/aH+NW&#10;ofF+8lji0y6aG7srUPtmRoyEO9DnH3fWv0C6V+bP/BOvXrm6+OPje1tmP9lJaw+Uu0EDLDPNfpPX&#10;pVYxhRoRpq0eSLS7XSbv3d+pwJzeKxCqu8lJq/ktF9yOa+IfjzTvhv4Vvde1Qt9ktVDOI8FuWA4B&#10;I9a+XfA/x7+N3x0a/wBS+Hdt4Zg0S0uHtT/bUUiSlgMgjaSCMEVyn/BVPxZeaT8Kr3TIHZIbq0Uv&#10;hRjiZe9e3/sRw20PwZtTb7Tu8pn2nPzeUlcODj9Zhia0n/Dail66tv7zqxcvq7w9KK1qJyb8lsl+&#10;J4pF+254/wDg38RovC/xlstKJuIBLDL4et2KfM4VAWdh6Nn8K9L/AGnv2sNT+DvhqPVdCtYbpJCA&#10;rTQmQZ2FuzD0FeH/APBXDwfHL4D0jXYQqXaalaQh8nOAJTjFczLrl74k/YX0651HMk/9p3S7nQA4&#10;ERxXNOrOpltTEbTpTUXb7V9n5bHTCnGGY0aW8KsW/RotaB/wUO+Lfjr4bDW/Duj6Q2oWsEtzdi4s&#10;pPLZFzgJhuTxX2b+y/8AFTxF8XPhnpWueJbSG01K5tllljgiaNQxJyACc9q8Y/4Jn2Fv/wAKB0Fz&#10;CjM1vIG3KDn989fY0cSQqFjRUX0UYFe7iIQw050rXvaz7aa/eeJQqSxMIzva0pfNXaX3D6wvFvjL&#10;TfBely3+oShY48ZRWG45OOATWteXSWdu80hwq9TX5qap4s1P9qf9riPw1PM8nhaxkurC4gZfL3PE&#10;XZSHTnHTvXmU1PEYiOGpaO12+0Vu/PyR6UnGjRliKmy6d29l8z6vj/bU8HSWklwNH8QeWjlD/oQ7&#10;d/vdK9P+GvxY0T4paD/aukmWODLAx3ACuNvU4BNbM/h+ytfDs1nHbxiNbcpjGf4Mda/ND4U/EyX4&#10;V/H7xN4UhlZbG50SRYIVw2JpJEwcnmnGpB1pULa8rkn6NJq3nf8AAmcZKgsR0UkmvJ31v5W+dz9P&#10;bHVrfUJHWFw5UZOCCKu15D+zT4VvtC+Htpcasd+qTGQSvyMjeccHpxXr1bVKbpS5Hut/XqZwmqic&#10;o7XdvNdH9x5b+01/yRHxL/1yj/8ARqVyf7KusWFr4Nu1mvbeFt0XyySqp+57mus/aa/5Ij4l/wCu&#10;Uf8A6NSvAPgZ+yn8OviZ4fudR1/S7u5ulZMNHfzRD5lyeFYDrXLhnL22IstOWN//AAJnRieX2GHu&#10;9eef/pCPsH/hItK/6Cdn/wB/0/xo/wCEi0r/AKCdn/3/AE/xrwn/AIYK+Dn/AEA7/wD8Gtx/8XR/&#10;wwV8HP8AoB3/AP4Nbj/4utTM92HiDS2OBqVmT/13T/GrsU0c8YeN1kQ9GU5BrwC3/YR+D9rcRzR6&#10;JfCSNgyn+1bg8j/gde1eFPCuneC9DttI0qJobG3BEaPIzkZJPUnJ5NX7vLe+pHvc22hsVx3xO+Ke&#10;i/Cfw1da1rLSNb24UtFBtMjZYLwCRnk12DcKa+W9Z+A83x4+JEl342X7XoWnTzQJbq7wM0ZyVwVx&#10;nnHNc0vaTkqdPTu30X+b6HRHkjF1J6pW0W7vp93d9ujMfwj/AMFOPhd4y8UHQrbS/EVrcAsPOu7N&#10;EiODj72+vrBNWt5NNF8rhoPL8zII6YzXz/8AEb9iP4aeJfDP2WHRXilh2sjfbJVxt5HINeQ+Hvi7&#10;rGi/BW10VbkvrA1d7dlWNSRBuKjjr0xzW/MqlN06S/epq39699u1ra+qM1CXPGcmlTej/uvp63/Q&#10;+wvAvxE034gWC3emxzrC27BmUD7rYPQ+tdTXIfCvwXbeA/BllpVsmxI9z/eLfeO48n611sn+rb6V&#10;VblptqLul+JlTk5rmatfp2Xb5H57/ts/ECXxh8dvAXgKAlba5nntrnHBP3SMc/zFfcHwu0GLwv8A&#10;D3QNMiGEtbOOLJ9lxX5p/Ea4nm/4KFeHlnz5aay4TcMfwiv0z1zUH0vwa1zF9+ONcYGe4rGE1hcm&#10;jWerk5zfybS/BI1xEXUzZUFtGEUvnZ/mz53+L/7XGo2XxEs/h94Bt7efxTeQNNDJqERa2Gxm3hmV&#10;sg7VOOK5b4qfGD9pf4PaPBrut23gu50lpFjZLGKZ5QSCTxkdga+aP2DdWHib9rW7ur999zHqGoxp&#10;5hAO3y37V+onxE0O317wlf21xGJEEMjAH12NSxVOpg8FSrwfNOUed323atb5FU6tKvjKlJq1OD5d&#10;N9tXf5njnwl/a40v4vfDFPEWlQyLe7JmaGWIDHlsV+6GJ6ivlu+/4KYeOE+LV54Lt9JsWn8+K2ty&#10;bNzh3wAWO/pk+leW/sAXF74V+PHjHRYmLWsekuQiruA3SqT1+tafw9tYp/8AgoV4i3xqQuoaeQMe&#10;8dd8aMK2YUYwdoVabnbs7L/M461SWFwuIhPWdKajfum/+BqfSf7P/wC1Z8WPHPxkv/C3izStLg0y&#10;G4jijms7SRGIIOcsTjsK+2ajW1hjbcsMat/eCgGpawck4QjbVLV9zblftJTvo+nbTX8dT8uP+Csd&#10;0LPxdpsxBO3T4+AM/wDLZq7p/wBpn47f8IjbX/gTTfDw0e3gRHXVraXzi4UbsBT0xiuM/wCCqyhv&#10;G2lA9P7Pj/8AR7V+h3w5sIG8C2MflJte3QEbR3jWuTBwk8unJS/5eSt90d+505hKKxeFi1vT/Vny&#10;l+xx+3xqXxs1+78NeNLKGx163iaY/ZLcxREbwq43MTnmvWf2kP2p4Pg9faZoWmw/afEOqTi0tg8e&#10;+JZXA2F8MCFyRmvg79ojw+fhj+2ZFNosZiEkForLFluC4J4NS+KvE0nin9viOLUnOyG70xo1kwuD&#10;8lduH5cyeDsuT2qk5W/udvVs5az/ALPliZS96MFFxv8A3u/ofWXiLxx+1Lofg+XxL5PgV9Pt7drq&#10;aMJMZSijJCjPWtz9lr9sqD48XGoaDeW/2TxPpzRwXC+UI4TLhi23LEkfKa+mL6zivNLntmUNDJGU&#10;K9sEV+RXg7T7jwD/AMFDWFgdkV5rd8xRMt0V8Zz9azw0lVxjwc17s4vlfVNJ9fkVWhKOCliov3qd&#10;m+zTavoN/bqPxEtf2hNCjvptM/epdNYpE77TF5nG8evSvvn4d/8ACz/+FV2f/Caf2F9k+xr5X9mb&#10;92zyxsznv618a/t6TNP8e/h3I/32064Y/XcK/Q//AJo7pf8A2D4v/RYrgfu8OSb/AJqi/Ba+ptOX&#10;tc2g9vcg/wAZaeh+Un7DHxO1vwp8RNR0/wAL2scuuSW86xteRM0HzOuMkH1xX0X44/bK+PfwL+I2&#10;h6N8Q7LwpJpuo30Nr5mkQSswDFS3LMB0NcT/AMEsY0b4mamWRSfslz1H/TRa7n/gqpCm3wC+35v7&#10;YPP/AABK9bGVHh6uCv73MoJp7Waf5GFGCrzxkVpZzatvdPf/AIB95eBPFkHjnwrZazbgiG6DEBhg&#10;8Ej+lfC/7WTSfBf9o/4eeJ7Q4gvL+5u7lc/ewy9hj1719P8A7HZLfs8+FCTk+XJ/6Navlr/gqwxg&#10;s/C9xHxNFDdFW9PmSssZFYTNaXJtGpy/J+6/wY8vvjMDKFT7dNv5qPMn96ufe3g/Wh4i8K6Tqg4F&#10;5axz/wDfSg/1rYry/wDZpu5bz4JeDXlOW/si07f9Mlr1CtMRBU60oroznwtT2tGMvIKKKK5zqCii&#10;igAooooAK80/aE+Gq/FT4a6hohUM7fvFBBOSoJHAr0ukrnxFGOIpSpS2ZtRqyoVI1I7o/Df9m/xJ&#10;4q/Yu+M123iLQtUtrK7iFuZJbcwIA0gbJLjpgV+rOgftUeH/ABdY2M3h+D+3JLh9jR6fOkzRc4y2&#10;3PGa7Hxz8BvAXxKmE3iXw1Z6tJx806kngYHf3pfA/wAB/AXw3bPhrw1Z6Sf+mAI759fWu+NaVSlG&#10;niNXHRNdV2Zx1KUY1pVaCspbpnkH7Sv7Zdt+z3Y6BNfeHtQun1JpAUjKqY9gB+bI969r+EvxEh+K&#10;HgTRvEUFtJax6haRXIjkILKHGcHFQ/EL4KeCfir9n/4Svw9a619nLGL7QCdpbGcc98Cuj8N+F9L8&#10;IaPa6Xo9nHY2FrGsMMEQ+VEUYAFY0bRpTVXWTldPsuxrWvKVN09El73m+5q0UUUhnnHxz8YaFoPw&#10;78QxalrFlYSvYzKqXE6oSTG2AAT3r8pP+Cd/i7RNG/aS1u4v9Ws7OCaxVI5J51RXbz4+ASeTxX66&#10;+M/hT4U+IULxeIdFt9URxhlmBOeMf1rgNE/Yt+CvhzUFvdO+H+l2t0pBEiI2eDkd/WjAt4bFTxE9&#10;eZWKxVq+DeFj1ad/Qs/tGeOPD0fwR8VyNrenqlxpdwIWNymJDt/h55r4m/4Jd+MdC0/xV8Q0utYs&#10;bd7i+tzCss6qZOJPu5PNfoLr3wV8E+JtFXSdT8P2t5p6oyCCQHbtbqOveub8Jfsn/CbwLeNd6F4K&#10;07TbhmDmSFSDkdD196vCNYerWnLaat8k7meKTr4WNBbqSkesQzJcRrJG6yRsMqynII9a574gaPNr&#10;nhi6tYDiRgSMAnsa6C3t47WCOGJQkUahVUdAB0FPrlxFGOIpypPZ6G1KpKlOM1uj88f2AbGy+Duu&#10;app3ix49A1Qvdyf8TJvs7FHlBXh8cEdK+ufiV8ZPC8fg/WLfS9Xsdb1GS1kSOxsbpJJnYocAKDkk&#10;nA/Gt/XPgr4J8Saw2q6l4ftbvUGQRmeQHcVHQdah0/4E+A9L1Fb+18N2cN2pBEqqcjHI71015SxV&#10;KMKmjUeXTyM6cY0Ks6lNby5rPzPzj/Zhs9GX9qDxx4m8a6U+g3EMdvPZ2+rMbeTzVK8ANjJwOlfq&#10;F4X1+38SaTBfWi4tpFDIQQQR7EVy+sfAXwDr2tS6tf8AhqzudRlIZ7hwdxIGB39q7LR9Hs9B0+Gx&#10;sLdba0hXbHEnRR6Vopr6vTotW5Eoq21kt/Vmc4t4mpXX23d/5ely7Xzd+30rv+zzrSxtsc3FnhvQ&#10;/aEr6Rr5x/bz/wCTftX/AOvmz/8AShK4aus6S/vx/M9HBfx4nG+F/hH+0JeaLayad8W7SztTGu2I&#10;2KnHyj/Z9MVq/wDCmf2kv+iyWf8A4L0/+Jr6F+Hf/Ip2P/XJP/QFrpq7aq5ZtHkYWbqUYyfXtofK&#10;n/Cmf2kv+iyWf/gvT/4mtTwz8JP2grDXLSfVfizaX+no+ZbdbFVLr6Z219L0VEZcrTR0yXMmirpc&#10;Nxb6fbx3cwuLlUAklAxubuatUUUm7u4JWVj4e/4KIaTc6Xbab4kgVgI7myty4UnrL69O9fZPhPUo&#10;9W0K1njkWVSgG5SCOgrzz9pn4Wj4q/DW40xUDyxzR3K5TdzGdwHX2rj/ANjX4iT+IvAx0fWUaz16&#10;3lld7SZ8yCMMArcDpSwf+71cO94y515qej+7lV/VBi1+8o4hbNcj9VrH77y+47H9pjxNJoPwx1e3&#10;t0eW7vrOeCGKPl3cxnAA7nPYVwn7KPxT0vS/hbo2keJbuHQNUtbZI5ItSlWF2bJyNrYOelX/ANpD&#10;UH1DxZ4J0y2YsyatEJ1X+6dvX869Luvgj4K1KYXN74ftbi5zuMjKc59etLD80ac6m8aj08uXR/iX&#10;iOWXs6a0cdX6vb8GeEfthfFpfFXw/u/CHgS4Gv6zqS7A2kutyYWV1bDKuTyAa6X9i/8AZ/PwZ+Hz&#10;zahGBq+rTjUZ8oyOrvEoYMD0OQa9X8P/AAW8FeFdVOpaV4ftbO+3bvOjBznGM9feu1VQqgAYAq6P&#10;LQhPl+Ke78lsl5f5mda9ZwjL4Iapefd/10FoooqSj5H/AG2vCOoaL/YXjvQ4ZDcaXdm+vfIjLtJF&#10;Eitj0H3TzXJfski//aI8ea18SNds7iOxeS3utMju4ypjKko2CMA8pX2pr3h/T/E+mT6dqlql5Zzx&#10;tFJDJ0ZWGCD9RVHwZ4D0H4e6PFpfh7TYdLsIhtSCEYUDJP8AMmnhG8M5t678n93m+J/PX5MMUliI&#10;RitHtL+8lqvuaX3G/RRRSATAznHNLRTJZBHG7nooJpN2VwPiX9pPwjeeL/j1oltp0m0pqtm92qqW&#10;LQ4AYHHQe9fZnh/RLbw7pMGn2kYit4QQqrnAyc96+Sfh/qV148/bM8VP80mkwafBNCc5Xcvlg4/W&#10;vseqoRdHBU4fz3n8pax+5MeJ5amNlNO/LGMfRpe8vvRzPxJ1hNB8E6tfSSLEsMJYsxAA596+U/2C&#10;tDnuPFHxQ1uYFo7rxDLcQuVOCrFiCD3616L+2P49Nn4Ll8HaaTLrevwSQ2scbYcsCvAGOevrXY/s&#10;y/Dhvh78MdJS4i8rUbyzt5btSuG83yxuzz1zmlg9JYjEPZpQXqnd/g7epOMV6dGh1cnJ+i2/FHrl&#10;ePftTafcal8L7mO2hkmdXLFY1LHHlv6V7DVbUNNttWtXtruJZ4XBDI3QgjBrixlB4rDzop2bR14W&#10;t9XrRq2vY/Mn/gmr8bNA8E+Ff7E1C5gi1KFLotbyTqknzXBI+UnPORXPftrfEDSfEfxw8A3ouobZ&#10;o9eikmhklXdCoVRlvQV9/wCh/sh/CHw3qz6lpvgbTbS+cYaaNTk859fUVN4k/ZP+E3i/VxqmseCd&#10;Ovr8OJPPkU7twGAevtXpYip7fEYfEPem038k1p63ucNCmsPSxFGO1RSt83fX0MW48ZaF/wAM4tP/&#10;AGxY+T9gz5n2hdvX1zXxL+wT4g0SX45eO4Z9Ts1W61+V4g0yjzF2NyvPIr9GW+C/gpvDf/CPnw/a&#10;nR/L8r7Lg7Nvp1rnPCv7Kfwp8E6x/auieC9O0+/3mTz4lO7cRgnr6GlHk+vVsTNXhUi4266/8ORO&#10;Enl9LCxfvQkpX6aW/wAj83PiHb+Jv2RP2qn8bxaTqF94aup7q/kntLdhEPOkdVy7DHcd6+z9M/4K&#10;BeDPEGhrLo6JqepN8v2K0vI5Jhx97aDnAJAr6A8afCnwn8QtL/s7xFotvqllsVPJmBI2qcgVxHhj&#10;9j/4PeDdQ+3aL4F0ywusY82JTnkg+vsKilKfsY4eu9I6Jre3Y6K3LKs8RTVpS+JdG+5yPh/xp4l1&#10;f4Y+INf8ZXsmjWVxZ3MEOn6pGIJA4UkNyBnIzXx1/wAE6/Fei2vx88aNNqtnEtxBbpEXmUeY24cL&#10;zya/TvxJ4J0PxdpX9m6vp0N9Y8/uZB8vIx/I15/4V/ZN+EvgnVf7S0TwTp2n3u5W86JSDkHIPX1q&#10;8NJUcVOta0XDlS62unrfd6GdeLrYJ4dv3nJSb6aX0XlqfJP/AAVa8UaPN4Z8P2yanaPcKbkNEsyl&#10;gcJxjNfS37FfiHS9V+Afg+3s9Qtrqe30m1SWOGVWZG2dCAeDxXX+PP2avhp8TZkl8T+ErDV5EJZW&#10;uFJwTjPf2FdB4D+FPhP4Y2f2XwxotvpFvhV8u3BAwoIH5ZNThGqGGqUZ7ylzfkv0Hi19YnQnH/l2&#10;mvvv/mdY3IIr83/2iPhze6F+2DpXizVLOY+Hl0xImvXjZYFcyMQpc8Z9s1+kNYHi3wHoPjqx+ya7&#10;psOpW2Q3lzDIyOlZQ5qWJpYqG8H+D3NXy1KFTDz2mrGV/wALf8E2tijt4q0fhAFX7dHknHQc9a/O&#10;b9tbU0+Jnxw8FPLol1/wjSa1bs+quD9lkTCB8SDjgA554r9CJP2e/h5MqK/heyYKdy/KeD+dXtW+&#10;CvgnXtJtNMv/AA/a3Njau0kMLg7UY9SOaOW1enX3cHdJ7bNfqOMrU50ntNWb699PuMT4J694Yh0G&#10;Lw/4WNvPY6eoUNaziVAGYnrk9ya9SrmvB/w38N+AUlTQNJg0xZQA4hBGcEkfzNdLXTWmqk3Pv3OO&#10;hTdKCg+lkUtY/wCQdP8A7tfn1+zt4F+Kfig+MZfA3jmDwxZr4guleGW2EhZxtJbJB7ED8K/QXWP+&#10;QdP/ALtfLf7CP/IM8b/9jNef+gpXPh481at/hj+cjtqTcMI7dZR/Mm/4Uz+0l/0WSz/8F6f/ABNH&#10;/Cmf2kv+iyWf/gvT/wCJr6roqjI+Vf8AhTP7SX/RZLP/AMF6f/E17t8LtA8WeH9Bjt/F2vR+INRC&#10;KGuY4hGCecnAH0/Ku0oq1JpOPclxUmn2CvK/2k/F0ng34Z3N/ErPJ58cYVMZOc16pXgH7S11/wAJ&#10;FJaeEYjunnEd2I+vCsc8VyVqSxHLh27KbUfRPqdNGp7Buu1dQTk/kc1+yH8RLDw/4BvNP8USp4a1&#10;CTUJrhbfVZFgkaMhMMFbBwcHn2p37VXxottY8E3HhTwbcL4g1TWC2nOulSLcNCksbJ5jKuTtBYV7&#10;Pc/Bvwfrv2W71LQrW6u1t0i82QHO0Dp1+tO0X4I+CPDurf2np3h60tb7gecgO7ggjv6gV14q2Nm5&#10;V9E3rbqc2F/2SK9nrba54p+w/wDs0P8ABPwZBf6pGp168gMdy5R0c4kJGVPTjFfUlJS1rXrSrz5n&#10;6LyS2RlRpeyT1u27t9292fM/7dnwLm+Mnwd1mDT7ZrjVFgSOBY42d/8AWqThV68Zrw/9gf4/aZ8O&#10;fDl/4O8f38Phe+S+cRf21MlqTGkYUMA+CQSpGa/QdlDLgjIrynxN+yv8KvGGrDU9Z8Gaff3wBHnS&#10;qd2CST39Sa5MNzYWVWMdYVLNrzXVHTiFHEwp82kqez8numfJf7dHiKP9pD+yfBvgKZfEsUd1b30t&#10;1pDC7jUKXVlPl5wRuH51rftP+H9B+Dv7M1j4XfUbK2uVupJvIaYK2Xhb+EnPavrjwL8CfAnwzuGu&#10;PDPhu00iZlKlrcEEg4yOvsPypfiD8C/AvxUx/wAJV4ctNZwQR9oBPQEDv6E1jWo3wjwlJ/HLmk31&#10;fT7v1NqNW2Lhiai0grRS892/U+Zf+CZfijR5PgdoNguqWjXyQOGtxMvmAmZsZXOa+1q888A/s/8A&#10;w++F7KfC/hiz0crjH2dSOhyO/rXoderiq0cRU9okeXhaLw8HBvq397uZPijTn1bQ7m1jOHkAwcZ7&#10;ivgD9lXRbb4R/HzxSPFYXRp7vXb66t59QPkBomBAZd2MgnPNforXGeJPg74O8YatHqesaDa319Gu&#10;xZpQdwXJOOvua4qF8PiXiI/ai4v012+87a1q+H9hLpJSXqij4k+M/hCz0u5W28QaZqF00bBbW3vI&#10;2kbIPQA1+bvwj0/S9a/a+1bW/HGizeH7WLRw9uurlrfMqyxlcE4ySM4FfpFD8AfAFveLdR+GbNbh&#10;RgSAHI/WpfEHwL8C+KdV/tLVfDlpeX21U86QHOB0HWij+5xMcStWk16XtqvPQK377DTwz0UrP5rv&#10;5G54L8UWfirR4rywUfZWyFZWDKcHHBFdBWboHh3TvC+mx6fpdqlnZx5KxR9Bk5NaVaStzPl2M43S&#10;1PLf2mv+SI+Jf+uUf/o1K+Z/g78N/jP4g0W5n8I/Ee20CwDLm3ktFkJyPl5KnoK+mP2mv+SI+Jf+&#10;uUf/AKNSuf8A2Tf+RJu/96L/ANArnw0FKtiJdox/9KZviJNUMPHvOf8A6Sjhv+FM/tJf9Fks/wDw&#10;Xp/8TR/wpn9pL/osln/4L0/+Jr6rorUzPlq0+Df7R0d1E83xhs5IVYF0+wL8wzyPu19D+CdN1nSf&#10;Ddpa6/qK6rqqA+ddIm0OcnHH0xW9RV875eQjlXNzBSYA6DFLRUFkV1j7NLnptP8AKvhb4HfDO48S&#10;ftJarqN0RP4eFg4jh2naJg687h368V9n+ONfi8N+Hbm8mYKoG0EnHJBr5/8A2GbS81LwHc63qCt9&#10;pkv7uIM/Xb5nHP0p4T/ep1l/y7hb5z2fr7rFilzYNUX9ucdO6je/5o+nlUKoUdAMUUtFIZ+cn7X/&#10;AIQn8C/tSfDvxhHA62bXk9xczhDtUDaAWY8DrX3p4VuLfxh4B0u43LNBeWscmQ2QQQD1Fcf+0V8G&#10;bf4w+Br6xUJFqiwMlrclN7RMxGSBkelcT+zb45ufCNpD8PvFIey1DTitjYvcNg3aRrgyKo6DjoTU&#10;4aKqYOeAqbxba84y1f3Nv5DxN/rEMdHqlGXk1s/S1l6nwq/gfWv2R/2tLLxPcaXeHw5KLq5mvEgZ&#10;IEaXeihnYYB5Hev0A8bftSfD0eCpJNM8WaLq15PEYxa2eoxSSBmQ9gfXivTvG3wz8L/EnT2tPEek&#10;W+rWsgUGOcEggHI/WuE0/wDY/wDg9pUiyWngXTIHVtwKqevXPWpanWwscJXlpHRSW9u3yKm4fWXi&#10;qa1luul11Plz9iH4JXPhCDWPiN4qhbR59Tsri2MeoRtA42yfKTuwOQufpXhHw88XaJH+39r962rW&#10;Qs5tQsBHOZ12Pgx5wc4NfrPe+E9I1HSRplxYxy2GCPIYfLyMH+deYWv7HfwcstcXWYPAemR6msiy&#10;i4CnduUgg9fauynW5cfTxNrQhBwS8tF+hzVqbrYSrSk/fqSUm/O9z2CzvINQt0ntpo7iFxlZI2DK&#10;R7EVNVXTdNttJs4rW0hWC3jG1I16AVarB2voaq9tT80/+CpnhnVbzxBYanbaddXFjDYxK88cLMin&#10;zjwWAwK+t/h3+0h8Mo/Att/xXnh0TRQqnlf2pDu3BB8uN3XPFeqeMfh/4f8AH+nyWPiDS4dTtJAA&#10;0UwJBwcj9a81tP2MfgvYrtg8AaXGu/fgIfvevWssPzUcPPDPZyck+uqSf5GmJ5cRVo1usI8vrrc+&#10;ZfBPw71D9oj9pjUfGd5YTx6AmnxpDLPE3ltJG69HHBOO1ecftpfBfWvhv+0ZovxJ0fSru8006hay&#10;XDWlu7COOFVLMzYwBwea/TXw14T0nwfp4sdHsY7C1UkiOIcc0eJfCek+MNPksdYsY7+0kVkaKXoQ&#10;Rgj8qrXD+weFdvY6K/W+9/USkqkqzxCuqqs0uiW1vQ8d8I/tafDvVvhzb6pN4u0WDUza+Y+myajC&#10;LgNz8hXOc18ufs2fCfVvif8AtT698Rb/AE65ttHstUluLGa4hYJPHKr4aNxww6c19aQ/sb/Bq3ma&#10;WPwFpayMclgrf416n4d8L6X4T06Kw0mzjsbSJFjSKPoFHAFdNOUIYiWKt71mkuivv+bRzuM/q/1V&#10;P3Xa76tJ3S/DU/MT/gpMzeF/jV4J1W4gkWwt7KdWlI2oMyAD5jxX11pP7QnhnWfhzpdlb3Vu9mNN&#10;jD6ityhhSQR/6stnAb2r1r4kfAzwL8XliXxf4ctNcEa7U+0gnAznHX1FUtN/Zz+HGj6C2i2fhSxg&#10;0tn3m2VTt3Yxnr7V50aUv7NlgJd5NP8AxW39LHXNxeLhio6Wiov5N7fefnZ/wS58UaPZ/E7UUn1S&#10;0hdrW5CrJMoJzIuO9d1/wVS8T6RJJ4Htl1O0a4h1bfLEJlLIpRMEjPAr7H8Hfsn/AAm+H+p/2h4f&#10;8E6dpl5gr50KkHBIJ7+oq348/Zl+GPxNvVu/E/hCw1e5UhhJOpJBAx6+grtxb+sTw0o6ey5b+fKr&#10;GWH/AHMq8n/y85mv+3jl/wBinXdO1b9nzwzHZX1vdPHHJvWGUMVzK+M46V8z/wDBQ9m+InxO+Hnh&#10;DT/9Ilu5bq2kji+cg7k4IHPavr1tP8Cfs6+FWtdD0600ZWib7LYwkr5zLztHXuf1rx34RfA3UfHH&#10;xUu/iN4oRvLS++36VBcx5MSOSSqsD9OcVpVlHGZnHErSEZOb9d0v/ArfIyoRlgcC6f23Hkj530b+&#10;Su/XQ9Ql8Uxfs+/s96Pf3NhNef2Zp9rA9vD8rk7VTvXJ/sp/teWX7SH9qpBpN1p72l5Jb5uHU/dA&#10;Pb61734i8K6V4s0eTStWso73T5MboJB8pwciuc+HvwR8EfCtrhvCvh610Zp5GlkNuCNzEYJ61EJu&#10;VarUraqW3kwdNQw9OnR0knq+60/Hc7miiiszUKKKKACiiigAooooAKKKKACiiigAooooAKKKKACi&#10;iigAooooAKKKKACiiigAry79ov4VzfGD4a3vh23uGtpJ5YJA6IGI2Sq/Qkeleo0VLim4t9Gn80aQ&#10;nKnJSjujK8M6SdD0e3s2beY0VckY6KB/StWiitJScndnPThGnFQjsgoooqTQKKKKAGugkRlYZVhg&#10;g14tqvwMn0X4gDxR4cvHshOqQS2NrGI1Cggls55zjpiva6KI+7UVVboJe9B03szzrUPhDHq/jY+I&#10;rrUWk/eRyR2jxBljZABkHPfFei0UUL3YqC2V/wAdWJ+9Nze7svuVl+AUUUUDCiiigAooooAKKKKA&#10;CorqH7TbSxbtm9Su70yMZqWik1dWY9jy/wCFfwLs/hnq1xqYv/7Svp4jC9w8ARyNwPJyfSvTLguI&#10;XMY3PjgVJRTleUVDokkvJLREpJSlPrJtv1erPF7D4Evq3xIuPFXiC8a/8m4E1jbXMQcW4IwVQ54z&#10;gdq9mjjWKNURQqKMBR0Ap1FNO0I01shv3puo92FFFFIAooooAKKKKACiiigAooooAKKKKACiiigA&#10;ooooAKKKKAIL23+1WskWcbhivIf2d/gtcfCGz1+Ke6e4OoatPfrvjC4DhRjgn0r2WiiHuSlKO8lZ&#10;/IJe9D2b2un80FFFFABRRRQAV57rXwjj1v4nWHi+XUmxa2bWn2ExAq2Wzu3Z/pXoVFC0kprdD+y4&#10;9Ho/QRV2qAOg4paKKBBRRRQAUUUUAFFFFABRRRQAUUUUAFFFFABRRRQByHxY8HyePfAOraFFIYXu&#10;0VQ6qCRh1bpkelZvwa+Hcvw50GaxlnadpChyyhei47E16DRSh+7c3H7SSfyd0E/3kYRf2W2vVqzC&#10;iiimAUUUUAFFFFAHJfEzwG3xE8NPpK6jJpm6RX86NNx47YyKk+G/gG0+G/htNHs2V4lkaQssYTJY&#10;5PANdTRRH3Obl+1a/na9vzYS9/l5vs3t5Xtf8kFFFFABWNceDdCutXh1WbSbSTUoc+XdNEDIueuD&#10;WzRRs7h0sIAFAAGBS0UUAFFFFABRRRQAUUUUAFFFFABRRRQAUUUUAFFFFAGVrXhbSPETQtqmnW9+&#10;YSTGZ4w2wnrjNaFraw2NvHb28awwxqFSNBgKB0AqWihaKyDfc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DBAoAAAAAAAAAIQB5VfxMzY8AAM2PAAAUAAAAZHJzL21lZGlh&#10;L2ltYWdlNC5qcGf/2P/gABBKRklGAAEBAQBgAGAAAP/bAEMAAwICAwICAwMDAwQDAwQFCAUFBAQF&#10;CgcHBggMCgwMCwoLCw0OEhANDhEOCwsQFhARExQVFRUMDxcYFhQYEhQVFP/bAEMBAwQEBQQFCQUF&#10;CRQNCw0UFBQUFBQUFBQUFBQUFBQUFBQUFBQUFBQUFBQUFBQUFBQUFBQUFBQUFBQUFBQUFBQUFP/A&#10;ABEIAHgEi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r319Dptq9xcP5cKDLNjpU/TrVC61jSkJgub6zUngxyzIP0JqXe2m41a+ux&#10;4r4o/bm+Cng3xBHour+NIbTUpGCrCbaUkkttHIXHWvZfDPifTfGOiW+r6Rci70+4z5cwUgNgkHg+&#10;4NfkR/wVEstPtv2iPDDWENvGjR2ZLW6qASZn54r9NP2Wf+SG+G/92b/0a9aYNLEYB4qWklJLy2f+&#10;RGKvQxcKEfhlBy/Ff5nrFFFFSUFFFFABRRRQAUUUUAFFMmmjt4y8rrGg6s5AA/GqX/CQ6V/0E7P/&#10;AL/p/jQBoUVn/wDCRaV/0E7P/v8Ap/jR/wAJFpX/AEE7P/v+n+NAGhRVa11K0vf+Pe6hn/65SBv5&#10;GrNABSE4BJ6UteQfHP4h32jpB4f0FYpNcutrhJgdvlFirHII5qZN3UYq7bsvUuMU7tuyWrfZG94j&#10;+PXgbwnqkmnapriWt5HjdGYnOMjI6D0q54F+MnhH4k3V5beHdWTUJrNgs6rGy7CQSOoHoap+C/hP&#10;onhLQI4rqIanKqs73GoBJX5O772O38q+O/A+sXV1+3Rd2Xh5Fi0q11GRL1IwUT/UkrwDg1pRSliV&#10;hm7tqTuunKm/udrerMqjaw88RFWUeXR9byS+/W5+gtcb8Svi94U+EOlxaj4s1VdKs5CyrI0bPkgZ&#10;P3Qe1diudoz1xXmPx0+DPhf42aBDpPibUZrC2hZmDW80cbfMuDneD2rGbmrcvdX9OptT5G/f2s/y&#10;0/E7Pwd400fx9oFlrWhXi32m3kKTwTKpUOjDKnBGeRWZ8QPix4W+F9ml14l1RdNgdlQMyM3JzgcA&#10;+ho+HfhDRfhj4H03RdLvTNpmnWsdvFPPKhJRBhSWAAr4A+JHxRHjj9tJdHu7q3l0WHRN3ls+Y/MW&#10;fGcE4zg1vZVcbDCUXpK+r7I54ydLCVMVXXwLZd+iPszwj+1x8KfHXig+HdE8UxXusAoDbrBIp+Y4&#10;XkrjnNewg55rxBv2XfAerfES28b2FxNa6jDJFN5WnvEsLFAMAgLnHHrXt6rtUD04o932cX9rr/wB&#10;+97SVvh0t+v4i0VXub+2s8faLiGDPTzHC/zqJNb06SQRrf2rSMcBFmUkn6ZqCy7RVe41C1s1zPcw&#10;wD1kkC/zqCTXtMij8x9RtEjzjc06gfnmgC/RVWz1Wy1HP2S8t7rHXyZVf+RqeWaOBC8jrGg6sxwK&#10;NtwMjxV4w0nwXp327WLsWdru2+YVJ5wT2HoDXL/Dv4+eBfitqeoaf4X1xNTu7DZ9ojWJ12bs7fvA&#10;dcGq/wAaBoPiX4e6xDcapbfu7eWRPLuEzuEbAfzr4a/4JdqI/iR8RUWRpVC2eGY5/v08L+/rVaU/&#10;sx5l96X6hiv3OFVeO/Mo/f8A8MfpfRRSMwRSzEKo5JPAFIBaKz5PEOlQsQ+p2aFeoadBj9as2t9b&#10;Xyb7e4iuE/vROGH6UAT0VUm1axtnCTXlvE5OAryqCfzNRTeItKtSBNqdnEfR50X+ZoAsX19Bptu0&#10;9w/lxLyWxXlbftXfC5fEVtoR8TxjVLiZIIoPIkyzscKM7cc5r1NZrXUrdjHJFdREdUYOvSvyj/aA&#10;sYtN/wCCgWmw2w8qAajpeIl4UZWMngUYf97jqWFltO/roippLC1a0d4K/wCKX6n6xqwkUMpyDTqo&#10;f2laafaI11dQ2y46zSBB+pqW01Wy1D/j1vLe5/64yq38jT6uxlGV4pvqWqKqXGrWNrKsc15bwyMc&#10;BJJVUk+mCasq6yKGVgynoQcil5lhJIscbOxwqjJNebaH+0d8PvEfja58I6f4gjuPEFsEMtmInBXf&#10;93kjHOfWvR51RoXV22qwKk5xXhnhH9mHwH4V+LWo+ObDWbubXL5Ylkt5LmJoxsxtwoXPOPWinrWS&#10;qfBZ+t9LfLe4VNKLcPjurdrdf+Ae6TTJbxtJIdqLyTXjHif9sn4ReDZmi1fxbFaOsvkkG3lPz5Ix&#10;wvqDWN+238TD8PfgH4kvbK7hj1BI08tS/wA2fNQHgEHvXkH7IXgPwn8ZPgJeweJHtnubrUpZDNuj&#10;Mw3Rr0LAnqxrOl7Suq0qe1PlXq3/AJI0nyUvZKp9tv5JW/O59f8AgT4g6D8SvD9trfhy/XUdMuAx&#10;jnVWXdhip4IB6g10dcJ8H/hBpHwX8I2nh7Rbm8urK2DhGvHVn+Zy5+6AOrHtWJ+0V8d9J+A/gG/1&#10;y/lUSQqjJHsL53SKnQEHvV4urSoc04v3enf09TPDU6tZqDXvHqN1cx2dvJPM2yKNSzN6ADNeWT/t&#10;T/DG28Vaf4bk8TRrrN/Ottb23kyZeQ4wuduO4rl/2UPio3xe+Ft/fardWqzyX00KxxPg+XtQjhiT&#10;/FXwn8ZtEt/Df7fvhO3t5ZPIXxDaYEjDA4jP9a6VRlDMY4Krs77eUW/0IhUhVwVTFU/sq/4pfqfr&#10;THIs0auhyrDINPrEsfEmkwWdvHJqllHIEAKtcID+Wa2I5kmTfG6uv95TkVi1ZsVOXNCMnu0Poqlc&#10;a1p9mxSe+toGHVZJlU/qaktdStL8E211DcAf88pA38jUmhZoopGYKpJOB6mgBaKotrmmruB1C1BU&#10;4OZl4Pp1qxb3cF5HvgmjnTpujYMPzFAE1FVLnV7GzbbcXtvA3pJKqn9TS2uqWV/n7NdwXGOvlSq3&#10;8jRuBaoqpNq1jbOElvbeJycBXlUHP4mopvEWlWzYm1OziPo9wg/maANCiq8eoW01u08U8c0SjJeN&#10;ww6Z6ivkD4gftkWtx+0BofgPRp7fbDqVqt1JKrKPLkKg4bdg9TTp/vK8MPH4pX/BXuEvcpSrP4Y2&#10;v83Y+x6Kgt763uovMinilT+8jgj8xVaTxDpURIfU7NDnGGnQf1peQeZoUVFHdQzRebHLHJH/AH1Y&#10;EfnVf+2tP84RfbrbzTwE85d35Zo8gLtFZreJdIWTY2q2Qf8Aum4TP5ZrQV1kUMrBlPQg5FHmA6iq&#10;dxrWn2r7Jr62hf8AuyTKp/U0tpq1jfsRbXlvcEdRDKrfyNAFuiori7gtF3TzRwr/AHpGCj9aqR+I&#10;NLmkEcepWbueirOhP5ZoA0KKSloAQnaCT0ryXVPj1HJ8Qf8AhEvD+nrrWoxxpPOvmmMxxEgF+Rg4&#10;JHHvV79oj4kj4V/C/U9dyoeIxxjcCfvuF6Aj1rgP2NvhzJ4f8DtrWq7p9Zup58zSsHby2cMozjOO&#10;nGaeH/eVJyfwwtfzbvZeitr6oK37unG3xTbS8krXf4q3zPotc45GDS0UUgCiiigAooooAKKKKACi&#10;vPNQ+OnhfTfHzeD5Jbh9ZUx7kjhLKN+NpyP94V6HRH3oqa2f6BL3ZOD30/HYKK8+8UfHHwz4Q8cW&#10;vhXUZLiPU7m2F1GRCTFsLFeW6Zyp4r0BWDKGHIIyKF70VNbMJe7Lle9r/J7MWiiigAooooATpXC+&#10;Kvjf4M8E6n/Z+s6ylnd7gvltG55IyOg9DWN8dfiNP4Q0m1sNPCPf6hOlqVZSdqSZXcMHgj1q38Of&#10;hHp/hzRYm1aIanfsp8x73bNj5iQQSPTFTG8057RWnq/L06lS5Y2i9ZP8F3fr07/Iv+Cfjd4N+Il/&#10;cWXh/WE1C6gcxyRrG64YDOOQO1Ycnxw/sbx4nh3xDpq6QksIkiuDKXLsW2quAO9fJurapLP+3Z4Z&#10;s/DCLBa26X0d3FCCkZcB8bgOCcetfSX7Vnw/Pij4fR6lb7odQ0uVL3zImCsRGrNtJxkjPapdSMaF&#10;HGNe7K91/wBvNXX3aD5G8TVwd9VZp+qvZ/12PdVYMoI5Bpa8d/ZV+JkvxR+D+i6rdlftzI3mqgIA&#10;xIyjqSe1exV1Vqbo1HTfQ5qVT2kFK1n1XZ9V8ihrmu2XhvS7jUNRnFvaQI0kkhBOFAJJ49ga5D4W&#10;/HXwT8Z4LibwfrSavHbhTIyRum0EkD7wHoa6Txfodj4m0G80zUJzBa3MbRO6sFIDKQcE+xrzj9n3&#10;9n3wf8B7O8s/Cup3OorMqrJ9pnjkYYJI+4o9TWNLWdT2m1vdt3vrfysbVNIRcPivr6We3nex7DRV&#10;a41K0s2Cz3UMDHoJJApP5mmQ6xYXMmyG9t5X/upKpP5A0bgXKKKgur62sV33NxFbr/elcKP1oAno&#10;qnZ6xYagcWt9bXJ9IZVf+Rp1zqllZuqXF5bwO3AWSVVJ+mTQBaoqCW+toYRLJcRRxHo7OAp/Gq/9&#10;vaZuVf7RtNzHAHnrkn060AV/EnirS/COnSX2rXQtLWMZaQqTjkDsPUiuJ8G/tJfDvx/4qPhzQvEM&#10;d9rAV3+zLDIpwv3uSuOK7zWrG21TTJY54454mHRgGB5FfmL+yDCLb9uzxXEhPlrc6qFXsAHbAFPC&#10;fv8AFyw89lBy+7oLEP2WFdeO6aX3s/Q/4mfHLwV8H1sD4t1pNJF9N5Fvujd974Bx8oPqK6jwz4l0&#10;7xfodpq+k3Au9Pu08yGYAgMuSM4P0rzL47/ADwd8cf7HHibVLiw/su5+1Q/Zp449zYAw29TxxXof&#10;gXwzp/g/wppuj6XM1xYWcXlxSMysWXJOcgY70qWtKTqfFzaW25f8x1NJw5Nra+vl5G4zCNSzHAAy&#10;a8w8QftNfDjwvrlto+p+I47bUbmRYYoTDISzHoMhcV6Hdavp9vmK4vraFmH3ZJlU4/E1+X/7cWma&#10;dpv7RXgCXTL3zxLrdurCOVWXG1fSslJvE0aPSbt+v6GvKvYVanWEbn6jafqEGqWMF5av5tvOgkjf&#10;GMqehqxXOfDn/kQ9A/684/8A0EV0ddVWKp1JQXRs5aM3Upxm+qTCiiisjUKKKKACiiigAooooAKK&#10;KKACiiigAooooAKKKKACiiigAooooAKKKKAPF/2sfjH/AMKZ+EOu6vDKsWofY5jasSv+sVCRwetf&#10;nx+xT8NZf2y/HHiDxX8QXfUbayukljjUtCcTK7HlMd1FfS//AAVK0e+1L4KiW0DmO3WeSXaf4fL7&#10;15f/AMEdb+B/DHi+ESDzQ1kCv/AJaeVwjVnjK09ZU0uXyvZf8EMynKjh8NTpuyqP3vk9vTofOX/B&#10;QzwBL8Pfj54Y06O4V9PWOz8qMZJUeawAyfYV+rv7LP8AyQ3w3/uzf+jXr81v+Cqkit+0Z4XAbJEV&#10;l/6Oev0o/ZbYL8C/DjE4AWbJ/wC2r1WWycsnk5P7a/KRGYRUcxoqKt+7f5xPWaKq2eqWuoNKtvMs&#10;rRNtcL2NWqgsKp6tq9podjJeX1xHbW8f3pJG2gfjVyvlP/go1431Lwf+z7rD6ZLLb3DNBiWGQowz&#10;MoPSuTFVZUad4btpL1eiOnDUlWqqEnZdfTqQaB+0J4t/aI8Vz6f8Nrr+xNMs1LTapNClxA7IwVow&#10;ccN8yn8Kj+KnxQ+Jf7P+v6FfeJvEMGteH7qV/tC29qkYjRQM7mI4ySK3P2A/h3D4D+Dco8pBc3N/&#10;LO0gQKxDJGe3uK5j/gpa3l/BS7lVQ0yW0xTnBzlK7sdFZbVhTi+bllFNvW92k/z0OXAy/tGMptWU&#10;oycV2sm1r6o9lb4+WF7P4Tt9PjN1P4gsFvoVidWIUqG6d+DXrcbFo1YjBIBIr40/YT8A6vrngvwp&#10;4q8SwtHLp+m28WnCYiUtC8A5U5+UdOK+za3r0lRlyPe7b8uy+7X5nLh6rrRU+iVvVrd/p8jG8XeE&#10;dM8caFdaPq8LT2FyhSWNXKEg+45rxST9g34NyyM7eHrksxyf+JhN/wDFV7J468O3vinwze6dYa1c&#10;aBdTxlEv7b78R9RyP5185TfsmfEKSR2H7RPidATkKFPHt/ra4Ir32+W3n3PQb9xLm+R0/wDwwT8G&#10;f+hduf8AwYTf/FUf8ME/Bn/oXbn/AMGE3/xVct/wyT8Q/wDo4vxR/wB8n/47R/wyT8Q/+ji/FH/f&#10;J/8AjtamR7V8MfgD4L+D+/8A4RfTpbLexY+ZcPJyQAfvE9gK9FryX4M/CLxH8OPM/tr4j6p423Mz&#10;D+0AflBAGPvt0xn8a9arWo7296+n3eRnBWv7ttfv8xM461856Dp7eOvj9Nr8MquumwXGnbhyEcMc&#10;Zx9a938Va1H4e0G71CXAjhAJycdSB/WvGv2VfI1C18Z6ijCRpdeuGBxyAcHGfxrGj71ecl9iP/pd&#10;4/oaVdKKj1lJW+Wsl9zPL/jf8Of2mbfS/Emrab8WNHh8PQ2Ukp046SjSMqxksobb1OD+dZ3/AATt&#10;u9F1RvFkssO/xhHJB/a155nE8xV8ME/h47V9FftNeLrbwf8ABHxheXEgRm0u6WMZI3N5LkDj6V8t&#10;f8ExPB+qRweMPFt7C8Vrrklvc25Yg7lCup75/MVpl9+bEQXwxglfrfmWl93ddPmTj9aNKf2pVNuj&#10;Vnd220Pvevhn/gpV4dvrDwDLrNreLEsqyhkwc4WMV9zV8ef8FM/+SJr/ALtx/wCixXmY33Yxkt1K&#10;P/pSPSwOtbl7p/kza/ZL8I6b8Rv2XNB0nXYmu7G70ez81FkKFsJnqOeor4Su/gP4OP7Zlx4Y/s+T&#10;+x/7Ke48n7Q+d/nhc7s56V+g37CX/Ju/hX/sD2f/AKLNfHV1/wAn93H/AGA5P/SgV9BOEf8AWGlG&#10;2jUr+eiPm6U5f2BXlfVPT5ykfo78MPg34W+Een/ZfDNjJZQsu0q8zycZz/ET3rtzSR/6tfpSswVS&#10;T0FcMpOTvJnpRioq0UfD3x+8A+O/it+0PYaTfaZfTeAobOK4eZbcrF5qykEeYO+09M14n+15pPgz&#10;4D/FbwHqHgS9ht9UXWYftVuLkzOFEYYZDE45r3/4wftCan8R/jFF8LPCOoXGkSLAt3PqllcMrgCQ&#10;xuhXAyOc9e1fOX7eHwdt/hzcfD6W51I67q8ur7ZtRniCzSfJkbjk9BgfhXJhpOmsE46RdTR9Z3ve&#10;/l6nVXSlLEQlrL2esekbK6+b8vmerftwpqOv/sr6X4zjvBFdSWVrI3HJLyLnpx3rA/ZH/Zbtfjh8&#10;Eb6Xx/dLrNkt5MIYoXeFlkEabWJUjIG411X7WxB/YD0fB/5h1h/6MSvUv+Cff/Jvd3/2EJv/AEXH&#10;XbRpwVPMlb4ZpLy3/pHBOpO2Ad9XGV//ACX+n3PmD9leS4+AX7XniH4c6XP/AMSOS5tbdIfv7V2M&#10;5+ZuerV7d+2F8cNV1Xx7o3ws8NXHlXOrxSPLIqrIFMTgkEdegNeH+H/+UkWq/wDYRtf/AEQapfFT&#10;VpPB37e3h2+1iRhas+omJpCSApYgY/MVND/bFlcK+vPF3v8Aa5W7J99kvQ1rf7LLMatLRws15OUV&#10;dr77n0p4x/YH+GWn/DHULqHSpk1aO0kuDObyYjf5ZPTd614J/wAEn9Mk0fxt4/tJHEjxraAsO/Lm&#10;v0Q8eTJN8NNWkVgVbTpCD/2zNfAX/BMVh/wtD4jcjpZ/+z1eBlL65iI9PZ/+3RIxkV/ZsZdfaQ1+&#10;8/Suvk79uj9oW8+GHh/SvD+jTiLU9bvk01mwrYWVGUEg+5FfWNfmb/wU70y/0nx94L8QSIzabDrV&#10;kSc/KCuSf0FedW96rQpS+GU0n6HoUNIVai3jFtep7J8Lf2HPAfxE+Ftlq3jPT5dS8SajE32q6jup&#10;YlZg7KDtU4HygflXz98OvjBrf7I/7RNz8Pb65z4RuPtE9tblVG1Q/lxje3JwF9a/QH9mzxNb+Lfg&#10;x4c1K2KmOaKQgKT2lcf0r87/ANuDwp/wm37Xmgafo6A3n9ls7GNRn5Z2zXtW9lncMMlanOUouPSy&#10;8vLuePF+2yedabvNRUlLrfrr5l3/AIKFaDqul/ETwhLpuopDJeanZxRtjIVmDEE+teq+Jv2IvDnj&#10;j4Ct4h8Un+0fFUdiZor6KeSNVkJ+ZtgOD0Fcd/wUPt2tvHnw4jY5K63p+fyNfZlx/wAm4t/2D/61&#10;4cUoZNXqR3jOVn1Vr2ses5SnmuHjLaUI3Xe7V7nzT/wTM8e6lcaX4p8J3k/nw6Xq89nAdoGI4kVV&#10;HqeleNftIf8AKQjTv+wjpX/oMdd5/wAEzf8AkePiF/2MN/XB/tIf8pCNO/7COlf+gx170W5Ztgaj&#10;3lBt+tjzKS5cJmEFsrpenNE+0P2x/gPZ/Gj4L6pbrBI+rRwqtq6M3ykyoW4B54FfL3/BLPUtD0m6&#10;1vwxfI0fiGDUrsJ5kxB8pY0B+Un1B5r9I4oUuLFY5FDIw5BGRX5LfHKG5/Y1/ami8S2oaHSrzTpJ&#10;X8r9yvmTSyL/AA5yeB2rzcJVjhcZOjLSFZW9JLb79DorU5YnARlFXnSs/WPVfL9T6I+Mvw70f4yf&#10;tUabp0EEkk+g39lfXbJKxBjOzsDx0r7f0fSbfQ9Nt7G1TZbwLsRSScD6mvl39jmxHj7U9U+KUg8z&#10;+3LdIVZhuOYnK/ePJ6elfV1dCpvDYanhno0uZrtKWrXyvYiU44jE1K8dVpFekdLrydrmL4u0h9a0&#10;Wa3SQRtgtuP0Nfl58JBqGk/tzX2iXN158FvNYsoUYHzbTX6sXX/HrN/uN/Kvyx8D/wDKRDWv9/T/&#10;AOS1jgNM3pLvCf4Jf5l45/8ACXV8pQ/Fnt//AAUl+B/hG4+DPiDxU9hIdahHmpN574DPKm75c4rE&#10;/wCCfn7Mvw/8RfC+HxJfaVNLq0N98kwupFA2rGw+UHHWvWP+Cj3/ACbN4m/65R/+jo6j/wCCcP8A&#10;yQM/9fzf+i46eV/u6eMcdOWULeV1rb1DMG5ywvNrdTv52ta59URxrDGEUYUdK+J/+CoHw10HWfgf&#10;q3iK6tWfVbGKFIJRKwChrlA3GcHqa+26+TP+Cln/ACbL4m/3bb/0qjrysx/hxl15o/mj0sv/AIyj&#10;0OG/4J6/s8+CJvhq3idtNlOsR30kKzfaXxtCxsBtzjrXzp+1tot/r37dGg2GnXSWdzNrdvGksi7g&#10;pKRAHFfaf/BPBgPgLNkgf8TOX/0XHXyV+0F/ykK8Kf8AYw2n/oMVfU4uKefU6X2U56dPgZ4OXyf9&#10;j16v2nBa/wDbyO1/a2/Yj8K+H/grd+NIkY+MIxC818txLseR5AHYJnAzk16J+y7+0Xd2v7Jc3iHW&#10;bgG7hmu7aKRtqjKBtv1+7Xqv7af/ACbPrH0t/wD0YtfCfgazv7v9hCA2IdjHr928qocZQLLnPtXh&#10;SqyjhsbBOyThbsr8yduy0PSp0Y1PqNSXxNyTfdWiz1n4Ur8H/wBorwe/iz4reKNLfW9RTcIJdQNs&#10;8TBipyqkDkKteT/s9/Glfgj+1TceEPD2tW9/4JvL68MccDLIBGgdYh5hyemO/NfQ/wDwT58CfCb4&#10;ofAfRTfeD9B1DWLeJjcyXFmrycyvjJI54Fe/698G/gP8L5V1++8EeGdJniPy3cemoZFLHHBVc8k1&#10;6zpxwOOVvg+HlW0k9vm9097nnqpLHYSon8bbab3i0/yW3oe2W8wuLeKUdHUN+YzXkv7Vfi7V/Bfw&#10;R8T6poaSHUILRniZED4II7GvWLOaGe1ie3x5LKCmBgbccfpXL/FDVdB0vwfft4kSGTSWiPnJcJvQ&#10;rxnIxzXj4uEqlNwi7N2X47fPY9PDTVOpGctUtT4U/Zj8LfB/47eC9VXXriA+Mrq6Z5rdtQZJXl8t&#10;XchFPHzZ4r2r4E2Oqfs5/s463PriSW9xYLeXUfnLsJwu5fvf7tfMfxz/AGGPFXhm4f4l/BrxBewf&#10;alF7FZaTEtouJXJI3bweEb06VoaN+0pr3x7/AGXfE2l38Mya1ZWl7Ncb7ppXMaxleSQOOa6K9fnw&#10;tedH3JpR5o9rO1195nClatShVfNCU7xl1vZvlfr+hv8Awv1j4U/tJXOseI/iv4n0wpOY5tPtJb/7&#10;M8G/d5gO0jP3U+leKeGfjFp/7Mv7TL6P4K1u2v8AwbeJcT+XbSiYB2fao3tk/dAr3j/gnH4T+Fnx&#10;N+FiWGreEdD1DW9NtrdbmS6tVeRnbf1JHX5a+m/F3wL+AXgO3XXNa8BeF7JUZYxcnTUZgWPA4Get&#10;eg6ccBjKbekEkmltJNL8Xv6s4VKWPw9WCXvybtfeLTdrdrbeh8K/8FAND1bTfiV4Wm07UUhkvtZs&#10;oo2xkKzRZBP416342/Yi8OeMvgG3iPxGft/ixLZXiv455I0VmkUMdgOORXFf8FDLq1vPiV4ClsyD&#10;bHxJYhNowMeV6V9o61/ybc3/AF6p/wCjFrwF+7ySvUjpKM52fVWvb0PX5ufNsNBu6lCF+zu439Uf&#10;M3/BN3xheaz4d8XeC9TlNzaadqlxZRYAGI40CAZ69BXzV4n+B3hBv26pPC5sJP7Ga909TD575xIU&#10;3fNnPOTXun/BNH/kdPiJ/wBjBf1xHib/AJSNn/r/ANK/mle/FKpm2DlJXc6bb83bqeK26eAxsIuy&#10;jNW8veWx9GftQeKtE/ZR+GMfh/wY66HeanFiCa4l80J5br2fOeGP515r4n+Ef7O/if4ZDUbzxTpD&#10;+KZolu3lGrsP3m3cRsDYzuzxWd/wU/m/snxt4C1LU7db3RoFujNDMcxkHYBkc96+rPhj8D/g34z8&#10;C6RfweA/DdwJLWLzGNih+YopOcj3ry6VOeLwVSvJ+85tX+1FJJL0XVep6U6iw1ejSivd5ea3Rtyd&#10;/XofKv8AwTn+PGrfELSdf+H2p363MNnbMIJQqhfnkOOnJ4rxXVPCviK+/bhtNAsNYjtZP7Vvoo5H&#10;QsqgBu30FfpZ4b8G/Br4U+KGsfDvhvQ/D2uXBWI/2fYiN3J5UFlFfBVn/wApHrD/ALDWo/8AoLV2&#10;05wxOZ0JW3hJPs3GLv8AitTFwdDAY1LRKziv5btf56eR0P7av7G3hX4c/DvT/GWixtbeJGvYEnuj&#10;cSMr5V3bCk4GWAr3H4O/tIXemfsV23jXVJvN1NLK9lRvlUs0csgAA6dAK1v+CiX/ACQG0/7CMH/o&#10;uSvlS103UL7/AIJ0aHLZGTZBbalJMEOMr5svBrzPbTjgsXC+inTt5KTadu2h1+xhKpgqjXvS50/O&#10;yTV++qPa/wBn34A6Z+05p9745+I8Mmqfb5Bc2CJI8BjhkXdtOwgHk9awvB/7PfjP9n39o7Hgayu7&#10;bwVNaebM5haZN7SjcPMbOPlAr1f/AIJzfEzS/GPwQ07TreVBc6Xb29rMmTkMIgT1FfQPxK+IGmeE&#10;NHkjubhUnugYIlGc7mBC9B617GKj9RxadFWUVZR6Suuq69zysPJ47DTjWesm7vrGz6drI+Ovjn8a&#10;9H+I3x+f4f674gs9K8M6VPbpfpdSrGLiGaNC6qw5HGefevCf2vdB+FvwUt7Lxd8HvEenjV7NADHB&#10;fm6ZizhThWJH3Sa0fh5/wisf7bXjDR/H+i2OrS6nc6Zb2v8AaUQlwTGM44PYrX6CXv7MHwYvrXdd&#10;fDrwxNARn95p8ZH8q8+nTlHBYXEwfLJrnclu3e7T/wDSfQ751YvGYjDyXNGPupPb4bXS89/Uo/sn&#10;/GRvjZ8LY9blbdLFcG1Y/L/CiHt/vV7TXnnwdufh5Ho01l8PbSwsNNjnfzINPtvJTzBgMcYHPSvQ&#10;67sVOFStKdOPLF7I4sNTnRpqlUleUdGfGv8AwUR1OS68KWvh9HAF55cm312zKa+rvBOnrpvhbTYU&#10;GAIIz/46K+Qv+Cg0QtbzQtQlbZbwxBWbHrKuK+x/DcyzaBpzocqbeP8A9BFcmE/3Ob71Zf8ApFM6&#10;cV/vVNPpTVvnKd/yRz/xU+KOjfCXwle67rFxHFFbxmQRvIEL4xkDP1rw34d+N/ip8dmuNf8AD+rr&#10;4Y0BZWjht76zVzOpG5ZFbHK4YflXjH/BSTW9T1zxt4A8H28ssVlqV1PBOiudsi7EOGXoa+1vgz4d&#10;g8LfC/wzp8ESRCLT4FbYoXJEajPH0owsVVoTxU/5nGK9N2+5WIl7OpDDx3ceaT8nsl+Z8+2vx68Y&#10;fCX4yW/hPx/q8WrWl95MNvcxQpAnmyOABnHJAzxXumk/FSLXviFqnh2yhaYabJGlxKhDKu9cgn07&#10;18R/8FIpb23+I3gdtJjMmovrlisXlvtYt/Dz9cV9c/s1+BL3QfDc2va3F5fiDWFVrtZMM6lGdVy4&#10;PzcEVeEbrYZVqn2XKPq07L8Lu/dameL/AHOI9lD7cYy9Nm389reZ7NRRRUlhXlHxq+Peh/C3RZ0W&#10;ePUNaZcRabBKvntnIyFPXBFelaxYy6lps1tBdPZSyABZ4/vLznivg3Xvg34r+CXxZvPGnioT/Enw&#10;9LLNIs+rsoWzV3JWNRljhRyOK55fvKipTlyRa+L9PL1ehtH3YOpGPNJfZ/rf0Wpy/wACPHvjvw/8&#10;QdU8eeJfg14u1DXNRtvszzJbFMqrrs+XGOiivoz/AIa68V/9EQ8Y/wDfj/61a2j/ALefwQ1K1Q2/&#10;jGLgYKLazfLjgj7lX/8Aht74M/8AQ3p/4CTf/EV2Sk+WMOkUkvRHMvelKo95O7/ry6LofOH7SvxK&#10;8Y/Frw9E2mfBjxdZaxBNCy3EluWGxH3EYA9zX0D+zj+0pa+O9DtdK8Uxt4a8VxjbLpmpMsdxyxCD&#10;Z7jBH1qW/wD27fglp9u0tx4yjROnzWs3X0+5Xzz4z8M6l+1h4/sNd+GlkfDOjR3MUp8Y6WQs10ow&#10;pDKdrYQg4qcPeL9jGN4Sd2/5X37a9Vu7abFVlGUVUlK0oqy/veXd26dvmfoIrBlBByKWuZ+HPhi/&#10;8HeDdL0jU9ZuNfvrWERy6hdD95M2Sdzcnnn17V01OaUZNRd0TCTlFOSswpKWq2pXS2djNM52qq8m&#10;sZyVOLnLZGiTk7I8AuLNvGn7SrskivZQaMQp6hZlk4OR6elcv8aPhz+0ncalrWpeFviro+leHliD&#10;Q6dLpSySKAg3DcV7kE/jXT/sp6rb+Mm8Sa7lZLmHVLqyDnltquOM+ntXqfxo8UW/g/4YeJNUuHCJ&#10;b2MsnJI6KT2rHFReHw0efSUY69m35bO+h0Uv3mKlDdcyV+tlt+bPkL/gnzeaXqHjLx0usKLnxtaa&#10;s0V5fB9qzzeX+8dU7A88V9reOLRb7wfrMDDIktJV/NCK+EP+CcPhLUdW8deP/Gssbx2N/rD3UBOC&#10;HR4+DnOe/pX3v4qkWLw3qjscKttISf8AgJr0MxV6EFJWfIrrs7f0zgwj/wBoqWd1zuz3vt169vkf&#10;JH7Buof2b4o8deGQ48nTEtgkf93e0h+tfZlfEn7D9r9p+M3xU1CI77eZbIq2OuN4r7boqa0qDe7p&#10;0/8A0iIoX9viF09pP/0pnk/7R/hOfxJ8ONWeC4WB7aCScFgf4Y3r46/4JW6le6hq3juW9mM83l2u&#10;Wxju9fdnxe/5Jr4j/wCvCf8A9FtXwZ/wSjbbq3jsn/nna/zeufL9K2MX/Ttf+lRNsdrhKT/6eJf+&#10;SyKvxK+JejeKv2uLXw98Un+xeG4Zb+CF7qX7MhRS2zDDGeQte1eGv2edK8IfGCz8SeBYXm8PzLBG&#10;WhkeZR86sx3En0qp+0V+zh4L/a8bWI9DvrfSfE+j3DWj3VvZB5hIJNz/ADEr12kHmvnX4B/Fj4pf&#10;sr/GbT/AHj+fUtV06+mhtLd7++JVTLKoVgi7h93NVltk6NBrlqxvbtNO71ffXr2KzBN+2qx96DST&#10;XWFrbLt1+Z+rNeU/tDfBXSfjN4JuNO1CFpHG11KyMv3ckfdPqa9Rt7hbqFZUOVbpT3USKVIyCMGu&#10;bEUVWpypy/4YuhWdOUasGfk//wAEzZ7TwH8YdX8K65HJBqEdo0kZncrndMgUYNfQH7SXgfSvi9+0&#10;l8P9LigkuI7HUZ01Hy5Gwu4R4zg/L9014N+2NoM/7NP7SelfEPT4/sekTy2dtJ5GIlYKS7A7ck/d&#10;9K+n/wBjuF/ib4v8X/Ei5XzbHV5be801pPnCKfMztJ5HbsK9DDVPr0cPi5rWjF8y/vJcq+d3f5HP&#10;iYrA1K9Knoq1uT0lrL7o3Oc/a38CfEDVr/wz4M8K6bfXHhOK1t/PaC2MihkcjBfGR8vvXlv7cXw4&#10;+HnwZ8IeGtS8N3EWn+KLPU45Xie8Z34iZwNjH1Ar3r9qv9qKfwn4usPh54eLrreoRLcC5guGikjX&#10;eUbHGD+deC/txfAn/hCvgvpepa5r8vivV5Lxt15fRDzf9U7LzuPQYAry4zkqVOtHRe0vzdZPS69F&#10;59z0KcIvERoSV2oW5eiWur839+iPsn9lvxpeePf2f/DGr37+Zd3FmryNgDJLHsK+H/2Sxn9vHxcP&#10;+nrVv/Rj19efsPMP+GYfCPP/AC4J/wChGvkP9kn/AJPy8W/9fWq/+jHr24pLPK6X/Puf6ng05N5M&#10;79JR/CR2X/BTbQtR8M2Og6ta3qol/eNDIgHO0RrXtfwv+KkPwk/Yn8O+Kbpt32TTI2wWAJzKV7/W&#10;vNf+CrX/ACI/g7/sIy/+i1rlfjLY393/AME19INmZAq6TFvCHGf9IFeJGcqeT1+V2/eqN+yen4Hu&#10;ShGpj8Jza3jJvzs9vnsdN+zf8ENP/aqs9Y8afEyGTVGW9ltLREke3Kw4V0+4QDje3NfOv7VPwJ0X&#10;4MftJ+B4fD0RttJk1m2WK3aRpGU7VJ5YnvX2n/wTh8U2fiD4GzJbyK0tvfmJ1Gc5EMWf518+f8FC&#10;GH/DQ3w65/5jtv8A+gLXq4ynHC5rhqNFWippW8uVs8/CVJYrAYmtW1k4N69HdL5H6IfDn/kQ9A/6&#10;84//AEEV0dcv4BuorX4e6FLLIqRrZRZYn/ZFdDaXkN9H5kEiyJnGVpYj+NP1f5kYb+BT9F+RPRRR&#10;XOdIUUUUAFFFFABRRRQAUUUUAFFFFABRRRQAUUUUAFFFFABRRRQAUUUUAcj8Uvhzp3xS8E6r4e1J&#10;N0F9byQFlwCu4YJBIOK+Gfhj+w58Y/2d/iPe6l8N7/w++g3Vy0jxateSF9gDCP5VQDOGOa/RSipp&#10;x9jVdWGjas+z9Spy9pS9jPVXv6PyPzh+OX/BOXx38Y/iJYeJ7vVbEyRQxeYrXzgCRXLHaNh+XJr6&#10;m8B/CLxl4a+B994IubqyS4+xTQ2k9vM2RI7MQS2OB83YV7xRTSSw8sKtIPoS/erQxEtZR6/5nyF+&#10;yP8Asz/E74NeMNf1DxjrtvqVheX73ECRX8k5EZjKgEMowc19e0UVtOpKajF/ZVvuIjBRnOa3k7v1&#10;CvPfjh8HdL+N3gS98N6rvWC4KHdGwVhtYMOSD3FehUVzVKcaseWRvTqSpSU47o+bPhn8P/jV8NfD&#10;suj2beGZYBM0kTTSyM2CABk49AK5v4yfsueN/wBoTwleQ+Mb+yttXjib7FHpd06W7OxGfMBU8YAr&#10;63orWq3Wlz1NZaO/W66+pnS/cJKnou3S3b0PnX4E/Cf4leAYPD+ka9Po40LSbRLNPsMzmVkSPapO&#10;VAJ4FfRI4FLRVzqSqay3/MyhTjT0jsYfjLwnB418PXekXN1dWcNyhRprOTy5Fz3B7GvBpP2FvDMs&#10;jOfGnjMFjnA1U4/9Br6VorFRim5Jas35ny8vQ+aP+GE/DH/Q6+NP/Bsf/iaP+GE/DH/Q6+NP/Bsf&#10;/ia+l6Kok8y+E/wG0v4R+Z9g1vWtV3sWP9qXfnYyAPT2r02iirlKUrcz2JjFRvbqeR/tQXxi+EOu&#10;WsTslxPEuwqcHiRK84+Enwk8f/DPQbKbwVc6bcWGrQpqF0NYmdnEzoCQuBwuMV3Xxq0PV/Evj3wd&#10;p1tYXFxo8vni8njjJSPCgruI6ZIr17SbMafpdnaqMLDCkY/AAVFFKNOVT7UpffFJaP8A7euXWbco&#10;Ut425vSTbX5JHzd4x+BnxG+M+tWNt48utKg8OWtzHdCPSJ3WSRh8rK4ZSCpUtxX0B4N8HaZ4F8P2&#10;ej6VAsFpbRiNMKASASecAetblFVF8kPZx0W7833ZMlzyU5ataLy9Ar5V/bU+BnxT+PXh0aF4Sk0C&#10;Kwy43ajM8b4ZADyFPfNfVVFc9SlGrbm6a/cb0qsqL5o7nzJ+zX8K/i/8Ifhjb+G9Xbw3JPZWkFrb&#10;NbyyOpCKQdxKj2rwO4/Y1+Pknx+m+IaT+EMNataCM3Mv3DJv+7s6/jX6L0V1urJ4qOM+2tjjjShH&#10;DSwiXuS3Mfwr/bY0iEa99l/tDnf9jzs68Yz7VrOu9Sp6EYp1FZyfMzWK5VY/P346/sL/ABLv/jXH&#10;46+GWo6VA7QrFKuq3jof9YXbAVPp3qP4yfsL/FD4ueG9H1C/1XTG8Y2UrXBjN9ILMOAVTAKE4wBn&#10;8a/QaisadNU6UKMdoO8e69DWc3OrKs95Kz8/U/Pnx1+yX8f/ABn8CP8AhA5bvwqZPKgTc13LtHls&#10;DwdnTj0r2b9lH4N/Fb4L/DW+8OeIX8PyTvNNNC1nK7jcyIFySo4+U19QUV0qbUasV/y8d5eqOdwU&#10;nTb+xt8/+GR+eukfsefHSx/ahm+Jss/hM2c13FO8a3Mu/CRleF2f1r1z9qj9jaX9oDSdO1W2nisf&#10;GVlAESSObyYd5YM+SFJxwa+rqKxcU6VKitFT+FrdddzZSarTrdZ7ro9Lbeh8TeG/hb+1W3he78L6&#10;7deB20V7eSKOa3uZzcZI2jLFemCazv2T/wBhPxd8DPF9xrOr6pbv9oeNpVtb133Bd3UFB6191UVv&#10;Co6dSVZfE1ZvuYygpUvYP4bp29BkaeXGq5ztGK8x/aC+BGj/AB58E3GiakGWUK728iEKVkKMqnJB&#10;x1r1GiuapTjVjyyN6c5UmpQPiD4V/Av9pH4D6ZL4c8HXXhC88NQqEtG1e5mknC5LHdhQM7mPTtiv&#10;R/gr+yzfaL4yuPHXjuS3vPF0hlAW0lMlsqyYLABlyPmzivpiiulVJKXtG7yta/W3qYSpxlF00rRb&#10;vZbHwr+1n+yn8Zfjp480TVNFm8Mxadpl5b3iC6uJEctHnIICHjmvcpvA3xRk+CP/AAjQOgf299i8&#10;ndvfyd+fXGcfhXvFFcqpxWFlhPsSd33u9/vOiU3LEQxX2oqy7WPgz9lf9lX44/AbxJr9/dzeFZYd&#10;Uvri9IjuJHIaTt9wYFc38Sv2Mfjv46/aKt/iMs/hJIorm0n8s3UoP7kKPu7P9n1r9F6K6VUkqtOs&#10;vipqy9DFRSjVgtqm/wDXyMHwamvx6PCviEWf28KN/wBjJKZ74zXyH/wUp8E6L4w8FWMM0bNrDXdm&#10;qFAM+X5xz2z3Nel/tmeNfiv4L8Hpd/C2yvL7URGxaKzshcsW3oBwQexavIP2dfh/8UPjl40tPGfx&#10;ZtbrT0s4Wshp99Zm2lbADq42gDG5z+VYU6ax1ZSkrRpyTl00Vnp6/ma87wFK8dXKLUeuu1n5fofW&#10;fwS8BwfDf4c6VoduirHCrN8uP4jn0HrXd01FEaqo6KMCnV0Vakq1SVSW7dzmo01Rpxpx2SsZXiRN&#10;Vk0uRNH+z/bGyB9pzsxg+nvivgHw5+xv8edJ/aPm+JEs/hExXEtuZY1uZSdseOi7OvHrX6J0VjSX&#10;scQsTH4kmvk9zap+9oPDy+FtP7tj5Y/ax+Dvxf8Ajl8L7jwvor+G4nvIgtw11LIg3B1YbSFP901L&#10;+xz8Gviv8DvB7eHvFT+HpLTzmmDafK7tyFA5Kjspr6ioqqD+rqoofbab+WxNWPtuTm+xt89wrx79&#10;qj4L3Xx2+D+teFrCSOK+vBEI2mkKJ8sqOcnB7L6V7DRWFajGtDknsb0qsqM1OO6Phz9mH9l341/C&#10;rw9N4d8S6joI0dLqS+gbTbyVpTLhQoYlR8uF5Fcf8SP2L/jl4w/aR034i21x4VFpY6jDeokl1KHI&#10;QIDldn+z61+idFdkq05YiOJb96N/x0bfyOaFONOlOjH4ZaP03sj5w/aK+FvxU+Knwa/4RfR28Px6&#10;nPFD9oa5kdY96sCdpCnjj0rhP2U/2VfiF8M/hje+B/Hf9gXOkz/aXDafK0kgeVvVkA6Fu1fZVFYR&#10;SiqsbXVTe/lt9xb1hThe3s3dep+bNz+wD8YvhN44ub/4Qa3pUWjyOpW31rUZRwF6bUTHUtXvfwi/&#10;Zj8ZXGuWmvfFLVIbvUbYELZ6ZdvJatuX5tyOvOG6V9V0VrSqSpRSvdrZvVoVWKqycnpfe2l/UZHG&#10;sMaoowqjAFeZ/tEfDXU/it8MtX8P6RLFBfXcDRRvNIUUEkdwDjpXp9Fc9SCqKz7p/c7mtOTpu8T5&#10;P8I+Af2jfC/gOLw2r+DJ4LeNLeJppZmYxqoUZO3rgVu/s9/sg6b8LfAep6Tq4Sa/1KOeC4aFw6eX&#10;JjoSo5r6TorZy5vaNrWas35djK1uVJ2UXdLz7/L9T83/ABb/AME9/ij4B+I134g+Dus6daWlzcGZ&#10;7fVtQkRCF+4NqJju1eyfDH9l34g63qEOo/FjVrWeeFDGtto947wNwCCVdeuc819eUUUZOjGMU78u&#10;19beg6qVaUpPTm3tpf1Pgn9qf9kX4y/Gnx7pGpaJJ4Xg0vTNQt76Fbi4kjfMabTkBD3r3nVPAfxT&#10;uvgefDMR0D+3/s6R7mkfyNwcE84zjA9K99orn9lH6rLCfYk233u9/vNXUf1iGK+1FJLtZbHwx+yH&#10;+yn8Y/gP4w12+1ybw1Lp2qX1xeyfZbiR5AZOwygrJ+Pv7EPxN8SftEW/xJ8BXmixlLq1nZNUunTI&#10;iC8bVQ919a+/aK6XOTqUqu0qasvTszGMVGNWO6qb+vdHy54y/ZHuvjJ8M7/TfHl0j+Ib6NfMexnP&#10;lROGBPlllJUEAV8++BP2Ov2mvhRdTWHhrX/DlxoLSMyjUdSneVVOFAGEx90D8a/SWioj7tSU46c2&#10;66fcVvTjTlry7PqvmeCfCP8AZ71H4f6be6vfXg1PxfcQlf8ASZzNbo4OUK5XI7V80R/sZ/HWP9px&#10;PiYJ/Cf2WPULm6SM3Mu7bICOV2defWv0Soq4yca8cQt4qy7JWtt6Ct+5nQe09+7Plz9rX4L/ABW+&#10;Nvw6sfD3h5/D8cqTQzzNeSug3KjhsEKePmFZ37NX7M/jjwX8Dn+G3xB/sSfTDaz24fTJWkf97KzN&#10;yyjs3pX1pRWUYxjCrTtdVN/lt9xUm5Kkr/w9UfmLf/8ABO/40fDXx/e6p8Kde0m30ia4klFvqmpS&#10;rwchcqiY+6a+mP2f/wBmTxToOrf8JD8StTj1LWhGYVtrO7aa1C5Uhtrr97Oea+oqK2pVJUoqKd7K&#10;yb3SM6sVVk5PS+9tn6nxj+11+wjP8ZPElv4u8GXi6X4phYzB5bkwRmRURY87UJwNtcp4D/Zg/aNu&#10;LO30Lxrr+hroEahGm0vUZ/tRCj5eSvXOM1980VjRiqMeRax3s9jWpJ1WpPSS0utzlPhz8OtN+G+h&#10;DTdODspcyO8hBYsQAeQB6V1dFFaznKpLmk9TKEI048sdj5q/by8Av4v+CmozWwBvIJINhPp5yk9B&#10;7V6X+z741i8c/Dexvoz/AKsm3PGOUwp7n0rvdY0uDWtOms7ld8MowRnFfMnwp8N6z+zn47ufDUNh&#10;c3XhCdWlilijPli4ldWPztzx83FThfddTDv7bUo/4rWkvmuW3oysR78KdZb07p/4Xaz+Tvp5naft&#10;I/s5x/GRdK1WwdYvEOjtJLYtLJsiLsFHz4UnGBUel6b8dtH8O2enwDwmz28KQqzvKeAAOuK93znp&#10;S1EI+zi6cdm728/+CXKXO4ye6Vr+XY+LPi7+xj4u+JWraD4tbUbU+LdP1CG6MEl2ws9sZ3LhdpOc&#10;4/CvoT4Q+GvHGkm9l8Zy6cZn2GFNNkYoMbt2Qw/3f1r0+itKcvZwdOPw9u1+xnUj7WSnPdK1+68w&#10;oooqSgqnqulWutWMtpeQRzwSKQVkUMOnvVyiplFSVmNNp3R8g+EP2fE+F/x01KS30bSbzwrdQxQQ&#10;pcQiSVXYozkjaAOd3NfTP/CtfCf/AELWlf8AgHH/AIV0mB1xzS1ab9nCm9eVW+XT7hStKpKotOb8&#10;+r+e58p/tFfA+P4leJLDwppeh6RY6U0cV3JOkAil3pIxIDBSMYA4r6P8GeDdM8D6DbaXpdtHbW8I&#10;wFjQL15PQetbmBnOOaWlT/d0/Zrq7vzf/ACp+8mpvorL9X8+voFFFFABXnH7QXiA+GvhXrF6pIZf&#10;KA29eZVH9a9Hrx79obQ9U8YabZ6BZ2U9xa3gJnljQsqbWVhkjpnFZVIKry0pbSaT9G0n+BtSqexl&#10;7bfkTl68qvb52PM/hL8EfGvwtszfeA7mxmtdUY3syazOzYeXDNgKv0xWr4++DfxQ+Ml5Bpvi660e&#10;18Nq4LrpU7pK6kYcEFSDxmvojw/Z/wBn6Fp1qRgw28cZH0UD+laFdFS0ppy9621/Lb7jlpXjG8XZ&#10;vd+u5zPw9+H+k/DbwzZaLpECxW9tCkW7aAz7RgFiAMmsj44eJovC/wANtauJWwZLaWJPdijY713h&#10;4r5k+NWk638dPGmneE7WznttAtWi1CS/eMmFnRiGj3Lzuwa5sQp4p+yT96fXsurOigqdBc7XuxK3&#10;7Anhea1+F6eJLlFW51eP5/X5JJAM5FfUtZXhnw7Z+FNDtdLsY/KtbdcKuScZOT1+tatd1ecZz9xW&#10;irJei0X4HLRjJRcqnxSbb9W7v8WedfG7Q/GfiXwZfaX4P/swXd1G0LHUmZV2sjA8gHnJFfK/7Fv7&#10;KPxn/Z38QatLrs3hiXTtS8pZfslxJJIFTd0yg55r7tormor2Mqko/bVn6G9X99TVKWyd/n3Pj/T/&#10;AIDfGjwJ8Utd8S+E7nw69pqV9cXZh1C4kP3y2PlC+jVNb/sueNviN8YLPxh8Sjoyx2Jhntho0rbv&#10;NicFdwZemAe9fXVFVTfsnCS1cNr9BVf33PfTnte3W1v8kMjjWJAijAFPoopCSsrI8I/aw/Zvi/aK&#10;8J6fpYESTW12LjfI+zojL12n1ruPgZ8MY/hH8M9D8MqE8yxtlhdozkHGe+BnrXf0U6b9lCdOG0nd&#10;+oVP3soSlvFNL5nw5+2V+xD4w+Mnj7TvGPgK+sbbV7WBYR/aN20SY8xnbhUJ7jvWZ44/Yv8Ait8Y&#10;vhquneM9W0sa9CHkhWwvpBb+YFZY87kJxgjNfe1FYwpxhR9gvhvdeT8uxtKpKVVVvtJW9V5nyD+z&#10;n8C/jX8Ifh7Foeo3PhyW5sYkjslhuJHjIBO7flR615n8Hf2Pfjr8N/2gdV+IE03hN4b6a7kKLcys&#10;cTMT93YPX1r9CqK6lUkq7xP2mrfLr95y+zj7F0Le63f5nxR+2Z+zf8af2ibHSLDSJfC8NrYXDTg3&#10;M8kbHKAHop7ivSPgx8B/Ftr8DbX4d/EYaTNaQW0duDpbs5IDFjksvrjtX0fRWEYxjQnhrXjN3fqb&#10;Sk5VKdW9nDY/Pnwd+yJ8ev2efFmoXHwlv/DM+i3jySvB4gvJWIZ2GSFVAPuqv61X+KX7D/xg+Nfj&#10;bRfFHifUNBhv7W7SeZLC8kWMBQANgKHnAr9DqKrW8JS1cNm9+wn9vl0U97dT5u+I/wCz34t1v9n2&#10;58GaBq4ttde0hgS4kvHRVZGUn5wuRwD2q1+xn8E/HHwS8B3ek+ONVh1TUJLySZJIbt7gBCFAGWA9&#10;DX0PRWkakoyqy61LX+XYzcIunTp9IbfMKKKKzNAooooAKKKKACiiigAooooAKKKKACiiigAooooA&#10;KKKKACiiigAooooAKKKKACiiigAooooAKKKKACiiigAooooAKKTp1qrZ6tZai0q2l5b3TROY5BDK&#10;r7GHVTg8H2oAt0UUUAFFFFABRRRQAUUUUAFFFFABRRRQAUUUUAFFFFABRRRQAUUUUAFFFFABRRRQ&#10;AUUUUAFFFFABRRRQAUUUUAFFFFABRRRQAUUUUAFFFFABRRRQAUUUUAFFFFABRRRQAUUUUAFFFFAB&#10;RRRQAUUUUAFFFFABRRRQAUUUUAFFFFABRRRQAUUUUAFQXVjb3yqtxCkwVtyhxnBHep6RmCqSxAA5&#10;JNAB04FLVa11K0vndLa6huHT7yxSBiv1weKs0AFFFFABRRRQAUUUUAFFFFABRRRQAUUUUAFFFFAB&#10;RRTZJFiQu7BEUZLMcAUAOqva2FtYgi3gSEE5OwYotdRtb/f9muYbjYcN5UgbafQ4PFWKACiiigAo&#10;oooAKKKKACiiigAooooAKKKKACiiigAooooAKKKKACiiigAooooAKKKKACiiigAooooAKKKKACii&#10;igAooooAKKKKACiiigAooooAKKKKACiivHP2iP2lNA/Z/wBEjn1GRW1C4VjbW7o5Em1lDZK9PvVE&#10;pqLSe7dl5t9i4xc3oex0V8r+Kv2tvFXgHQNI8R+I/CthYeHNRmhiju0nZ2/ecj5Qc/dya+iPAnjb&#10;TPiF4Ys9d0ibz7G6DFH2lc7WKng+4NbcjcXJbJ2fk+zMeeN4r+ZXXn6HQUUUVBYUUUUAFFcJ4/8A&#10;jb4R+GcsMev6i1q8pUII4WkznOPuj2NY2iftNfD/AMQa9b6NZatI+oXD+XHG1tIoLYz1IxRD95pD&#10;UJe4ry0PVKKrTajb26ozvgOMr7irAORmgCK7/wCPeT6V8u/sbTPJr3xNDMSB4rvAM/7or6iu/wDj&#10;2k+lfLH7GsiR+IPibudV/wCKrvOpx/CKeG/j1f8AAvzYV/8AdX/ih+Z9W0VH9oi/56p/30KPtEX/&#10;AD1T/voUgJKKj+0Rf89U/wC+hTwQ3IORQAtFFZHirV00TQ7q6dtu1GCn3wcVnUqKnBzlsioxcpKK&#10;OD+I/wAVJbPUh4Z8NlrrxBK6xMbfbI1orr8szqc/KCRXmXxSj+M3w/8Ah9qfiJviBaMbZVYRLYRh&#10;hlgO6e9VPhf478O/DzwI/wAVvHdw1pPeCe3muBC077Y3JHIBY/LHXlP7Qn7bfgf9oLwTc+APhfqk&#10;uq+INXXZEstvLbEFWV+GcAdFalWp1Yr2NHWtomt7SfS21l1fbc1pSpuop1dKKb17pbtPz6H1H+zP&#10;8al+NngSbVDuNzZ3RspmYr87qiFmwvAyWr11s7TjrXj37LfwfT4O/DWLTiP9JvJRezcLxI0aBuR1&#10;5WvU9c1B9K0m7u40Ejwxs4VuhIHSu7HeyjVn7P4TzsH7SVKPPuz5Qk8YfHn/AIacs9NU3/8Awr5r&#10;66WX/iWx+V5QB8v95szjpznmvrK6vhp+lvcznHlxF2zx0GT/ACr4+j/b31GT48aT8PR4dsdl5cTw&#10;SXHmSb08sE8ducV6x+0d4w+Iek+DZJPCHhiz1iGaDMsk915RQFG3Y5HTivNrVZUMuhUirrW0u+r3&#10;9Ntex6HJ7THShLR2T5eiVraebtc8X0n43fE39obxB4rj+G3iyPw/aadZrPAstpFcb24UhTsOTur0&#10;v9k3xF8XtQbXrH4oPd3c1rd+Tb3k1ilskqBOWXaoyCa+If8AgnH4y+KOk32tf8Ip4OsdfWSDbO91&#10;eeWY183qORnmv1d8N3WpX2h2U+r2cdhqUkStPbxvvWNyOVB74Nep7JYaCtqnCN773sm2uuv3HFOp&#10;7ec47WnK1uydkn8t76mnRVTVtSh0fTbq9nbbDbxNK5xnhVJP6CvlbQv2xvFHxM8da7ofw68KWHiK&#10;10yNJTcXE7wMVYAHhiP4iRXDzJycFq0rvyXd/edLjyw9o9Fe3zfQ+tKK+U/gX+2dqPxC+KWqeAvF&#10;eg2fh/XbW6lt44bWR5d/lqSxLcjtXGfH7/gofqPwT8bWGgt4asbkXLRbpJJJMhXZlyMf7taS92VO&#10;D/5eK8fMIxcvaJL4N/Lqfb9FfEnxI/bT+LXhnw7L4u8P/DXSNW8FRxmY6lPfNG+wYBOzOfvEjpXu&#10;v7MX7RVl+0R4H/tqKGO1vIUiF3bxBtsUjJuZQW6gHNXCEqkZyS+DddV6rcxlUjHkvtPZ9H8z2avk&#10;b9uL41fED4K+GLrWPDOoSWcCRu4ZbaOQDG3u6n1NdL8Wv2sr3w/42Pg3wHo1r4n8ToiTy2d07wqs&#10;Lcbt/AzuKjHvXyj+3x8XPizdfDGbTPHXgLTfDtrdwSxxTWt75zHlC3AY4xx+deZXlKVOFSm7JyVu&#10;iaur276Hp4eCjVdOoruzdt2tLq66H25+yf8AETW/if8ACXTtd167+239xHE7SGNU+9ErHhQB1Jr2&#10;avnP9gz/AJN/0T/rhB/6ISvoyvex8Y08TOMVZf8AAPBwM5VMPGUnd6/mworwr49ftN2vwo1HT9A0&#10;m2h1bxZqTtDZafPuVJJAAQpccDg968r8bftSfHr4e6HFrut/CjRLbQ22BrldSLsC3T5Q2eleYqkX&#10;HnvaN7Xeiv67HpunLmUN5NXt1+7fXofZNFeKfC39p7QPi98ObrxL4dkS7lgWUmEo6DKDkc89TXzl&#10;D/wUyvD8Wp/BE3hqwS4S6+zIweUsT/KtpRlGv9Wa9+17fiYxkpUfbp+7e3p01/XsffFcJ8ZJ/EWn&#10;+B9S1Dw7qaabdWUMlwWaISbgqE4AIPOcV8j/ABI/bx+LXwj1a2n8V/DPRtP8M3bqbfUFvnkd43bC&#10;MVVjgkc4r6r1nxhZ+O/glrWtWLb7e4064wcEchGB6+9c1eMpYWdeD0Wno7bPt8zelKMcTClLeWvk&#10;1fp3Pmf9iH9pD4gfF34h+MNJ8V60dRttNuYooYzbRR7QyOT9xQeoHWvuCvzU/wCCcxZfjP8AEsoN&#10;zfboMD/tnJXdftDft/8AxF+AvxNs/DF18P8ASZbW6jSWO5ku33FWlZF4U4/hrvk4z+rUor36kIv1&#10;bOWMZe2xcvswm/kkkfeNFcNp/jTXJ/hvP4guNKt4tSjtZJxaLLlCVBKjOe+K8q/Z5/aM8bfGHxv4&#10;m0nVfCVhpOm6PcJD9qt7kuzBlJyQT6isoxcqs6K3irv0vb8x88fZRrfZk7L1/wCG1Po6vJP2mNY8&#10;daJ8NdSuvh/9oOvpbytALa2Wdy4X5cKQQea9brw39pP9om6+A/h271SHS4L9LeNpCJmYDCru7VxY&#10;iUVBc0rarb1/XY7cOpOfuxuX/wBl/WPH+ufDqwuviIbj+3JLS3eVbm2WBxIVO/KqAM5xXA/tR/tI&#10;aj4D8TaT4N8M332DX76SBvP2xyBY3YpyrA98Vvfs/wD7SGufHr4c3/iDT9BtFvooYJbe1SVgknmA&#10;k5LHjAFfnn+0Z4w+JV9+1xpFxqnhazttZjggW3sVu9ySILg7GLZ4JPFehWTqZnSw1WPKpWbS7WTS&#10;Vu/Wx59GShgauIpy5muazfe/W/RbK+h9cahdftMeC/i1oUN14lm8UeFbq9hjuEsdIjCxREAuzP5e&#10;QOozmvtCxkkls4XlBWRlBYMMHNebfB7xV8SPECyDxx4RsfDcaxAxNaXfnb2zjB5PbmvSrppY7d2h&#10;QPKB8qk4zUzbpUlCWtru6311tp227lxtUqc600St006/M5rxl8StE8Ey2kOoXkMdxcypEkTyhWJY&#10;kA4P0rif2lPF3inwX4Avdb8MXLW72drPcSFIVk+6oK/eBHrX5u/tBfEf4s3H7UukWOpaUpuY4LeW&#10;30pr7dC4EzbHPPBPSvvzxvr/AI2179nPxtL408O2vh67Giz7YbW484E7Gzzk9gPzrz6nNUy1YuLs&#10;3d/JNJer11sdsLUswWGkrr3fxvf5dmcF+wH+0F41+OFv4sk8W6o2ofYr8QwK0EcZRNhOPkUZ/Gvs&#10;SvyX/YW+Mmu+Cj440nwholv4h8SXGp74LK6kMSOAp3ZfgDAyete9+C/+Cg3jOz+Ly+BviZ4I0vwn&#10;cSRI8b2dy9wWZ3UIOCRyCT+Fe3Uiq9aFKitZRTXS+ivbv8jzLyouvOo/djJ+dl09D7torzL4zfG7&#10;TvhPpVvnbcavfBlsLWQNtmdcZBI6cGvnr4iftffGf4ZeHU8Uaz8MNGg8KsEk+3DUGZ9jkBDsDZ5y&#10;O1eYqkX1sr2v0v2vsd3JJ2tq2rpdWu9j7Sorzz4IfGjRfjj4Lg8QaLMJIXZkYBGXDLjI+b3Neh10&#10;VKcqUnCas0c9OpGrHmg9Aorxn9oj9om1+COkkQQRX2uSLG8FnNuCurSbSSw6Y5rzrxV+0l8XvAv9&#10;j3OvfDrSbPTb+7jtvPS/LlQ3OcBvSsITjNXW1+W/S/a/zX3m8oONk92r26272+/7n2PquivK/GHx&#10;403wT8NrfxNqQSKe5t2mit9rMrFcZHHPcV4N48/az+Nng3wsviofC7RZvDEzIYLxtRO5435RigbI&#10;JHNOclTlKM9OV2b6J9r7E006kYyhrzK6XVryW59m0V4D4B/aw0r4kfCNvGGiRx3U6xTyNblXVR5Z&#10;YHrz1FeEeBf+Ck2r+OPG2r+FLXwrp/8AbMEwhs4RJIBMdpZtxPAwAa0lGUazw9vfSvby8u5EZRlR&#10;Ve/u3tfz217eZ961FdXMVnbyTzOscUal3djgADkk18IeJP2/PiZ8L/G9npfxD+HWj6BpN5hre8gv&#10;HmdkZ9qHCk4zXrX7ZPjvxha/AfU9U8F2a3EEun3TXN0LgxNBGISd688kc/lXNiKjo4b6xHVN2+fn&#10;2+ZvRgqmIWHk7Nq/qvLue4+EfiJpHjXUtWs9LuYrl9NdY5WikDckZHTp0rqa/Mb/AIJw/ED4rXVv&#10;rElj4Xtdds7owte6jdXuJVID7TgnnP8ASvr34pftJ3vhfxFZ+EvC2k22ueNbi0W8Gm3DtGmzcwc7&#10;+nG09678RTVGUILVtLTrflTem9tdzkozdXnb0UW9elk2t9r6ao98or4n1j9uTx78MPiBpmh/E/wL&#10;pfhjTr+5jt4ru2unuGJbBPCk9Aa9n+Nn7SA+GnwytvGelWUOqWE9sLlDMWUFSVA4HP8AFXLOUYUV&#10;Xb929rrXXs+zOiMXOt7BL3mr27ryPcaK+GPhN/wUA8ZfG7w3eP4R8EaZqHiS3upE/s9rh44zAoGX&#10;3sRzkjj3q98H/wBvfxNrnxfk+HvxH8I6d4T1jzIYY0s53n3SSEEDOSPusDXRGlOdX2KXvWuvNeXf&#10;5GMqkYQdR7J2fl69j7Zoryr47/H3Rvgj4akv7x1kvGRXht2ViHBcL2+teE+J/wBqr46+HPC6+Jn+&#10;FOitoLMHFydSO7yCu/ft3Zzt5xXL7SNnK/up2b6X7X2Oj2cm4pby2XV+dj7LorxD9nj9qLQvjp8N&#10;ZPFCFbV7aJ5buGNH2xqHdeNw5+5XG6h+018RPFmsarF8MfBGm+KtP02doJ7i7u2tyrDpwSM8VrVT&#10;ozdOS1Su/Jd/R9H1Maco1Ye0i9L27a9vXyPqGivkf9nP9uh/il4yn8JeMdHtPDXiKNHlW1tGklBj&#10;DKoO45HJJ/KvrcHPNXKDjGM91LVNapiUlzSg9JR3T0aFrwz9pr42/wDCttEs9O07dPrGpXcdkI4S&#10;rPGJEbDlT2BAr3F22ozegzXwuLofGH9trUtOuP32l2GjQ3kcTcqJUeNcgHv8x5rCMPrGIhh3s7yl&#10;/hVr/mjdzVCjUxDV+VaecnsvzPpr4C/DefwP4VhuNWkF14iu0/066AZRIVZtvy9BxjoK9QpAMcCs&#10;3xB4jsPC+my3+oz+RbR43Ngk8nA4FbVqqk3OWi/BLovRGFKm0lHd/m/+CadFeM/8NdfDLyfN/tqb&#10;y95jz9jl6j8K9J8K+NdI8aeH4Na0m5+0afMpZJCpUkAkdD7g0uV2craIq6TUXuzdoqG2uortS0Tb&#10;gDg1NUjCufh+IHhu48Qf2FFrdjJrG1m+wrMDLhTgnb7GqPxW8eW3w18B6p4hu2Cw2aKzZBPV1Xtz&#10;3r87bPRvF/gvxJffGq4vLma3udSaG1hkmyn2ed9ykYO4cN0qaMlUxHs5aRVrvs5aL/g+RdSEo0HU&#10;gryfwrvbV/hsfqBRWZ4c1qDxBo1tfW7b4pF6+44NadaSi4txe6MYSU4qUdmFFJ0pn2iL/nqn/fQq&#10;SySio/tEX/PVP++hR9oi/wCeif8AfQoAkrkPiR8RLT4f6O1w6G7vnH7iyiYCWX5gDtB64zmutZgq&#10;luwr5l0/xFB8QPjLq1/qjEaV4PvJrWSPBdWEgZRkH3UdKybvNRbsrNt9klf8dl5msYvklUSva1l3&#10;baS/F6+R0CaX8XfEVldaxa+L4dFszE7xWdzYoXXjcDnZ6ED8K4z9nn4+at42+IHir4ZeMrz+2NS0&#10;q2jM18qpFHN5pBAVVAIwrgfhVLx5/wAFH/gtY6fqmh6Z4guJdaCy2UVu2nzqvm4ZAu7bj72Bmsr9&#10;hn4QajNq2rfFTXU23viGBYxHuVwpik2gg9eiDrXTho+0qVHKP7lQ6/zNq1n3tzHNiZOFGKT/AH3M&#10;rdNLO7a7bfOx0mqeJLr9nD4vwWtxIy+FNaaa7lkwBHDjKorO3OenQ19UW9wl1bxzRkMjqGBHoRmv&#10;nT9vDwj/AMJB8DdUuoExfwPAI5FwGA81ScGu6/Zr8ff8LE+G8d/u3G3nNqev8KJ6/Wpw96tCalrK&#10;k0v+3X8P4qS9EisRanWpzjtUT/8AAo2v96a+d2erV4x+1ZrfxB0H4V6hdfDcXJ8Rq0QhFrarcPgy&#10;AN8rKQflz2r2evBf2mP2lLr4AaDJqqaXb30EYG4zMwwS4UdPrXFiHFRSlJrVbfl8zrw6ftE1Hm8m&#10;dN+zjqnjbVvhzb3Hj0zHXjLIH+0W6wttz8vygCvVK8T/AGa/2hJfjj8KX8Y6jp8GlBJZ1aK3ZmUL&#10;GevPPSuJtP2pPG/jzxhrul/Dvwhp3iLT9L8stc3Fy0DEMOOCR3B/KvUxbccTOnKNpK7aWyX+Wp52&#10;Gt9XU1K6va76v/P9D6ior57+BP7RXif4keMNT8PeJvDdnoV5ZXMlsVtpmkyUDZ5zjqtfQlYuLUYy&#10;6SV1+X6G3N70odYuz+5P8mFFfOH7XH7Sni39nPw6+taX4XsdZsUV3Z7q4ZMBQvYH1Jrp/hL8bPEH&#10;xW+D9r4tstCtf7Smjik+xLKQgDRhzyT2zWMJKpTqVI7Qdn5XLmvZzpwlvPb5HtFFfFvwO/bs8U/E&#10;74uar4L1nwjp2kmyshdiW3nd2bLhQDk471n/ABo/4KLXfwf+J9h4ZuvDti9lcXMkD3TPIXULt5AH&#10;+9VcybpJf8vFePmNxcXVT/5d/F5H3FRXw78Qv21vjF4V8PW/irTPhjo1/wCD5RGf7Qlv2Vxv5X5N&#10;2fu89K+iP2ffj/p3xy+Gdr4riVLcSCZpI4w21RG5U9ee1aKLcJz/AJN+69V8jKUlFwT+3t2fz7nr&#10;VFfMUn7U3i3xd8RNZ8N/DzwrYeI49Hn8i9lubhoGjJGVxkjOcHp6Vo/CD9o7xf4u+KEvg3xd4Wsd&#10;AuVjmlVradpSVjzz1I6g1NNOrbl6pyV9Lpdf19CqjVK6l0aT8m9kfRlFfL/xM/bCu9F+Ki+AfBuj&#10;WviDXUmhjnhuXeLYsgG0huAeTWBe/tneMPAvxa0Pwj4/8H6doFrqryrFdW9w8z4Rck4BI64/Opo/&#10;v/Z8n278vnbt32HV/cqbn9hJvyT7n1vfX0Gm2r3FxIsUSAksxwOBmsPwL490r4haLHqmj3Ed1ZyF&#10;gssMgdTg4PI9xXyn/wAFD/iF470H4W6fd+E7cxaXdSwl76K5MT5ZZMpjPTGDXDf8E9fHvxTtfg5o&#10;cMHg6xvPDSyzFtUkvMS7fNbedme3NGG/f+2b05LL8737badx4n9zToyWvO/w/V6r0PVfi74u+OWn&#10;/Hrwtp/hj7f/AMIbPNdC/aHTkkjVQB5W5yhI/A819V6a0zafbG4/15jUyZGPmxzxXx58R/29dS8B&#10;/FLS/CH/AAjtjK19NPEsjySbv3eOeOO9fSHjf4rWPgP4dxeJ9S2xedCrRx4YqZGjLKvHOMippzjT&#10;wEaj1inL3ure9vleyHUi6mNdNK0uVe7066+r6neUjMFUk8AV8lab+1F8XNe+H8vjPSvh1pNzoCxS&#10;TLcNflSVQlWO3dnqpru/D/xr8ZePvhBea9onhmzuPECRREaebgpHubG4biewJP4UVnKlCpJrWC1X&#10;Veq/PsTFxlKCT0k7J9Hbz22OQ8a/tBa/8Qfi9/wrr4d6sulX0Fr9sm1Ly47iIBXKNGQQSDkiuQ+J&#10;0f7T/wAO/GXh25svFzeK9Cnuv9Ms9M0eIlYl2kgt5fGcnnPavkv9kzxx8UYf2mPE97ofhSz1zXDH&#10;dpLZ3N5sWNfPBbDZ7Hivor9ob9tH43fBiTRI/EXw40nSINRkkjSaHUWdvlCkn5W7bhWkYeyWFafv&#10;ys3fZt9NdLehdT36+IpJe7G6Vt1Zb6a3PurwbfXuqeFdKu9Rhkt76a3R5opl2ujkcgjsa2a4D4T+&#10;Pn8VfCPw74n1FRBJe6fDcyKpLAFlBx614J4Z/bP8T/FTxHf2Xw58Kaf4hsbOKQyXFxO8DCRDhlwx&#10;HTK/nVVny4idK2qu2l0S/Qwo+9QjVT0dld9X/mfXLZ2nHWvz9/bQ/aa+KnwT8UW9lo2syWNtdyM0&#10;TfY4WAQShQMshzwa9f8AgL+2HqHxG+JWt+B/Fuh2fh7XdPeGMQWsjy7mcFsFuR0A/OvnL/grJdrY&#10;6x4Zmf7q25P/AJGWud/u8Rhakn7k5R9Gmzuw/LUdelb3oRl6ppXR+ingnUrjV/DOn3d0/mTywo7t&#10;gDJKg9q09Uhurixljs5xbXLDCSMuQp9cV8C6j+3B8TPCPg+1vvC3w80rXPDlrbIZL65u3icbY8v8&#10;uQeMV7R+yH+2lp37TGn3EN1awaVr1qqG4srcSFULMwA3N14UH8a7HTdeVT2a23WzS9NzyaM3Ro05&#10;VXvbXdX9djwT4r/tSfFf4d/tLaR4GPibzNPvYJZ9q2cO3Cu4AyUz/DX6H6fK02n20jnLvErMfUkC&#10;vyo/ay/5Ps8H/wDYMn/9GTV+lnjD4gad8N/Aq6vqMmxI7XMYKk7mEe4Dj6VzYaov7Jo16m7lO76/&#10;ZsdleL/tOpRhsoxsv/ArnZ0V8eeJP2qvjNb+ELnxjoXwy0fUvCSxG4hvpdQKO8XZim7I+mK9O/Zh&#10;/ak0v9obQZpRHHZ6xaym3ubOFX2xyKoLgFuuCa1hCU+ZLeO66r1W5E5Rgot7Sdk+l+19j3WiiioL&#10;CiiigAooooAKKKKAGs21SfSvxc/bz+KEmo/tLabb3yyNZaTqF9CI4lOWG9R0J56V+0jDcCK/JX/g&#10;pd+zd4g0bxvZeOPD+m3mowST3V1dNa2rMsZaRNu5skDqa4+dUcwwteekYy37eZ2wgq2DxNBfFKNl&#10;9+v4HsX7QHxAT42fs96F4Z8O+HdaS+hSCQSXVkVj+WIrkEZ7kV6t/wAE79B8S+DvhDYeHvEVu0M1&#10;nFKQWRhktO7dW9jXC/s0/t4aFq/w+tNJvdOhXXbGMW62L3qedJsRVGF255PFe+Xnx01XRPhLq/jr&#10;UPDF3Y/ZrOa5XS5nCODGTxu298Z6d69SpKOC+sSesZWbfS99LfeeTTUsXDD0no4N2XXVa3PcaK+c&#10;P2Rf2tR+03p+sT/2BLojWFysBWW5EpbKbs8KMV9H1FSlOi1Ga6X+81hUjUuo9HZ+qCvKv2k/jJD8&#10;D/hfqXiSTDPbmNQpXdnc4Xpketeq18vf8FBvhpq3xI+BGq2ej2097d7oMW9vEZHbEqk8D2ry8a5K&#10;jaOl2k32Ter+SPRwcYyrxU/+H8vmef8A7AHge+8bW2q/EXxP++1CWafT44MkxCLdHIp2MD83J5zW&#10;x/wUO0+Hw94N0zxPZIltd6Ss06GMBQT8g5xjPX1rsv2V/iV4L8M/C/7Fda3p2lTR3Lb4J7lVbIRA&#10;SQfcfpXkn/BQX4gr8RPhjdad4T05/FFh5Eq3F/psnmxwKSmGbA4BII69q9PNuWnXhDDL3YThy9kl&#10;Jde1rnDlTlWjKrifinGV/Vxat/wDf+B/jDUfjrdfDW4gYjTbPRUi1B1yp84xAjByRjI719oxr5ca&#10;qP4QBXyd+xTq3hDwf8N/Cmg6KLZ9YvdNtpL2OK4zIkywjcGU5wevFfWQ5ArpxUYwnyw2u3fu3u/0&#10;+Rw4WUpwUp7pWS7JN2X33fzIrv8A49pPpXwB8Fv2afDXxt8W/Ee61rUdZs5IvE13CBpt2IVKjDZI&#10;2nnJr7/u/wDj2k+lfBHwM8A/EPxb4s+JEvg74gr4QgXxNdo8RsFuNz8Hdkn0wPwrz6KTr1Lq/ur8&#10;2erKTjhZWlb3o/PXb5nq3/Duv4ef9B/xd/4NB/8AEUf8O6/h5/0H/F3/AINB/wDEVo/8KN+Pf/Rd&#10;0/8ABHH/APFUf8KN+Pf/AEXdP/BHH/8AFVZiUI/+Cd/w8jkVxr/i0lTnnVB/8RX0f4X8N23hPSY9&#10;OtJJpYUJIad9zc+9eAR/A/48q6lvjqjKDyP7Ej5/8er6B8N2GoabpaQanqH9p3YJLXHlhMj0xWqk&#10;/Ztc2nYzaXOnbvqalePftPeIZdD+H6m3KmaS7hTa3PBbBr2GvkP9sjxbq6eLNH0HStLuNTLxxXTx&#10;2/JCrIckjHQAVyyUalSnSn8MpJP06s66UpU+arBXcU2l3t0PpXwX4WtdJ8JWmmywRzQrubZKoYfM&#10;ST1HvXxF/wAFOW0/wnpXh250y0t7TUhHMYhBEqZ+ZAfu4PSvr6x+O3gj+wVupfEulwtHES0TXa5B&#10;A6fpXyH4y8E6r+2L8fNPlntJ4PBWgzyol0YzLb3kciZDK64wAy+pre062PpPtNSk+yi7/jaxz0eT&#10;D4Sbeq5HFLq3JcqX469j7O+Dd9PqHw18PTXAxI1lDngj/lmtdk6hlIIyMdDVLQtJh0HR7PT4BiK2&#10;iWJceigD+lWL28g0+1luLmVYII1LPJIcBQO5NPETjKUpLYxw9OVOnGEtWj8tviFGsf7f3hjaoX/i&#10;aal0GOxr9FfiJ/yTWf8A69T/AOi2r8z/AIheOvDzft4eHr1dZszZwanqHmzCYbEyDjJ96/RD4nfE&#10;Hw1ZfC95p9csYYpLbajvMoDExNgCvJq/8k7Bf4//AEpnpT/5Hsv8MPyPjv8A4JMf67xL/wBev/ta&#10;v0fr8xf+CUvjbQNP1DxBbXOsWcFxLbhI45JQGYmbgAV+nEcizRq6MHRhkMOhr6TG/wDLp/3If+ko&#10;8ig/frL+/P8A9KZS1zT7fVdHvbO7cx2s8LxSspAIVlIJz9Ca+RNF1DwB+zr4h1XSPAMOsa34ivkW&#10;281gl1bxs2GVnKYIXJGTX0h8bLjU7f4Z68+kiRrwWU+0RLuP+qft9cV+bP7Df7R2m/D3xFr9l4ut&#10;kXxVPAItt5ciKWdzJlFCEdduK8aj+9r1oJ8toa23ldr3V+b9D0K37vDwm1zJzXpF2fvP8l6mT8C9&#10;S1/Uf+CgUVzrqW8VzNc377LZSoGUbOQa7L/goZbxf8NIeCR5aYP9n5G0f89nrz7w/wDElPD/AO3N&#10;B4p1+wbQdPnnvpYXvZAiOrq2CGI5GTWz+3B8TdB8WfH7wZe22oWvlxmw3bZgwAErknP4124d80st&#10;8r38tWFTTFY3W/NTVvPQ++v2gLWGP9mHxMiwxqo004VVAH31r5P/AOCcetNoPgP4oXQyRHqoAUDP&#10;8D9q+mP2gfHXh6T9l3Xp11myaG405hC4mGJMOucetfLX/BNHVtD1rQfiJo0upWv2m91TdDCZBukA&#10;jfkDvXOo1JPMI0/icNPW5zRcY5dg3PZVI39LK5b/AOCat1H40+JviLxFeEyXzW93BhuyrcJjg5Pb&#10;1r1v/gp1AknwKv3ZQWW1mIJHTmOvlv4F+JNT/Yn/AGhNVtPFFnNaeG7y3dEvrwfZYQ80yP8AeYHO&#10;FUnr2r17/goL8fvCXxK+Dstl4N1aw8U+fbzI76XdLN5WSmCceuD+VRmUoV8Hhp0NY2pr0tJXv2O7&#10;AqdHH4hV925u/Rpp2sfQf7Bn/Jv+if8AXCD/ANEJX0FqtwbXTLuZRkxxM4/AE18sf8E+/Fl3efB/&#10;StMn0ee0EccSedIeDtgTnGO+K+rbiFbm3kicZSRSpHsRXqZrFyrVOXqtPuPHyxqNCCl0ev3n5a+G&#10;/EZ8Yf8ABSK9jv2wtrqtqYUbgcwLng1+lvjXQbbX/C9zZToGi2ZAwOwOO1fm/wDtO/C/V/gR+1fp&#10;PxW03S7q90abUBc3bwxMscKRxIuWkOQBnPOK+uLr9sL4d3Xw5tr208U6PeatNBGJNNiv0MyOy8qR&#10;6g8dK8ipyVslpU93CLjJdea7e3nc9OSnTzSc1tPlcX0tZK1/Kx8I/wDBPGa98I/HjxToAPm2n9lu&#10;+05YDdMufb9K3/hlawyf8FEtfVoY2Ua/HgFQR0avV/2G/gfe+Dode+I/i2CXRrq6tp7UxX8LRMqK&#10;4YNknGMA9q8S+GPjbQF/4KD63eHV7MWsuvRsk3mjaww3INexh7rNMPTm7zjRkn68r0OLF8ssNjKt&#10;L4JVI8vpzrX9T6W/4Kiwxr8DkIjUFby1AO0cfOa7T9nGVpv2LXZjk/Yr/wD9CevNv+ConjDQ5Pgv&#10;Darqtq1xLc200cYlG5k3n5gPSui/Zz+JXhW2/Yze3l8QafHN9jvx5bTqDyz141D/AJF2O/xr/wBJ&#10;kd1X/fMF6S/OB5D/AME4v+S1fEr/AK/4P/Rcles/8FJvgjJ4++Go1zTkZtTs5rYDB42JIXPQZ714&#10;Z/wTs8baDY/Gn4gG41e0hF1fQmDfKB5gEcmdvrX6V+JNHtfFHh66tJQs0E8Tbe4OVOD+tdGPpzng&#10;8PKn8UYRa9UjPCVY08wxXPrFzafmmkfEXwX/AGkYfF37IlzYSSoPEFxY31skWMfOd6pxuz6V9Efs&#10;leDX8OfCfSL+6XbqOpWySXI/2gWHpn86/N34V/A/xN4Z/a9Pg2Ca4TQtKvbK4li+zHa0ckgZh1yO&#10;p5zX7CaVpsOkafBZwKEhhXaqjsK9CU41aTxsd69n6Jbr5y1RxezlRqLA7xot6+b+H/yRluvm/wDb&#10;2iRv2ePFbFFLf2bc8kc/6s19IV8u/wDBQLxVo+m/AXxNZXWpW1vdzafcJHDJIA7MY+AB6189mX+7&#10;Necf/Ske5gP469H+TOP/AOCYH/JHZP8Arzsf/Rb14P8AtS/8nyeHP+vO0/8ASk163/wTF8deHrf4&#10;Uz2kms2aXKWtkrRNMAwIjfIxXg/7Tvjzw7dftsaBeQ61ZSWsdtbRvMswKqwuTkE+tfUYh/8AGQ4V&#10;+X/tkT5vCp/2NiV/i/8ASmfrFa/8e8X+6Kkb7prL8O+IdM8Q6dDcaZfQX0JXIkgcMD27e9ah6GvL&#10;kmnZnpQaaVj8sv2l/wDk+nw5/wBg2z/9KHr7/wD2iP8AkgvjL/sDXH/ouvzy/bO1QeA/2yPDetal&#10;GYNP+w2cZnmOxAfPc/ePsK+wvix8dtC8XfBHx15ctvBpv9jTC01D7QrRXWUIbYcc4Irz4+9w/Rit&#10;1zX8tYnY/dzlyezULee54b/wSxtYXXx5I0UbSDVeGKjI+Q9685/b+jWH9qXw5IihG+1acCVGK7T/&#10;AIJY+LtFjm8bWraparc3Gp74ojKNzqEOSB3Febft8eMNDvv2ntAeDVbWZI7rTy7JKCFA6k/Svcrf&#10;8jPBW7L/ANJOLDfBmH/b35o6X9pjxd4n8TftYeCNC8NvYpqWm6iwtv7S3CFmaIH5sHkda9y+J/wu&#10;/aZ+Knw8n8M3kngJbG4WMAxCVWwpBGDz6eleGftoeCdW0Xxt4V+MfgeKbX4LS4lvLh9NiMiqFVUG&#10;X5A5z27V7N8Jv+CkHhjXPB1ja6jbW9v4it7eKKSxl1FBNJIEG/5dvBBB4rghCnWwToy+KMp80eus&#10;m7pfMmMqlKtRrx+Fwhyvs0kmn80zqP2E/wBmTx3+zjodzp3i270y4jk81lGnzM+GZwe4HYGvrWvD&#10;vgL4w8cfEjU7nxJrcF5oOiSRmKDRbuEZVgw/eb8DII7Yr3GuzESqTcXV3svl6+ZFGEIcyp7Xb/4Y&#10;+L/+ChH7Pet/EzQx4j8Nyo2rWMEMUcEkh2tiYsTtAyeCa8m+B37dlr48ax8EfFzSbrSdS84LFJb2&#10;f2eMMxCISZGPYntX0B+0H8cNQ+FXx48NxT3Qi8OSaa8lykhVIy5Z1BLEcdBXif7cHhD4UfErRdI1&#10;TwhfaXqHjGS8jSNrC5MspwjbAEDf3iO1eZhpeygklz0pz1XWMtNV+H3HpYin7WUU3y1IwupdOX3t&#10;H9z+9HM/tk+Lr3Ufix8JfDPg25tHSK6uoLeS/bML58rBYqcEda9y1TwN+0x4x+HtnohfwCdOMMfl&#10;4WUNtC4HPTpXzB8c/wBnfx14f+DPwv8AGdnZ6hc674etJ7m6hjs28xXJjwG/ung9q95+BP8AwUc8&#10;N3HgnT9J8Q20Gma7p8KWstvd6giSyMiAE7doxzniulUac8LVws5c0oznzLum3Z+eltji9rUVahiY&#10;RtBwiovs1uvLXVX7lb9kf9kH4i/s3aJ4qfxdeaPdafNpFzFGljO8hDs4fOCoGMA151+wrawyftW/&#10;EMtDGxXUo9uVBx+5k6V9KeHfir4t8faf4l8Sa2bjwn4Tl02UW9hfIpUOgw2JMDOQGP418sfsL+Md&#10;Di/ao8du+q2qpdaihgYyjEgEMmSvrXXh6lSpmd6m6otW+Wl/MwxNOnTy6Sp6p1Ytvpe+tvT7ux6B&#10;/wAFXI0j0HR3VFDCe1AYDn/XGvZfiDI0v7FWvMxyToeof+inrwb/AIKreLdFutJ0e1h1O1luPNtX&#10;8pZAW2iY5OPSvbta1Kz8W/sV6+mj3UWpMNDv8i2YOf8AVOO3vXgtOWT4u3/P1foetPTM8Jf/AJ9v&#10;80ea/wDBLW8Fj8N/Es7AkKtt0/4HXkvwF8QfE3x9+0drWq+CZPD/APaFrNeWiJrQfG0Ek8A56Gtf&#10;/gnT8YtK8IeGPFnh66hjuNbBt44tLM4SeYjeSFXGeAc1wOtXXiz9i39oVPGS+H9QvPD+owSXEpEZ&#10;hjjed2G0uwbkACvoa0of2pGpUlaMqSjF9ObkV/0PKpxn9RrUoK841G2utlJvQ92/aX/ZU/aN/aQs&#10;9Ng1e58E2/2OYyq9o8sTZK46kGvSPiT8O9b+Gf7ENz4c8RPa3F/pulWlqz27F1LIyBiCR0zU0P7f&#10;mjeNNBSHwfpyazrdypjS2sL5JZYnPCnaF55qP9oPxHqll+yv4gvPGusrBf6paQTw6feIIpLc71Lo&#10;fUjI7dq8fFxlRwNaklaLd/WV+n9W8z0cLKNbG4acndp6eS8/I5n/AIJWWsP/AAqXW5PJj8z+2bob&#10;9ozjEfGa8T/aSxB/wUA8NmMBM67p+doxn9zHXrX/AASt8WaMvwv1uyOp2ou/7VupvJ8wbtmI/mx6&#10;V4Z+0h400K4/b08P3UerWj20Wt2DySrKNqqIY8kmvcr/API5w9vP/wBIZ52F/wBxx3z/APSonYfG&#10;bxUnjf8AbW8BaLfuY7G2jvYHVvlDbVkIPJweQK/Rq68K2HiTwXFo9yG+xTWghPl4B2mPbxx6GvzT&#10;/by+GOuaD4q8OfFfwTFPqkFpavNJNYQmRMyybeX5A4f0r1b4U/8ABTXRNc8H2thPoijX7aJbX7G2&#10;op50jqirkLs7txivLw3JUy5Ydr34SlzR66u6fz/Q2q80MZHERfuShCz7WvdeWp1H7QngPQP2Yf2c&#10;vFmk+FZLphfaTdxlrpw7LhSwOVC45c1w/wCyNbftAyfCjTrvwnL4KfT7u2hlzfCUy4KcbsHrivRP&#10;FHgfxV+0h8DvF+razZXmlXOq6ZPFY6LcQFpbdwGTqMbi20Hp3r5s/ZR/a0vP2XL7UPh78QNLmsre&#10;3n8i3vNRmW1RUjUrwrL3PvTwqca2JpV5WnJQaV+iSvHtp+heJfNRoVKKvGMpc3q2/e9H3OuX9hX4&#10;56t8eNN8fare+FYVgjihljsZ5Eyiy7zhdvXk96/SS1R47eNZMFwMHHSvlVf2oNc+MmuWOk/D2wni&#10;tBIk0+tWbrdQ7QcPERt4OCDnNfU2mwzwWUSXM3nzgfNJtxn8K2jzU8LTopWhG9l18/kZS5Z4mVVu&#10;85LX9Pn/AEx17xZzH/YP8q+Gf2RWN9+094luZhiX+yJV/ATR1903CeZDIv8AeUivhT4Keb4B/ba8&#10;RaRcP5Nu/h/zF8wbQWeWI96zwn+/+tKaXreBeK/3Fv8AlnBv0Sl/mfdVzcJawPK5wijJNfm/4m8c&#10;al+1h+1VB4Pidrfw1p5ubG5eHMUhkhZ3XDZIxwO1fop4gsW1LR7q2Q7WkTAOM1+fn7Lei23wW/aA&#10;8Vf8Jft0aW91u+vLa41D9wGhZSAy7uoJB5pYPllj17XaEXKP+JbfduXiHKOCk6W8pKL8ot2Z9teN&#10;PBump8Mdb05bWIL/AGZNGH2Lu/1RGc461+f/AMEPide6DdfFH4a2T+ZdhbW307dljuZXY7iD79hX&#10;298Rvjh4V/4RLV7XRtWsde1Sa0lSKws7lTK7FCFAAzyTgfjXwx+yqujaJ8e/iL4p8caT/wAI/rUd&#10;xYy2NlqUpik3CNwwGcZ42np3FZ4WPtMdUU/gdPXzanFpLve1vJXKxD9jgYun8cakWvLRq78tT9Ev&#10;hPoMug+B9LjuWZruW3jkm3EnDlBnGe2a7Gs7QdWTWtKt7yJNkUyK6YOQVIBGDVXxp4gj8K+FNV1a&#10;UgJZ20k/zMF+6pPX8K1r1OXmnLp/VjKhC6UI9T5k/au1p/iT448N/C6yLPbawZ4b6SPrEUAkX5hn&#10;b93uK9q1H4UWV18HrLwtIGKWdjFGpBGS0cYAJOPUeleNfss+H7jx78QvFXxG1EtLbX1zHdaZuX5U&#10;VlYNtYcN9cV9YEZBHapnRtg1h57z96XrJafdHlXrcv2n+1+1htT91fL4n/4E2vRI+Wv2MvHE+maf&#10;J8OdYZV1nS45rqTr915sryTno47V9TV8cfHLw9dfBn46aV8QdKikdNfv7TSrsRqQI4QqlmZjkY+T&#10;0FfXmk6lDrGnwXlu6yQzLuVkOQR9a3dV4qlHES+LaX+Jbv57ryMpU1h60qUfhfvR9H0/7d2G6xpM&#10;Wt6fLZztIkcgKlo2w3Ixwa+abn/gnn8Pbqd5W1/xYGY5IXVBj/0CvqOiubkipOVtWbcz5eW+h8sf&#10;8O6/h5/0H/F3/g0H/wARXkn7SP7Kfhn4G+EdM17w/rXiKa9fU4LYrfX/AJibW3E8BRz8or9Aq8e/&#10;ac+Fd58WvBNjpVnO0EkOow3RZYjJwobIwCPWlKU4uMqbs00dGFVN1oqt8PU6K18RNpvwnutVmI3Q&#10;W0shPbjNcj+zj4fKf8JLr8iq8evTRXi9wQQx/rWd8fbm88G/AfUdGtI3vNRvbSe3gijGHdypwAvO&#10;TVL9mj4vaNpnwx0PSPE15b+H9WsbGCCWC/mCSM6p83ynGCCOa61KM6uJnF9o/K6ldHlRjKnhcLGe&#10;71/8ltr8/wATT/a00fQdP+D+sXEun2cEnlSlJFhRW3+U5HOPWvKP+CX/AIgv9U+BGlW9yMwQx3Bj&#10;Yg5ObqTuaqftd+NL346jTfAngLdq9u91DNd6hpuLhETLJIrKBxgMCTmvor9nb4MWXwN+GeleGrUr&#10;I1qsgaVVK7t0jP0JP96ssDenTxFae1TlUV/hveX6fM6cbabw9GG8G5S8k9EvX/Il/aKgW4+FOrI4&#10;yMx/+hivFv8Agm7fzXvwX1Xzhjbrt0Bx6LHXpH7YPiYeFfgbrV6ZFjKvCAWIHWQDvWL+xD4NfwZ8&#10;I7i3kBDz6lNcfMpXhkT/AAp4J6Yx/wDXpfNOd/zRGMTf1RedT8oH0NXzD/wUSiRv2Z/ETFFLeZb8&#10;45/1y19PV8nf8FHPFmjWH7O+u6fc6nawX0rwGO3eUB2AmXJA9q8nMP4SXmvzPVy//eYPzMX/AIJ5&#10;6WNb/ZYuLAtt+0T3sWc4xk46/jXy/qXiD4hfsFfGjVb2205dX8H6nLGJpo7eS5kWONMk7gVUcvX0&#10;B/wT/wDHOmQ/st6jb2Oq2zarbtfTrAkgMgAPDY9M4ro/g78a/BPxV+G8/h74oatpqXSxbJl1C6WJ&#10;pNzE4wMEcBa+hzOU4ZnXr0H7yTuntKLa/Wx4eXqMsvjTrL3XJbbqVm0/uuvmdj+zL8X/AIffHO9X&#10;xJocl1ba8PmuLW5KR5kdCz4QEnA5+lfS9fmN+y38J00X9sG81PwLk+DY72/Es1oplgGVkEWXJOOO&#10;nrX6cL90Z61lUUPY0Z01yqUb8r6avT9fmaR5416tOb5mmveXXRfilZM+N/8Agp5/yQm9/wCvab/2&#10;Su2/Ya/5Nz0r/r1h/wDSdKxf+CjHg/UfFXwF1c6dbzXUkFrKTHDGWJyV9K8m/Y7/AGtPCnhr4Jf8&#10;I/dz2kfiGx2Wx0qS9Vbh9sKqzbcZABGK4MHJKjjodXKLt1tZHXjYuU8FNbJST8ndnmn7J/P7a2vA&#10;8j+yYv8A0ctT/tnW8TfthfDdTEhVtWucgqMHiLrXHfsmeNLm0/a41PVNY0ibRUnsI4tt023aPOU7&#10;skelbX7YXjbQbz9rr4f3MOr2kkFrqtyZ5FlBEYIjwWPboa1w0XGeUJ9N/wDwFk4qXNLNpLZrT70f&#10;c/xwtYV/ZsjURRhfssPy7Rj/AFZr50/4Jf2p1f4MTWDuVjmt76Pg4xm4Ir3P46eOPD8f7NMMrazZ&#10;rG9rAFYzDBzGcV81/wDBNLxlptj8HdRtotTt01SKyvnWHzBvBNwSpx+VaYe31jMebbkX5swr3+q5&#10;fb+f/wBtRwnxCk+Iv7Efx71jxbpVhHq/hnWrtriVkgkuZEVF2rnG0Dl6+tv2Z/jt8Pv2jPEVv4ps&#10;mu7HxXa2zWU9rchIl3FA0hCZLYyx5zWZ8Mfjt4T8fSeKvCnxJ1PT7WKCSOKJNQuViMw5Y7QMHggV&#10;87fDX4SWmm/thXGp/C0hvDrWV8095p4a4gWcsx2lskBiMcU8G5J08NV1XJeMl0XLez8raFYvlcau&#10;KpaSUrSj/M07XXm7H0t8Q9B+F/wf+LF742Mmr6p4v1LyYzZ2ckcyI0YBjJjADAHjvzXxt+2R438V&#10;eM/i/wCBdU1O0gsdMkN09lH5LRThSFzvBPXIq9o3xmf4aftka/efEGBsS/YUt5L6QW6q4wcjI54x&#10;TP25PiovxA8feCtdh0l7Pw/ai5ZdT8wNBIrBQGDYAxkYrnwdvaZdXbvHmT8oLt6m2Kv/ALbQtryN&#10;X6yfL08v0PqT9tti37KPhonr5tn/AOiHrX/4JoDP7MegAjI33P8A6OauJ/aK8Uf8LX/ZL0iTRbVr&#10;lbS6t42Nu3m/dgYk8DjqKw/+Cdv7QGh6N8EtB8ORNBeapHNMLi3S5USQq0zEMy44FdWF0njqb35o&#10;O3l7xjivewuBa6Of5I4L9uSNI/2qPhptRVzNqOdox/cr7H+Pnwnl+L/7PtlpFtN5NzFbR3MRMmwF&#10;lgYAdDnk9K+Gv21fH2g6l+0x8OrpNUtAttNfi5AmB8hjtwG9DX2P8dPixN4Y+BvhPXPDOpxyot7Z&#10;Qzy27K6+XsJcE4OOAK87DwjLI6cKjt+8nr210Z2ylL+23KnvyQt9zPi74IftVeKv2YP+LXfErRJP&#10;+Ech/wBHS8sbJySJXMjfvHYDgOe1for8ItR8Ka54Cm1bwncyT2V/GlwVlkVmTK5AIXocdq8H+Mni&#10;T4N/Hr4G6hd69qWjS68LOd4Ldr0eakoBVeFIycAVz/7Afhy/+F/wz8XXWvXTadoElzG9jJdp5cbQ&#10;GMKpVj1Gcc12Yic62HxaxH8SEfiW0vJ+d9TzeWEfYVMOvclL4XvFtbrytozyf9gn/k7zxn/1zv8A&#10;/wBKBXcf8FYv+PL4f/8AXe7/APQIq8s/YV8baBp/7Wvi6e51ezghlS+VHeUAMTcDAH1ruf8Agqx4&#10;00G9XwPawavZzXEE915sSSgsmUixkds08T/zLv8Atz9T0qH+/wCNf+P/ANJZ9jfs5WMGpfs4+Cbe&#10;5YpC+j225lOD9wd68O8N3fw9/ZtuNQ0H4dxaxrurXxkuDM4S6gRpDggsgGMFR9M11vw58XPffsf+&#10;Hh4UvkvdVt9KtEMdoRI6nAyCPpXyD+wf+0Xo/wAOxr2l+JraMeIprm6eL7VciKR1YoFUIR3INXiP&#10;3mPxVNPltG77yTbsl6fqedh37PL6M2ua8kvKLXV/foVvgrqXiG8/b3u5vEK2sWoS6hbeatopVP8A&#10;UnHB9sV6F/wVYUNr/hYEZHkH/wBHJXlmi/Ej+x/24brxNrmmSaGlzfQPDb3kmwybYcEAkc16p/wU&#10;otdS8Y6d4U8S2Om3EumfY0leaNS6IHlQjLDjpWUWlh8rlJWUWk+y997nfR0x2NV780Xbz/drb9D7&#10;t8H+HbHUfhhBYtbQiO4sfLOEX+KMA9vevzh8E6JJ8M/+CiWqaZpqt9judStkdRyABAp7YHevtPwl&#10;+1R8Mbf4ZRm18b6FcajFaFI7OO/QyPKEwEA9SRivG/2efh1eeOPj34u+LfiC3k0zTJpba5spLqMh&#10;PlTY22TgH7vpW9G9PN3iH8MYTu+muiXrdo8uPvZOqL3k4WXW6ad/kkzwr9q5i37dHg0nqdLn/wDR&#10;k1eu/wDBRjxvqkNj8PNA0loY7uTWbII1wCIyWQgBiD0yRmvC/wBqrxloV1+274VvYdWtJbSDT545&#10;ZllBVG8yXgnseRX0b+3l8K5vix8LdB8V+DpDq15o9xHf50+MznEMLHHBwOQOcV5lFqOVYKc/hjVk&#10;5eS0PWlf+1cTGL9504qPrqdDofhX9pbVvhnbaLaP4BOlTW3lplZd23PrnFcr+x5+xl8U/gf8YNT8&#10;UeKL3Q5NOvpbmeSHT53Yh5MYwpUDHBrF/Zm/4KJaTpHgmw8L+NLOPSNc0yGOB/7QvkieV/mz8hUY&#10;I449698+Gfxe8Z/Gjxt/aWn2l3oHhKCKSMB0E0Vyw+ZZVfaMAg8Cvas6WLqVqWvMmubpyv8Ar1PI&#10;Vp4SFGtpyte715l2/q3mfSVFfHi/t6bf2hovhzJ4UuAsscBF2btQoMj7c7dnb619gq25Qa4YfvKM&#10;K8fhns+53S/d1ZUJfFHcdRRRQAUUUUAFFFFABWbrvhzS/E9i9lq1hBqNo4w0NwgdTznofpWlRSaU&#10;lZjTa1R5vpf7N3wt0TUPt9h4B0G0vM7vPhskV85znOPWu21Pw5petaTLpl/YQXenyoY3tpkDIynq&#10;CPQ1pUU370eV7CWkuZbnMeDfhj4T+HiTp4Z8Pafoazv5kosYFj3tjGTjviunoopuTluxJJbBUc9v&#10;HcxmOVFkQ9VYZFSUVLSasx7HFR/BbwJCrhPCWkqHJLYtV5J6npV21+F/hKy0250+Dw7p0Njcrsmt&#10;0gUJIuc4I711FFPpYfW5y2gfC3wj4VvFutI8OadptyudsttbqjDIx1HtXU0UU7t7k2W5Dd/8e0n0&#10;r5a/Yz/5D/xN/wCxrvP/AEEV9UyIJI2U9DXnXwp+Dtj8MbzxDcWud2ranLqL/vC3zOAD1HHTpRR9&#10;yrUk9nFL8WOr71B01vzRf3M9HooopAFFFFACE4GTXz34Thh+IXxuu9XljW5ttOW4051cZGQx45+t&#10;fQbKHUqehrmPBfw30fwHLqcmlpKH1G7e8nMshf8AeP1xnoPalD3avO9kmvv0HLWk4re6fyT1+8qt&#10;8GfAzxtG3hTSijZyv2ZcHPWt/QfC+keFrUW2kadb6dbgACO3jCLgewrUoqrtaIl66sKhu7OG/t5L&#10;e4iWaCRSrxuMhgexqaipaT0YzzS4/Zp+FV1qx1Ob4f6BJqBcyG5axQvuPU5x1NdJqXwx8J6zpyWF&#10;94e0+7skxtglgVkGBgcfSunoosnHke3Yd3zc/Xuee+GP2e/hp4LuvtOheB9D0m44/eWlmiNwcjkD&#10;1r0CONYY1RFCoowFHQU6ircm9GybJO6RHcW8d1DJDMiyRSKVZGGQQRgg15037NvwsfWhrDeAdBOq&#10;BlcXf2JPM3Doc46jAr0mioWkuZblXuuV7HAa18Afhx4juoLrVPBOi39xApSKWe0RmQHqASOKqal+&#10;zV8K9YvIru+8AaBdXMYASWWxRmUDpg47V6VRTWmwHKah8KfB2raEui3nhrTbnSVUqtnJbqYgCckb&#10;aoeEfgX8PfAN0bnw54O0fRbgncZLK0WNs4xnIHpXdUU03FuS3ZNk48r2OO8Z/B3wP8RGB8T+FdL1&#10;0ggg31ssnQEDr7E1jWP7Nfwr0yze1tPAGgW9sww0UdigUj6Yr0qipSUVZFNuW5keH/COi+FLVbbR&#10;9MtdNt16R20YRRxjoPateiiqbb1ZKSWxkeJPCOi+MLB7LW9MtdVtHBVobqMOpB6jBrirb9mf4U2c&#10;m+D4f+H4nznctigOfyr0yilH3XzR0ZTbas9ihNoOnT6a+nyWUL2TqVa3ZBsIIwRj6Vwtr+zZ8LLL&#10;Wv7Xg8A6DDqm/wAz7Wtkgk3eucda9JoprSXOt+/UX2eTp2OK8WfBXwH46hih8Q+EtJ1iKJQiJeWq&#10;yBVHQDI7VFY/Ar4e6XpP9l2ng3R7fTsMv2WO0UR4bqMY75ruqKmySaWzDdpvoed6D+z18M/Cl617&#10;pHgbQ9Nuidxmt7NEbOMZyB7muG8W/tp/CfwZqk+gXWuyQarHCxS3W0kI4yvUDHUV74RuGK+avG3/&#10;AAT7+FPj7xsninVbfVG1RBgGK+dE++W+6PdjUP2kpxg3aGt+67WRouRQlK3v6W8+9zm/2SfD7/ET&#10;xtrvxXu4g8WswxwwlucGFyuRnntX11WdoGg2fhnS4dPsIhDbRDCqK0a6qko+7Cn8MUkvRK2vn3Oa&#10;Ck3KpU+KTbf+S8lsgrl/F/wv8JeP4jF4k8O6drcZ6rewLIOmO/tXUUVzuKlujZScdjhvC/wN+H/g&#10;tXXQfB+j6Sr43C0tVTOBgZwPc1m6h+zT8KtW1QajeeANAub8HIuJLFC+c5649ea9Loq7tyUnuiUk&#10;k4rYz9G8P6b4dtVt9MsYLGBRgRwIFA5z0HvWhRRQ23qwSS0RxnjT4M+BfiNdR3PifwnpWu3EYUJJ&#10;fWyyMuM4wT6ZP50+T4P+CJNBXRH8LaW2kKjRiyNsvlBW+8Nvoa7Cip5Uo8ttCru6l1RwnhP4E/Dz&#10;wHdNc+HfBujaNOxyZLO0WNjkY6gelVNb/Zy+F/iTVBqOqeA9Bv78EEXFxZIz8dOSK9Goqt2m90Ja&#10;Xt13MBvAXhxtCOinRbI6SylDZ+SPKKk5I2/WuNtv2XPhHZ6h9vg+HXh2K93FvPWwQPk9TnFeo0Uv&#10;tc/XuH2eTp2ILOzg0+3WC2iSCFeFRBgCp6KKe+rEtNEcx4q+GXhPxxMkviDw9p+sSIuxWvIFkIXO&#10;cc+9Zdr8Cfh5ZXMFxB4N0eGeBxJFIlooKMOhBx1ru6KUfd1joVL3tHqUr/RrHVNPksLy0iubKRdr&#10;QSKChHoRXnTfstfCJr974/Dnw6bxmLNN9gTcSTknOK9SooWkuZbi+zy9DHuPB+iXejnSZtKtZdMI&#10;K/ZWiBjweCMe+TXKaD+zz8M/C+q/2npPgbQ9O1Ddu+029mivnBGcgehNeh0U1pLnW/cVk48j27HC&#10;eKvgR8PPHE0cviDwbo2sSRgKrXloshAByAMj1rZ0n4d+GdB0OXR9O0KxstKljaKSzhhCxsjfeUr6&#10;HJroqKlJKLitmN6tSe6PP9D/AGfvht4a1o6vpXgjRNP1MtvN3b2aLJnGM5A9K3PFnw38LePLQWvi&#10;LQLDWbcAARXkCyLxyOD6V0lFD95KL2Q02pOS3Z574X/Z7+Gngm9W80DwPoekXSkMJrSzRGBByDkC&#10;uh8W/D3w148sfsXiLQ7HWrTG3ybyESLjIOMH3A/Kuhopy95JS1sKPuu8dGcV4R+CvgPwD5h8OeEt&#10;J0XzAwf7FarHuzjOcDvgflWZqH7N/wALtW1n+1rzwFoNzqe4P9qkskMm4AAHOOwAr0iind3UuqBa&#10;JpdTEvPBOgX+h/2Nc6RZzaTtVPsbxAxbVIIG32IFcTYfsu/CTS9QF/afDrw7bXobeJ47BA+7Oc5x&#10;6816jRSWkudb9w+zydOxFb2sNrAsMMaxRLwEUYArgvFP7PXw08b3zXmv+BtD1e7Ykma7s0kYknJO&#10;SK9CopNJvme403FWWxzXhD4a+FfAEJi8N+H9P0SMkkrZQLGOcZ6fQflXS0UVbk5atkpKOyCvkH9q&#10;vwDqXhHx7pfxH0C3D3MtzbWV2QwTFuoLMc9T9wcV9fVS1jR7bXdNnsruPzIJkKMO/II4/OsZc8Zw&#10;rU/ig7r/ACfkaxcXGVOorxkrMoeC/Flj438N2es6dJ5tpdKWRsEdGI6H3FVdc+GfhTxLqCX2q+H9&#10;P1C8Rdiz3ECs4XJOAT9TWR8Mfhbb/DE3lppzt/ZjBVgjklZ2UDJOc+5Nd7W9TkcuaC0/Ly+RhT54&#10;x5ZO/S/fz+fbocja/CPwXY3i3dv4Y0yG5UgrKluoYYORzSah8IfBWrapLqV54X0u5v5CGe5ktlLs&#10;QMAk/QV19FR1T7F9/MhtLOGwtore2iWGCNQiRoMBQBgAVHqel2mtWM1lfW0d3aTIY5IZV3K6kYII&#10;9MVaoofvbgvd2M3w/wCG9K8K6bFp+j6fb6bZRKFjt7ZAiKB2AFaVFFNtvVgZeu+GNJ8TQxRatp1v&#10;qEcT+ZGtxGHCtjGRnvV2ysbfTbWO2tYUggjGEjjGFUewqeiktNEG9r9AooooAKKKKAPAfj1ePq3j&#10;/wADaXAxYRatGZ0zxtIHX1r1GX4T+D7qUTXHhzTp7jqZZLdSxJ6nNPm+G2jXHipvEEiStqDFDkyH&#10;aCvTArqqUEo0oxfxXk383p+Gg5tyqNr4Ukl+b/E5zw/8OfC/hS4efR9BsNNmbO57aAITnr0ro6Kq&#10;6nby3Wn3EMJCyuhVS3QGnKTt3EkrnyX+1pd3Xxi8UaX8L9HJki1CNnuXU7SjxPuxzwfu19UeF9Bg&#10;8N6LbWMEaxrGighRjkKAT+lcr8Pfg7pPgPUtS1SJXl1LUZzczySSFwHIwdueg9hXoFVTtSoqkndt&#10;80n3bsvuSS/F9RVP3tXne0VaPp1fq3+CQVynjH4U+DviFH5fiXw1puuJ0231usg657+9dXRUOKe6&#10;KUmtjjPC3wY8C+CLeS30DwnpOkQyKyPHZ2yxhlbqCAO9Uj+z/wDDdpmlPgnRDI3VvsaZP6V6BRTf&#10;vO73EtFZHP8Ahb4f+G/BCzLoGiWWkLM2+QWcIj3NjGTiugooptuW4kktipqmk2euWMtlf20V5aSj&#10;bJDMoZWHoRXn1l+zP8KdN1J9Rtfh94fgvnJLXEdigck9ecd69MopR92XMtGN6rlexxUfwV8Bw6od&#10;RTwlpK37KENwLVd5UdBnFZuq/s4/C7XNTGo6h4C0G8vgxcXE1kjPuPU5xXo9FC0tbpt5B389zk9S&#10;+FHg7WdFTSL7w1pt1piBQtpLbq0YCjAGPaqPhf4FfD3wT5n9geDdH0jzEMbfZLRUypOSDgdM13VF&#10;C0ba67+Yt0l0W3kcFcfAX4dXd897N4L0aW7c7mma0UsT65xWz4X+G/hbwS0p0DQLDSDIxd/skAj3&#10;E9ScV0lFC91WQ372rPP/ABR+z/8ADfxpq39p694J0XVtQyG+03dmjvkDAOSO2Kl1T4EfDzW9Ig0q&#10;/wDBmjXmnQLsitZrRWjRc5wBjjmu7opJJLlWw7ty5nuc1ZfDXwrpuhnRrXQNPg0otvNnHAojzjbn&#10;b9OKxPDHwA+G/gu4kn0HwToukzSDDPaWaITznnAr0Ciqu+Zy6vfzJsuVR6I831n9nD4XeItS/tDU&#10;/AWg317uZ/tE9kjPuPU5x3rorj4aeFbrQ10Wbw/p8mkqwdbNoFMYYDAO36V01FTZcvJ07FXfNz9e&#10;556v7Pfw0jjKL4H0NU6bRZpj+VdP/wAIVoP9hLov9kWn9kqixiz8oeUFXoNvoMCtuim9VyvYWz5l&#10;ueb6P+zf8LvD+qNqWm+AtBsb9iS1xBZIrnJyeQPWrPij4A/DjxtcLPr/AIJ0XV5lORJd2aSEcAdx&#10;7D8q7+ije1+mwdW+5z3hz4e+GvCGniw0XQ7HS7IAKILWEImAMAYFcqn7NPwqj1Qakvw/0BdQByLk&#10;WKb+ueuPWvS6Kd3zc/Xv1F9nl6HB6t8B/h3r2rQ6nqPgzRr3UIW3x3M1orOpxjIOPStzWPAPhvX9&#10;Fj0jUtEsr3TI0WNbSaENGFXoAPQYFdBRUtJx5Ht2Hs+ZbnmVn+zJ8J9PZDbfD3w/AUfzFKWKDDZz&#10;np1ru7Pw3pen6SNMttPt4NPC7RbIgCYznGPrWlRVNtrlewrK9+p5rqX7Nfws1jVP7RvfAGgXV/z/&#10;AKRLYoX5OTzj1JrtbPwtpGnaW+m2um20GnupRraOMBCpGCMe4rVopfZ5OnYb1lzPc8uvP2XfhHqO&#10;oNf3Xw68Oz3jNvM8lghcn1ziu/0Pw3pfhnT0sdJsLfT7NQAsFugVAAMDge1aVFNNqPKtgfvPme5x&#10;TfBXwG3iRfEDeEtJOtqFAvzar5w2nK/NjPBrtOnApaKS0iorZA9W5Pd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/9lQSwMEFAAGAAgAAAAhAHUY+aPcAAAABQEAAA8AAABkcnMvZG93bnJldi54bWxMj0FLw0AQhe+C&#10;/2EZwZvdpKWxxGxKKeqpCLaCeJsm0yQ0Oxuy2yT9945e9PJgeI/3vsnWk23VQL1vHBuIZxEo4sKV&#10;DVcGPg4vDytQPiCX2DomA1fysM5vbzJMSzfyOw37UCkpYZ+igTqELtXaFzVZ9DPXEYt3cr3FIGdf&#10;6bLHUcptq+dRlGiLDctCjR1tayrO+4s18DriuFnEz8PufNpevw7Lt89dTMbc302bJ1CBpvAXhh98&#10;QYdcmI7uwqVXrQF5JPyqeI+L1RzUUULJMgGdZ/o/ff4NAAD//wMAUEsDBBQABgAIAAAAIQAPvcRh&#10;1wAAAK0CAAAZAAAAZHJzL19yZWxzL2Uyb0RvYy54bWwucmVsc7ySwWrDMAyG74O9g9F9cZKWMUad&#10;Xsag19E9gLAVx1ssG9st69vPMAYttNstR0no+z+ENtsvP4sjpewCK+iaFgSxDsaxVfC+f314ApEL&#10;ssE5MCk4UYbtcH+3eaMZS13Kk4tZVApnBVMp8VnKrCfymJsQietkDMljqWWyMqL+REuyb9tHmc4Z&#10;MFwwxc4oSDuzArE/xZr8PzuMo9P0EvTBE5crEdL5ml2BmCwVBZ6Mw5/mqvmIFuR1h34Zh/4vh24Z&#10;h66JfPMO62Uc1r93kBdPNnwDAAD//wMAUEsBAi0AFAAGAAgAAAAhAAbt++4VAQAARgIAABMAAAAA&#10;AAAAAAAAAAAAAAAAAFtDb250ZW50X1R5cGVzXS54bWxQSwECLQAUAAYACAAAACEAOP0h/9YAAACU&#10;AQAACwAAAAAAAAAAAAAAAABGAQAAX3JlbHMvLnJlbHNQSwECLQAUAAYACAAAACEASXVqxK0DAADR&#10;EAAADgAAAAAAAAAAAAAAAABFAgAAZHJzL2Uyb0RvYy54bWxQSwECLQAKAAAAAAAAACEAOo6CBYsI&#10;AACLCAAAFAAAAAAAAAAAAAAAAAAeBgAAZHJzL21lZGlhL2ltYWdlMS5wbmdQSwECLQAKAAAAAAAA&#10;ACEAKJcmoaIvAACiLwAAFAAAAAAAAAAAAAAAAADbDgAAZHJzL21lZGlhL2ltYWdlMi5qcGdQSwEC&#10;LQAKAAAAAAAAACEA39YSglBxAABQcQAAFAAAAAAAAAAAAAAAAACvPgAAZHJzL21lZGlhL2ltYWdl&#10;My5qcGdQSwECLQAKAAAAAAAAACEAeVX8TM2PAADNjwAAFAAAAAAAAAAAAAAAAAAxsAAAZHJzL21l&#10;ZGlhL2ltYWdlNC5qcGdQSwECLQAUAAYACAAAACEAdRj5o9wAAAAFAQAADwAAAAAAAAAAAAAAAAAw&#10;QAEAZHJzL2Rvd25yZXYueG1sUEsBAi0AFAAGAAgAAAAhAA+9xGHXAAAArQIAABkAAAAAAAAAAAAA&#10;AAAAOUEBAGRycy9fcmVscy9lMm9Eb2MueG1sLnJlbHNQSwUGAAAAAAkACQBCAgAAR0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" o:spid="_x0000_s1027" type="#_x0000_t75" style="position:absolute;width:46878;height:10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Vq2wQAAANwAAAAPAAAAZHJzL2Rvd25yZXYueG1sRE9Ni8Iw&#10;EL0L+x/CCHvTVHG3Uo0iWwTXm9WDx6EZ22AzKU3U7r83grC3ebzPWa5724g7dd44VjAZJyCIS6cN&#10;VwpOx+1oDsIHZI2NY1LwRx7Wq4/BEjPtHnygexEqEUPYZ6igDqHNpPRlTRb92LXEkbu4zmKIsKuk&#10;7vARw20jp0nyLS0ajg01tvRTU3ktblaBuf3m+69zMZ8eNr3ZT9I8XClX6nPYbxYgAvXhX/x273Sc&#10;P0vh9Uy8QK6eAAAA//8DAFBLAQItABQABgAIAAAAIQDb4fbL7gAAAIUBAAATAAAAAAAAAAAAAAAA&#10;AAAAAABbQ29udGVudF9UeXBlc10ueG1sUEsBAi0AFAAGAAgAAAAhAFr0LFu/AAAAFQEAAAsAAAAA&#10;AAAAAAAAAAAAHwEAAF9yZWxzLy5yZWxzUEsBAi0AFAAGAAgAAAAhAIvdWrbBAAAA3AAAAA8AAAAA&#10;AAAAAAAAAAAABwIAAGRycy9kb3ducmV2LnhtbFBLBQYAAAAAAwADALcAAAD1AgAAAAA=&#10;">
                  <v:imagedata r:id="rId11" o:title=""/>
                </v:shape>
                <v:shape id="Picture 149" o:spid="_x0000_s1028" type="#_x0000_t75" style="position:absolute;left:944;top:304;width:22830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t2fwgAAANwAAAAPAAAAZHJzL2Rvd25yZXYueG1sRE9LawIx&#10;EL4X/A9hBG81axGpq1FEKPVQxK5evA2b2Qe7mSxJ6q799UYo9DYf33PW28G04kbO15YVzKYJCOLc&#10;6ppLBZfzx+s7CB+QNbaWScGdPGw3o5c1ptr2/E23LJQihrBPUUEVQpdK6fOKDPqp7YgjV1hnMETo&#10;Sqkd9jHctPItSRbSYM2xocKO9hXlTfZjFPwWxdf8uPjsT02Tnd2dugbrq1KT8bBbgQg0hH/xn/ug&#10;4/z5Ep7PxAvk5gEAAP//AwBQSwECLQAUAAYACAAAACEA2+H2y+4AAACFAQAAEwAAAAAAAAAAAAAA&#10;AAAAAAAAW0NvbnRlbnRfVHlwZXNdLnhtbFBLAQItABQABgAIAAAAIQBa9CxbvwAAABUBAAALAAAA&#10;AAAAAAAAAAAAAB8BAABfcmVscy8ucmVsc1BLAQItABQABgAIAAAAIQAQft2fwgAAANwAAAAPAAAA&#10;AAAAAAAAAAAAAAcCAABkcnMvZG93bnJldi54bWxQSwUGAAAAAAMAAwC3AAAA9gIAAAAA&#10;">
                  <v:imagedata r:id="rId12" o:title=""/>
                </v:shape>
                <v:rect id="Rectangle 150" o:spid="_x0000_s1029" style="position:absolute;left:23804;top:326;width:564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21D8C6C" w14:textId="77777777" w:rsidR="0065735A" w:rsidRDefault="00A03EB6">
                        <w:r>
                          <w:rPr>
                            <w:rFonts w:ascii="Century" w:eastAsia="Century" w:hAnsi="Century" w:cs="Century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2" o:spid="_x0000_s1030" type="#_x0000_t75" style="position:absolute;left:944;top:1859;width:30724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J/wQAAANwAAAAPAAAAZHJzL2Rvd25yZXYueG1sRE/bagIx&#10;EH0v9B/CFPoimq3gbTVKKS3Uvnn5gGEzbtZuJksy6vbvG6HQtzmc66w2vW/VlWJqAht4GRWgiKtg&#10;G64NHA8fwzmoJMgW28Bk4IcSbNaPDyssbbjxjq57qVUO4VSiASfSlVqnypHHNAodceZOIXqUDGOt&#10;bcRbDvetHhfFVHtsODc47OjNUfW9v3gDi8FsMhtcJG1dr0nS+es9+qkxz0/96xKUUC//4j/3p83z&#10;J2O4P5Mv0OtfAAAA//8DAFBLAQItABQABgAIAAAAIQDb4fbL7gAAAIUBAAATAAAAAAAAAAAAAAAA&#10;AAAAAABbQ29udGVudF9UeXBlc10ueG1sUEsBAi0AFAAGAAgAAAAhAFr0LFu/AAAAFQEAAAsAAAAA&#10;AAAAAAAAAAAAHwEAAF9yZWxzLy5yZWxzUEsBAi0AFAAGAAgAAAAhAMxkEn/BAAAA3AAAAA8AAAAA&#10;AAAAAAAAAAAABwIAAGRycy9kb3ducmV2LnhtbFBLBQYAAAAAAwADALcAAAD1AgAAAAA=&#10;">
                  <v:imagedata r:id="rId13" o:title=""/>
                </v:shape>
                <v:rect id="Rectangle 153" o:spid="_x0000_s1031" style="position:absolute;left:31699;top:4471;width:563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A0C3172" w14:textId="77777777" w:rsidR="0065735A" w:rsidRDefault="00A03EB6">
                        <w:r>
                          <w:rPr>
                            <w:rFonts w:ascii="Century" w:eastAsia="Century" w:hAnsi="Century" w:cs="Century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o:spid="_x0000_s1032" type="#_x0000_t75" style="position:absolute;left:944;top:6035;width:35418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suJwwAAANwAAAAPAAAAZHJzL2Rvd25yZXYueG1sRE9Na8JA&#10;EL0X/A/LCL3VjYJWo6uIqAg9NVXE25gds8HsbMhuTfz33UKht3m8z1msOluJBzW+dKxgOEhAEOdO&#10;l1woOH7t3qYgfEDWWDkmBU/ysFr2XhaYatfyJz2yUIgYwj5FBSaEOpXS54Ys+oGriSN3c43FEGFT&#10;SN1gG8NtJUdJMpEWS44NBmvaGMrv2bdVkO30drYx5XD/sT/Prqf39lJPWqVe+916DiJQF/7Ff+6D&#10;jvPHY/h9Jl4glz8AAAD//wMAUEsBAi0AFAAGAAgAAAAhANvh9svuAAAAhQEAABMAAAAAAAAAAAAA&#10;AAAAAAAAAFtDb250ZW50X1R5cGVzXS54bWxQSwECLQAUAAYACAAAACEAWvQsW78AAAAVAQAACwAA&#10;AAAAAAAAAAAAAAAfAQAAX3JlbHMvLnJlbHNQSwECLQAUAAYACAAAACEANMbLicMAAADcAAAADwAA&#10;AAAAAAAAAAAAAAAHAgAAZHJzL2Rvd25yZXYueG1sUEsFBgAAAAADAAMAtwAAAPcCAAAAAA==&#10;">
                  <v:imagedata r:id="rId14" o:title=""/>
                </v:shape>
                <v:rect id="Rectangle 156" o:spid="_x0000_s1033" style="position:absolute;left:36454;top:8312;width:563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0B018656" w14:textId="77777777" w:rsidR="0065735A" w:rsidRDefault="00A03EB6">
                        <w:r>
                          <w:rPr>
                            <w:rFonts w:ascii="Century" w:eastAsia="Century" w:hAnsi="Century" w:cs="Century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4E2861" w14:textId="16AD9E7E" w:rsidR="00FB5259" w:rsidRDefault="00FB5259" w:rsidP="00FB5259">
      <w:pPr>
        <w:pStyle w:val="ListParagraph"/>
        <w:numPr>
          <w:ilvl w:val="0"/>
          <w:numId w:val="2"/>
        </w:numPr>
        <w:spacing w:after="129"/>
      </w:pPr>
      <w:r>
        <w:t>Assertations are of the form A and B and C |= D or E where the left-hand side must be true for the one part of the right</w:t>
      </w:r>
      <w:r w:rsidR="00BC0362">
        <w:t>-</w:t>
      </w:r>
      <w:r>
        <w:t xml:space="preserve">hand side to be true therefore True |= a means that a is always true. </w:t>
      </w:r>
    </w:p>
    <w:p w14:paraId="441D0413" w14:textId="77777777" w:rsidR="00BC0362" w:rsidRDefault="00FB5259" w:rsidP="00FB5259">
      <w:pPr>
        <w:pStyle w:val="ListParagraph"/>
        <w:spacing w:after="129"/>
      </w:pPr>
      <w:r>
        <w:t>If a is always true we call it valid</w:t>
      </w:r>
      <w:r w:rsidR="00BC0362">
        <w:t>.</w:t>
      </w:r>
    </w:p>
    <w:p w14:paraId="33DB7B9F" w14:textId="77777777" w:rsidR="00BC0362" w:rsidRDefault="00BC0362" w:rsidP="00FB5259">
      <w:pPr>
        <w:pStyle w:val="ListParagraph"/>
        <w:spacing w:after="129"/>
      </w:pPr>
      <w:r>
        <w:t>With these definitions we can conclude that:</w:t>
      </w:r>
    </w:p>
    <w:p w14:paraId="3BD173D1" w14:textId="77777777" w:rsidR="00BC0362" w:rsidRDefault="00FB5259" w:rsidP="00BC0362">
      <w:pPr>
        <w:pStyle w:val="ListParagraph"/>
        <w:spacing w:after="129"/>
        <w:ind w:firstLine="720"/>
      </w:pPr>
      <w:r>
        <w:t xml:space="preserve">if a is valid then we can assume True |= a and </w:t>
      </w:r>
    </w:p>
    <w:p w14:paraId="361D4709" w14:textId="6E0B1FD7" w:rsidR="00FB5259" w:rsidRDefault="00FB5259" w:rsidP="00BC0362">
      <w:pPr>
        <w:pStyle w:val="ListParagraph"/>
        <w:spacing w:after="129"/>
        <w:ind w:firstLine="720"/>
      </w:pPr>
      <w:r>
        <w:t>if True |= a then we can assume a is valid.</w:t>
      </w:r>
    </w:p>
    <w:p w14:paraId="3F64A21A" w14:textId="446EC80F" w:rsidR="00FB5259" w:rsidRDefault="00BC0362" w:rsidP="00FB5259">
      <w:pPr>
        <w:pStyle w:val="ListParagraph"/>
        <w:numPr>
          <w:ilvl w:val="0"/>
          <w:numId w:val="2"/>
        </w:numPr>
        <w:spacing w:after="129"/>
      </w:pPr>
      <w:r>
        <w:t xml:space="preserve">We know that (B and C) must be true as a |= D means that D is true if a is true. The only way that (B and C) can be true is if B and C are true so we can conclude that a |= B and a|= C hold true as both variables are tied to a. </w:t>
      </w:r>
      <w:r w:rsidR="00FB5259">
        <w:t xml:space="preserve">  </w:t>
      </w:r>
    </w:p>
    <w:p w14:paraId="20348653" w14:textId="449CC0C5" w:rsidR="00FB5259" w:rsidRDefault="00FB5259" w:rsidP="00FB5259">
      <w:pPr>
        <w:pStyle w:val="ListParagraph"/>
        <w:numPr>
          <w:ilvl w:val="0"/>
          <w:numId w:val="2"/>
        </w:numPr>
        <w:spacing w:after="129"/>
      </w:pPr>
      <w:r>
        <w:t xml:space="preserve"> </w:t>
      </w:r>
      <w:r w:rsidR="00BC0362">
        <w:t xml:space="preserve">We know that a |= B, C is of the form if a is true then B or C are true. Putting (B or C) is unnecessary here but regardless, we know that </w:t>
      </w:r>
      <w:r w:rsidR="00581F24">
        <w:t>(</w:t>
      </w:r>
      <w:r w:rsidR="00BC0362">
        <w:t>B or C</w:t>
      </w:r>
      <w:r w:rsidR="00581F24">
        <w:t>)</w:t>
      </w:r>
      <w:r w:rsidR="00BC0362">
        <w:t xml:space="preserve"> must be true if a is true. By the </w:t>
      </w:r>
      <w:r w:rsidR="00BC0362">
        <w:lastRenderedPageBreak/>
        <w:t xml:space="preserve">definition of or B may be true, C may be </w:t>
      </w:r>
      <w:r w:rsidR="00581F24">
        <w:t>true,</w:t>
      </w:r>
      <w:r w:rsidR="00BC0362">
        <w:t xml:space="preserve"> or B and C may</w:t>
      </w:r>
      <w:r w:rsidR="00581F24">
        <w:t xml:space="preserve"> be true. Therefore,</w:t>
      </w:r>
      <w:r w:rsidR="00BC0362">
        <w:t xml:space="preserve"> we can conclude that </w:t>
      </w:r>
    </w:p>
    <w:p w14:paraId="3D6120A3" w14:textId="748A2A6A" w:rsidR="00BC0362" w:rsidRDefault="00BC0362" w:rsidP="00BC0362">
      <w:pPr>
        <w:pStyle w:val="ListParagraph"/>
        <w:spacing w:after="129"/>
        <w:ind w:left="1440"/>
      </w:pPr>
      <w:r>
        <w:t xml:space="preserve">a |= (B or C) implies </w:t>
      </w:r>
      <w:r w:rsidR="00581F24">
        <w:t xml:space="preserve">either </w:t>
      </w:r>
      <w:r>
        <w:t xml:space="preserve">that a |= B or a |= C </w:t>
      </w:r>
      <w:r w:rsidR="00581F24">
        <w:t>or (a |= B and a |= C)</w:t>
      </w:r>
    </w:p>
    <w:p w14:paraId="154637E0" w14:textId="77777777" w:rsidR="00581F24" w:rsidRDefault="00FB5259" w:rsidP="00581F24">
      <w:pPr>
        <w:pStyle w:val="ListParagraph"/>
        <w:numPr>
          <w:ilvl w:val="0"/>
          <w:numId w:val="2"/>
        </w:numPr>
        <w:spacing w:after="129"/>
      </w:pPr>
      <w:r>
        <w:t xml:space="preserve"> </w:t>
      </w:r>
      <w:r w:rsidR="00581F24">
        <w:t xml:space="preserve">Triple equals </w:t>
      </w:r>
      <w:proofErr w:type="gramStart"/>
      <w:r w:rsidR="00581F24">
        <w:t>means</w:t>
      </w:r>
      <w:proofErr w:type="gramEnd"/>
      <w:r w:rsidR="00581F24">
        <w:t xml:space="preserve"> that two objects are equivalent. </w:t>
      </w:r>
    </w:p>
    <w:p w14:paraId="734CBEDF" w14:textId="3C048A9B" w:rsidR="00FB5259" w:rsidRDefault="00581F24" w:rsidP="00581F24">
      <w:pPr>
        <w:pStyle w:val="ListParagraph"/>
        <w:spacing w:after="129"/>
      </w:pPr>
      <w:r>
        <w:t xml:space="preserve">This means that a is B. </w:t>
      </w:r>
    </w:p>
    <w:p w14:paraId="59B01BA8" w14:textId="77777777" w:rsidR="00581F24" w:rsidRDefault="00581F24" w:rsidP="00581F24">
      <w:pPr>
        <w:pStyle w:val="ListParagraph"/>
        <w:spacing w:after="129"/>
      </w:pPr>
      <w:r>
        <w:t xml:space="preserve">If a is </w:t>
      </w:r>
      <w:proofErr w:type="gramStart"/>
      <w:r>
        <w:t>B</w:t>
      </w:r>
      <w:proofErr w:type="gramEnd"/>
      <w:r>
        <w:t xml:space="preserve"> then we can re-write the problem to “is the sentence (a </w:t>
      </w:r>
      <w:r>
        <w:sym w:font="Wingdings" w:char="F0E7"/>
      </w:r>
      <w:r>
        <w:sym w:font="Wingdings" w:char="F0E8"/>
      </w:r>
      <w:r>
        <w:t xml:space="preserve"> a) valid”</w:t>
      </w:r>
    </w:p>
    <w:p w14:paraId="371282A1" w14:textId="77777777" w:rsidR="00581F24" w:rsidRDefault="00581F24" w:rsidP="00581F24">
      <w:pPr>
        <w:pStyle w:val="ListParagraph"/>
        <w:spacing w:after="129"/>
      </w:pPr>
      <w:r>
        <w:t xml:space="preserve">We know that a </w:t>
      </w:r>
      <w:r>
        <w:sym w:font="Wingdings" w:char="F0E0"/>
      </w:r>
      <w:r>
        <w:t xml:space="preserve"> a is true and that a </w:t>
      </w:r>
      <w:r>
        <w:sym w:font="Wingdings" w:char="F0DF"/>
      </w:r>
      <w:r>
        <w:t xml:space="preserve"> a is true as True </w:t>
      </w:r>
      <w:r>
        <w:sym w:font="Wingdings" w:char="F0E0"/>
      </w:r>
      <w:r>
        <w:t xml:space="preserve"> True = True and </w:t>
      </w:r>
    </w:p>
    <w:p w14:paraId="19AEE511" w14:textId="31125F0B" w:rsidR="00581F24" w:rsidRDefault="00581F24" w:rsidP="00581F24">
      <w:pPr>
        <w:pStyle w:val="ListParagraph"/>
        <w:spacing w:after="129"/>
      </w:pPr>
      <w:r>
        <w:t xml:space="preserve">False </w:t>
      </w:r>
      <w:r>
        <w:sym w:font="Wingdings" w:char="F0E0"/>
      </w:r>
      <w:r>
        <w:t xml:space="preserve"> </w:t>
      </w:r>
      <w:proofErr w:type="spellStart"/>
      <w:r>
        <w:t>False</w:t>
      </w:r>
      <w:proofErr w:type="spellEnd"/>
      <w:r>
        <w:t xml:space="preserve"> = False, therefore we can conclude that (a </w:t>
      </w:r>
      <w:r>
        <w:sym w:font="Wingdings" w:char="F0E7"/>
      </w:r>
      <w:r>
        <w:sym w:font="Wingdings" w:char="F0E8"/>
      </w:r>
      <w:r>
        <w:t xml:space="preserve"> a) is always true and therefore valid. If (a </w:t>
      </w:r>
      <w:r>
        <w:sym w:font="Wingdings" w:char="F0E7"/>
      </w:r>
      <w:r>
        <w:sym w:font="Wingdings" w:char="F0E8"/>
      </w:r>
      <w:r>
        <w:t xml:space="preserve"> a) is valid then (a </w:t>
      </w:r>
      <w:r>
        <w:sym w:font="Wingdings" w:char="F0E7"/>
      </w:r>
      <w:r>
        <w:sym w:font="Wingdings" w:char="F0E8"/>
      </w:r>
      <w:r>
        <w:t xml:space="preserve"> B) is valid. </w:t>
      </w:r>
    </w:p>
    <w:p w14:paraId="28D4F713" w14:textId="0D1751B9" w:rsidR="00581F24" w:rsidRDefault="00581F24" w:rsidP="00581F24">
      <w:pPr>
        <w:pStyle w:val="ListParagraph"/>
        <w:spacing w:after="129"/>
      </w:pPr>
    </w:p>
    <w:p w14:paraId="52A6D410" w14:textId="74E36788" w:rsidR="00581F24" w:rsidRDefault="00581F24" w:rsidP="00581F24">
      <w:pPr>
        <w:pStyle w:val="ListParagraph"/>
        <w:spacing w:after="129"/>
      </w:pPr>
      <w:r>
        <w:t>Going the other way (a</w:t>
      </w:r>
      <w:r>
        <w:sym w:font="Wingdings" w:char="F0E7"/>
      </w:r>
      <w:r>
        <w:sym w:font="Wingdings" w:char="F0E8"/>
      </w:r>
      <w:r>
        <w:t xml:space="preserve"> B) means that a and B is true if a and B are True or if a and B are false. </w:t>
      </w:r>
      <w:r w:rsidR="00B7047F">
        <w:t>For (a</w:t>
      </w:r>
      <w:r w:rsidR="00B7047F">
        <w:sym w:font="Wingdings" w:char="F0E7"/>
      </w:r>
      <w:r w:rsidR="00B7047F">
        <w:sym w:font="Wingdings" w:char="F0E8"/>
      </w:r>
      <w:r w:rsidR="00B7047F">
        <w:t xml:space="preserve"> B) to be valid a and B must give the same outputs. But that’s what a</w:t>
      </w:r>
      <m:oMath>
        <m:r>
          <w:rPr>
            <w:rFonts w:ascii="Cambria Math" w:hAnsi="Cambria Math"/>
          </w:rPr>
          <m:t>≡</m:t>
        </m:r>
      </m:oMath>
      <w:r w:rsidR="00B7047F">
        <w:t>B means, that a is B and B is a</w:t>
      </w:r>
    </w:p>
    <w:p w14:paraId="1F432AC6" w14:textId="61F88207" w:rsidR="00FB5259" w:rsidRDefault="00B7047F" w:rsidP="00FB5259">
      <w:pPr>
        <w:pStyle w:val="ListParagraph"/>
        <w:numPr>
          <w:ilvl w:val="0"/>
          <w:numId w:val="2"/>
        </w:numPr>
        <w:spacing w:after="129"/>
      </w:pPr>
      <w:r>
        <w:t>a |= B means that a asserts B so if a is true then B is true.</w:t>
      </w:r>
    </w:p>
    <w:p w14:paraId="15A13823" w14:textId="5B6DFD66" w:rsidR="00B7047F" w:rsidRDefault="00B7047F" w:rsidP="00B7047F">
      <w:pPr>
        <w:pStyle w:val="ListParagraph"/>
        <w:spacing w:after="129"/>
      </w:pPr>
      <w:r>
        <w:t xml:space="preserve">(a and not B) </w:t>
      </w:r>
      <w:proofErr w:type="gramStart"/>
      <w:r>
        <w:t>is</w:t>
      </w:r>
      <w:proofErr w:type="gramEnd"/>
      <w:r>
        <w:t xml:space="preserve"> only true if a is true and b is False but this breaks the above definition therefore (a and not B) can never be true.  </w:t>
      </w:r>
    </w:p>
    <w:p w14:paraId="259F09B9" w14:textId="6144C59D" w:rsidR="00B7047F" w:rsidRDefault="00B7047F" w:rsidP="00B7047F">
      <w:pPr>
        <w:pStyle w:val="ListParagraph"/>
        <w:spacing w:after="129"/>
      </w:pPr>
    </w:p>
    <w:p w14:paraId="265DF5D9" w14:textId="1F90F4EA" w:rsidR="00B7047F" w:rsidRDefault="00B7047F" w:rsidP="00B7047F">
      <w:pPr>
        <w:pStyle w:val="ListParagraph"/>
        <w:spacing w:after="129"/>
      </w:pPr>
      <w:r>
        <w:t xml:space="preserve">Going the other way (a and not B) requires a = True and B = False. </w:t>
      </w:r>
    </w:p>
    <w:p w14:paraId="1710887B" w14:textId="5190DC49" w:rsidR="00B7047F" w:rsidRDefault="00B7047F" w:rsidP="00B7047F">
      <w:pPr>
        <w:pStyle w:val="ListParagraph"/>
        <w:spacing w:after="129"/>
      </w:pPr>
      <w:r>
        <w:t xml:space="preserve">True |= False can not exist as a </w:t>
      </w:r>
      <w:proofErr w:type="gramStart"/>
      <w:r w:rsidR="00B80C15">
        <w:t>asserts</w:t>
      </w:r>
      <w:proofErr w:type="gramEnd"/>
      <w:r w:rsidR="00B80C15">
        <w:t xml:space="preserve"> the value of B therefore (a and not B) is always false with the inclusion of the rule a |= B.</w:t>
      </w:r>
    </w:p>
    <w:p w14:paraId="422199A2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5A6CA7F9" w14:textId="374423F6" w:rsidR="0065735A" w:rsidRPr="00F5446B" w:rsidRDefault="00A03EB6" w:rsidP="00F5446B">
      <w:pPr>
        <w:spacing w:after="0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Problem 2.  </w:t>
      </w:r>
    </w:p>
    <w:p w14:paraId="1574E688" w14:textId="77777777" w:rsidR="0065735A" w:rsidRDefault="00A03EB6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You will implement a Forward Chaining algorithm of Figure 7.15 in the textbook. You can do minor changes of the algorithm in textbook, but no major changes.  </w:t>
      </w:r>
    </w:p>
    <w:p w14:paraId="3F5F7EB9" w14:textId="018FC420" w:rsidR="0065735A" w:rsidRPr="00F5446B" w:rsidRDefault="00A03EB6" w:rsidP="00F5446B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Below is the result by running the python code. (Black is what your code says, and </w:t>
      </w:r>
      <w:r>
        <w:rPr>
          <w:rFonts w:ascii="Times New Roman" w:eastAsia="Times New Roman" w:hAnsi="Times New Roman" w:cs="Times New Roman"/>
          <w:color w:val="FF6600"/>
        </w:rPr>
        <w:t>red</w:t>
      </w:r>
      <w:r>
        <w:rPr>
          <w:rFonts w:ascii="Times New Roman" w:eastAsia="Times New Roman" w:hAnsi="Times New Roman" w:cs="Times New Roman"/>
        </w:rPr>
        <w:t xml:space="preserve"> is what user typed.) </w:t>
      </w:r>
    </w:p>
    <w:p w14:paraId="5E6444D6" w14:textId="6E7D0C57" w:rsidR="00F5446B" w:rsidRDefault="00F5446B">
      <w:pPr>
        <w:spacing w:after="0"/>
        <w:rPr>
          <w:rFonts w:ascii="Times New Roman" w:eastAsia="Times New Roman" w:hAnsi="Times New Roman" w:cs="Times New Roman"/>
          <w:color w:val="FF0000"/>
        </w:rPr>
      </w:pPr>
      <w:r w:rsidRPr="00F5446B">
        <w:rPr>
          <w:rFonts w:ascii="Times New Roman" w:eastAsia="Times New Roman" w:hAnsi="Times New Roman" w:cs="Times New Roman"/>
          <w:noProof/>
          <w:color w:val="FF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FF0000"/>
        </w:rPr>
        <w:drawing>
          <wp:inline distT="0" distB="0" distL="0" distR="0" wp14:anchorId="0F013868" wp14:editId="32DD4A6D">
            <wp:extent cx="4524375" cy="36688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25" cy="37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0B0F" w14:textId="77777777" w:rsidR="00F5446B" w:rsidRDefault="00F5446B">
      <w:pPr>
        <w:spacing w:after="0"/>
      </w:pPr>
    </w:p>
    <w:p w14:paraId="4D8D5034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</w:p>
    <w:p w14:paraId="414AC24B" w14:textId="77777777" w:rsidR="0065735A" w:rsidRDefault="00A03EB6">
      <w:pPr>
        <w:spacing w:after="0"/>
        <w:ind w:left="504" w:hanging="10"/>
      </w:pPr>
      <w:r>
        <w:rPr>
          <w:rFonts w:ascii="Courier New" w:eastAsia="Courier New" w:hAnsi="Courier New" w:cs="Courier New"/>
          <w:color w:val="FF6600"/>
          <w:sz w:val="20"/>
        </w:rPr>
        <w:t xml:space="preserve">P=&gt;Q </w:t>
      </w:r>
    </w:p>
    <w:p w14:paraId="6C0C8432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>KB[0</w:t>
      </w:r>
      <w:proofErr w:type="gramStart"/>
      <w:r>
        <w:rPr>
          <w:rFonts w:ascii="Courier New" w:eastAsia="Courier New" w:hAnsi="Courier New" w:cs="Courier New"/>
          <w:sz w:val="20"/>
        </w:rPr>
        <w:t>].premise</w:t>
      </w:r>
      <w:proofErr w:type="gramEnd"/>
      <w:r>
        <w:rPr>
          <w:rFonts w:ascii="Courier New" w:eastAsia="Courier New" w:hAnsi="Courier New" w:cs="Courier New"/>
          <w:sz w:val="20"/>
        </w:rPr>
        <w:t>[0]:P, KB[0].</w:t>
      </w:r>
      <w:proofErr w:type="spellStart"/>
      <w:r>
        <w:rPr>
          <w:rFonts w:ascii="Courier New" w:eastAsia="Courier New" w:hAnsi="Courier New" w:cs="Courier New"/>
          <w:sz w:val="20"/>
        </w:rPr>
        <w:t>conclusion:Q</w:t>
      </w:r>
      <w:proofErr w:type="spellEnd"/>
      <w:r>
        <w:rPr>
          <w:rFonts w:ascii="Courier New" w:eastAsia="Courier New" w:hAnsi="Courier New" w:cs="Courier New"/>
          <w:sz w:val="20"/>
        </w:rPr>
        <w:t xml:space="preserve">, count:1 </w:t>
      </w:r>
    </w:p>
    <w:p w14:paraId="373860E9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  <w:r>
        <w:rPr>
          <w:rFonts w:ascii="Courier New" w:eastAsia="Courier New" w:hAnsi="Courier New" w:cs="Courier New"/>
          <w:color w:val="FF6600"/>
          <w:sz w:val="20"/>
        </w:rPr>
        <w:t xml:space="preserve">L^M=&gt;Q </w:t>
      </w:r>
    </w:p>
    <w:p w14:paraId="08EA901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>KB[1</w:t>
      </w:r>
      <w:proofErr w:type="gramStart"/>
      <w:r>
        <w:rPr>
          <w:rFonts w:ascii="Courier New" w:eastAsia="Courier New" w:hAnsi="Courier New" w:cs="Courier New"/>
          <w:sz w:val="20"/>
        </w:rPr>
        <w:t>].premise</w:t>
      </w:r>
      <w:proofErr w:type="gramEnd"/>
      <w:r>
        <w:rPr>
          <w:rFonts w:ascii="Courier New" w:eastAsia="Courier New" w:hAnsi="Courier New" w:cs="Courier New"/>
          <w:sz w:val="20"/>
        </w:rPr>
        <w:t>[0]:L, KB[1].premise[1]:M, KB[1].</w:t>
      </w:r>
      <w:proofErr w:type="spellStart"/>
      <w:r>
        <w:rPr>
          <w:rFonts w:ascii="Courier New" w:eastAsia="Courier New" w:hAnsi="Courier New" w:cs="Courier New"/>
          <w:sz w:val="20"/>
        </w:rPr>
        <w:t>conclusion:Q</w:t>
      </w:r>
      <w:proofErr w:type="spellEnd"/>
      <w:r>
        <w:rPr>
          <w:rFonts w:ascii="Courier New" w:eastAsia="Courier New" w:hAnsi="Courier New" w:cs="Courier New"/>
          <w:sz w:val="20"/>
        </w:rPr>
        <w:t xml:space="preserve">, count:2 </w:t>
      </w:r>
    </w:p>
    <w:p w14:paraId="29A71DE6" w14:textId="77777777" w:rsidR="0065735A" w:rsidRDefault="00A03EB6">
      <w:pPr>
        <w:spacing w:after="4" w:line="253" w:lineRule="auto"/>
        <w:ind w:left="504" w:right="3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346C5E" wp14:editId="6B2E3C52">
                <wp:simplePos x="0" y="0"/>
                <wp:positionH relativeFrom="column">
                  <wp:posOffset>231649</wp:posOffset>
                </wp:positionH>
                <wp:positionV relativeFrom="paragraph">
                  <wp:posOffset>-1080341</wp:posOffset>
                </wp:positionV>
                <wp:extent cx="5030724" cy="4297681"/>
                <wp:effectExtent l="0" t="0" r="0" b="0"/>
                <wp:wrapNone/>
                <wp:docPr id="3590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724" cy="4297681"/>
                          <a:chOff x="0" y="0"/>
                          <a:chExt cx="5030724" cy="4297681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1524" y="0"/>
                            <a:ext cx="5029200" cy="429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4297681">
                                <a:moveTo>
                                  <a:pt x="0" y="0"/>
                                </a:moveTo>
                                <a:lnTo>
                                  <a:pt x="5029200" y="0"/>
                                </a:lnTo>
                                <a:lnTo>
                                  <a:pt x="5029200" y="4297681"/>
                                </a:lnTo>
                                <a:lnTo>
                                  <a:pt x="0" y="4297681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96"/>
                            <a:ext cx="5029200" cy="4206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90" style="width:396.12pt;height:338.4pt;position:absolute;z-index:-2147483590;mso-position-horizontal-relative:text;mso-position-horizontal:absolute;margin-left:18.2401pt;mso-position-vertical-relative:text;margin-top:-85.0663pt;" coordsize="50307,42976">
                <v:shape id="Shape 235" style="position:absolute;width:50292;height:42976;left:15;top:0;" coordsize="5029200,4297681" path="m0,0l5029200,0l5029200,4297681l0,4297681x">
                  <v:stroke weight="0.72pt" endcap="flat" joinstyle="round" on="true" color="#000000"/>
                  <v:fill on="false" color="#000000" opacity="0"/>
                </v:shape>
                <v:shape id="Picture 237" style="position:absolute;width:50292;height:42062;left:0;top:441;" filled="f">
                  <v:imagedata r:id="rId17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  <w:r>
        <w:rPr>
          <w:rFonts w:ascii="Courier New" w:eastAsia="Courier New" w:hAnsi="Courier New" w:cs="Courier New"/>
          <w:color w:val="FF6600"/>
          <w:sz w:val="20"/>
        </w:rPr>
        <w:t xml:space="preserve">B^L=&gt;M </w:t>
      </w:r>
    </w:p>
    <w:p w14:paraId="0B32BBFA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>KB[2</w:t>
      </w:r>
      <w:proofErr w:type="gramStart"/>
      <w:r>
        <w:rPr>
          <w:rFonts w:ascii="Courier New" w:eastAsia="Courier New" w:hAnsi="Courier New" w:cs="Courier New"/>
          <w:sz w:val="20"/>
        </w:rPr>
        <w:t>].premise</w:t>
      </w:r>
      <w:proofErr w:type="gramEnd"/>
      <w:r>
        <w:rPr>
          <w:rFonts w:ascii="Courier New" w:eastAsia="Courier New" w:hAnsi="Courier New" w:cs="Courier New"/>
          <w:sz w:val="20"/>
        </w:rPr>
        <w:t>[0]:B, KB[2].premise[1]:L, KB[2].</w:t>
      </w:r>
      <w:proofErr w:type="spellStart"/>
      <w:r>
        <w:rPr>
          <w:rFonts w:ascii="Courier New" w:eastAsia="Courier New" w:hAnsi="Courier New" w:cs="Courier New"/>
          <w:sz w:val="20"/>
        </w:rPr>
        <w:t>conclusion:M</w:t>
      </w:r>
      <w:proofErr w:type="spellEnd"/>
      <w:r>
        <w:rPr>
          <w:rFonts w:ascii="Courier New" w:eastAsia="Courier New" w:hAnsi="Courier New" w:cs="Courier New"/>
          <w:sz w:val="20"/>
        </w:rPr>
        <w:t xml:space="preserve">, count:2 </w:t>
      </w:r>
    </w:p>
    <w:p w14:paraId="34621ADF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  <w:r>
        <w:rPr>
          <w:rFonts w:ascii="Courier New" w:eastAsia="Courier New" w:hAnsi="Courier New" w:cs="Courier New"/>
          <w:color w:val="FF6600"/>
          <w:sz w:val="20"/>
        </w:rPr>
        <w:t xml:space="preserve">A^P=&gt;L </w:t>
      </w:r>
    </w:p>
    <w:p w14:paraId="32ADA791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>KB[3</w:t>
      </w:r>
      <w:proofErr w:type="gramStart"/>
      <w:r>
        <w:rPr>
          <w:rFonts w:ascii="Courier New" w:eastAsia="Courier New" w:hAnsi="Courier New" w:cs="Courier New"/>
          <w:sz w:val="20"/>
        </w:rPr>
        <w:t>].premise</w:t>
      </w:r>
      <w:proofErr w:type="gramEnd"/>
      <w:r>
        <w:rPr>
          <w:rFonts w:ascii="Courier New" w:eastAsia="Courier New" w:hAnsi="Courier New" w:cs="Courier New"/>
          <w:sz w:val="20"/>
        </w:rPr>
        <w:t>[0]:A, KB[3].premise[1]:P, KB[3].</w:t>
      </w:r>
      <w:proofErr w:type="spellStart"/>
      <w:r>
        <w:rPr>
          <w:rFonts w:ascii="Courier New" w:eastAsia="Courier New" w:hAnsi="Courier New" w:cs="Courier New"/>
          <w:sz w:val="20"/>
        </w:rPr>
        <w:t>conclusion:L</w:t>
      </w:r>
      <w:proofErr w:type="spellEnd"/>
      <w:r>
        <w:rPr>
          <w:rFonts w:ascii="Courier New" w:eastAsia="Courier New" w:hAnsi="Courier New" w:cs="Courier New"/>
          <w:sz w:val="20"/>
        </w:rPr>
        <w:t xml:space="preserve">, count:2 </w:t>
      </w:r>
    </w:p>
    <w:p w14:paraId="4B023540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  <w:r>
        <w:rPr>
          <w:rFonts w:ascii="Courier New" w:eastAsia="Courier New" w:hAnsi="Courier New" w:cs="Courier New"/>
          <w:color w:val="FF6600"/>
          <w:sz w:val="20"/>
        </w:rPr>
        <w:t xml:space="preserve">A^B=&gt;L </w:t>
      </w:r>
    </w:p>
    <w:p w14:paraId="2EC1AE58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>KB[4</w:t>
      </w:r>
      <w:proofErr w:type="gramStart"/>
      <w:r>
        <w:rPr>
          <w:rFonts w:ascii="Courier New" w:eastAsia="Courier New" w:hAnsi="Courier New" w:cs="Courier New"/>
          <w:sz w:val="20"/>
        </w:rPr>
        <w:t>].premise</w:t>
      </w:r>
      <w:proofErr w:type="gramEnd"/>
      <w:r>
        <w:rPr>
          <w:rFonts w:ascii="Courier New" w:eastAsia="Courier New" w:hAnsi="Courier New" w:cs="Courier New"/>
          <w:sz w:val="20"/>
        </w:rPr>
        <w:t>[0]:A, KB[4].premise[1]:B, KB[4].</w:t>
      </w:r>
      <w:proofErr w:type="spellStart"/>
      <w:r>
        <w:rPr>
          <w:rFonts w:ascii="Courier New" w:eastAsia="Courier New" w:hAnsi="Courier New" w:cs="Courier New"/>
          <w:sz w:val="20"/>
        </w:rPr>
        <w:t>conclusion:L</w:t>
      </w:r>
      <w:proofErr w:type="spellEnd"/>
      <w:r>
        <w:rPr>
          <w:rFonts w:ascii="Courier New" w:eastAsia="Courier New" w:hAnsi="Courier New" w:cs="Courier New"/>
          <w:sz w:val="20"/>
        </w:rPr>
        <w:t xml:space="preserve">, count:2 </w:t>
      </w:r>
    </w:p>
    <w:p w14:paraId="574A347E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</w:p>
    <w:p w14:paraId="54CCAD66" w14:textId="77777777" w:rsidR="0065735A" w:rsidRDefault="00A03EB6">
      <w:pPr>
        <w:spacing w:after="0"/>
        <w:ind w:left="504" w:hanging="10"/>
      </w:pPr>
      <w:r>
        <w:rPr>
          <w:rFonts w:ascii="Courier New" w:eastAsia="Courier New" w:hAnsi="Courier New" w:cs="Courier New"/>
          <w:color w:val="FF6600"/>
          <w:sz w:val="20"/>
        </w:rPr>
        <w:t xml:space="preserve">A </w:t>
      </w:r>
    </w:p>
    <w:p w14:paraId="4B2503E9" w14:textId="77777777" w:rsidR="0065735A" w:rsidRDefault="00A03EB6">
      <w:pPr>
        <w:spacing w:after="4" w:line="253" w:lineRule="auto"/>
        <w:ind w:left="504" w:right="356" w:hanging="10"/>
      </w:pPr>
      <w:proofErr w:type="gramStart"/>
      <w:r>
        <w:rPr>
          <w:rFonts w:ascii="Courier New" w:eastAsia="Courier New" w:hAnsi="Courier New" w:cs="Courier New"/>
          <w:sz w:val="20"/>
        </w:rPr>
        <w:t>Agenda[</w:t>
      </w:r>
      <w:proofErr w:type="gramEnd"/>
      <w:r>
        <w:rPr>
          <w:rFonts w:ascii="Courier New" w:eastAsia="Courier New" w:hAnsi="Courier New" w:cs="Courier New"/>
          <w:sz w:val="20"/>
        </w:rPr>
        <w:t xml:space="preserve">0]:A </w:t>
      </w:r>
    </w:p>
    <w:p w14:paraId="6613E406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</w:p>
    <w:p w14:paraId="241FA6FA" w14:textId="77777777" w:rsidR="0065735A" w:rsidRDefault="00A03EB6">
      <w:pPr>
        <w:spacing w:after="0"/>
        <w:ind w:left="504" w:hanging="10"/>
      </w:pPr>
      <w:r>
        <w:rPr>
          <w:rFonts w:ascii="Courier New" w:eastAsia="Courier New" w:hAnsi="Courier New" w:cs="Courier New"/>
          <w:color w:val="FF6600"/>
          <w:sz w:val="20"/>
        </w:rPr>
        <w:t xml:space="preserve">B </w:t>
      </w:r>
    </w:p>
    <w:p w14:paraId="6D5594C4" w14:textId="77777777" w:rsidR="0065735A" w:rsidRDefault="00A03EB6">
      <w:pPr>
        <w:spacing w:after="4" w:line="253" w:lineRule="auto"/>
        <w:ind w:left="504" w:right="356" w:hanging="10"/>
      </w:pPr>
      <w:proofErr w:type="gramStart"/>
      <w:r>
        <w:rPr>
          <w:rFonts w:ascii="Courier New" w:eastAsia="Courier New" w:hAnsi="Courier New" w:cs="Courier New"/>
          <w:sz w:val="20"/>
        </w:rPr>
        <w:t>Agenda[</w:t>
      </w:r>
      <w:proofErr w:type="gramEnd"/>
      <w:r>
        <w:rPr>
          <w:rFonts w:ascii="Courier New" w:eastAsia="Courier New" w:hAnsi="Courier New" w:cs="Courier New"/>
          <w:sz w:val="20"/>
        </w:rPr>
        <w:t xml:space="preserve">1]:B </w:t>
      </w:r>
    </w:p>
    <w:p w14:paraId="07391C24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Please input knowledge base:(type 'exit' if you want to stop) </w:t>
      </w:r>
      <w:r>
        <w:rPr>
          <w:rFonts w:ascii="Courier New" w:eastAsia="Courier New" w:hAnsi="Courier New" w:cs="Courier New"/>
          <w:color w:val="FF6600"/>
          <w:sz w:val="20"/>
        </w:rPr>
        <w:t xml:space="preserve">exit </w:t>
      </w:r>
    </w:p>
    <w:p w14:paraId="34F94B26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stopped </w:t>
      </w:r>
    </w:p>
    <w:p w14:paraId="5AC4C1E0" w14:textId="77777777" w:rsidR="0065735A" w:rsidRDefault="00A03EB6">
      <w:pPr>
        <w:spacing w:after="0"/>
        <w:ind w:left="509"/>
      </w:pPr>
      <w:r>
        <w:rPr>
          <w:rFonts w:ascii="Century" w:eastAsia="Century" w:hAnsi="Century" w:cs="Century"/>
          <w:sz w:val="20"/>
        </w:rPr>
        <w:t xml:space="preserve"> </w:t>
      </w:r>
    </w:p>
    <w:p w14:paraId="494E9CBE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67E01437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A74711A" w14:textId="77777777" w:rsidR="0065735A" w:rsidRDefault="00A03EB6">
      <w:pPr>
        <w:spacing w:after="4" w:line="250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You will need a class KB that has premise, conclusion and count. The following is an example that you can refer to: </w:t>
      </w:r>
    </w:p>
    <w:p w14:paraId="0023B43D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4C627B4" w14:textId="77777777" w:rsidR="0065735A" w:rsidRDefault="00A03EB6">
      <w:pPr>
        <w:spacing w:after="1" w:line="247" w:lineRule="auto"/>
        <w:ind w:left="-5" w:right="4820" w:hanging="10"/>
      </w:pPr>
      <w:r>
        <w:rPr>
          <w:rFonts w:ascii="Courier New" w:eastAsia="Courier New" w:hAnsi="Courier New" w:cs="Courier New"/>
          <w:color w:val="C1641B"/>
        </w:rPr>
        <w:t>class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1396A3"/>
        </w:rPr>
        <w:t>KB</w:t>
      </w:r>
      <w:r>
        <w:rPr>
          <w:rFonts w:ascii="Courier New" w:eastAsia="Courier New" w:hAnsi="Courier New" w:cs="Courier New"/>
        </w:rPr>
        <w:t xml:space="preserve">:         </w:t>
      </w:r>
      <w:r>
        <w:rPr>
          <w:rFonts w:ascii="Courier New" w:eastAsia="Courier New" w:hAnsi="Courier New" w:cs="Courier New"/>
          <w:color w:val="C1641B"/>
        </w:rPr>
        <w:t>def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2EAEBA"/>
        </w:rPr>
        <w:t>__</w:t>
      </w:r>
      <w:proofErr w:type="spellStart"/>
      <w:r>
        <w:rPr>
          <w:rFonts w:ascii="Courier New" w:eastAsia="Courier New" w:hAnsi="Courier New" w:cs="Courier New"/>
          <w:color w:val="2EAEBA"/>
        </w:rPr>
        <w:t>init</w:t>
      </w:r>
      <w:proofErr w:type="spellEnd"/>
      <w:r>
        <w:rPr>
          <w:rFonts w:ascii="Courier New" w:eastAsia="Courier New" w:hAnsi="Courier New" w:cs="Courier New"/>
          <w:color w:val="2EAEBA"/>
        </w:rPr>
        <w:t>__</w:t>
      </w:r>
      <w:r>
        <w:rPr>
          <w:rFonts w:ascii="Courier New" w:eastAsia="Courier New" w:hAnsi="Courier New" w:cs="Courier New"/>
        </w:rPr>
        <w:t xml:space="preserve">(self):             </w:t>
      </w:r>
      <w:proofErr w:type="spellStart"/>
      <w:proofErr w:type="gramStart"/>
      <w:r>
        <w:rPr>
          <w:rFonts w:ascii="Courier New" w:eastAsia="Courier New" w:hAnsi="Courier New" w:cs="Courier New"/>
        </w:rPr>
        <w:t>self.premise</w:t>
      </w:r>
      <w:proofErr w:type="spellEnd"/>
      <w:proofErr w:type="gramEnd"/>
      <w:r>
        <w:rPr>
          <w:rFonts w:ascii="Courier New" w:eastAsia="Courier New" w:hAnsi="Courier New" w:cs="Courier New"/>
        </w:rPr>
        <w:t>=[</w:t>
      </w:r>
      <w:r>
        <w:rPr>
          <w:rFonts w:ascii="Courier New" w:eastAsia="Courier New" w:hAnsi="Courier New" w:cs="Courier New"/>
          <w:color w:val="B42419"/>
        </w:rPr>
        <w:t>""</w:t>
      </w:r>
      <w:r>
        <w:rPr>
          <w:rFonts w:ascii="Courier New" w:eastAsia="Courier New" w:hAnsi="Courier New" w:cs="Courier New"/>
        </w:rPr>
        <w:t xml:space="preserve">]             </w:t>
      </w:r>
      <w:proofErr w:type="spellStart"/>
      <w:r>
        <w:rPr>
          <w:rFonts w:ascii="Courier New" w:eastAsia="Courier New" w:hAnsi="Courier New" w:cs="Courier New"/>
        </w:rPr>
        <w:t>self.conclusion</w:t>
      </w:r>
      <w:proofErr w:type="spellEnd"/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color w:val="B42419"/>
        </w:rPr>
        <w:t>""</w:t>
      </w:r>
      <w:r>
        <w:rPr>
          <w:rFonts w:ascii="Courier New" w:eastAsia="Courier New" w:hAnsi="Courier New" w:cs="Courier New"/>
        </w:rPr>
        <w:t xml:space="preserve">             </w:t>
      </w:r>
      <w:proofErr w:type="spellStart"/>
      <w:r>
        <w:rPr>
          <w:rFonts w:ascii="Courier New" w:eastAsia="Courier New" w:hAnsi="Courier New" w:cs="Courier New"/>
        </w:rPr>
        <w:t>self.count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r>
        <w:rPr>
          <w:rFonts w:ascii="Courier New" w:eastAsia="Courier New" w:hAnsi="Courier New" w:cs="Courier New"/>
          <w:color w:val="B42419"/>
        </w:rPr>
        <w:t>0</w:t>
      </w:r>
      <w:r>
        <w:rPr>
          <w:rFonts w:ascii="Courier New" w:eastAsia="Courier New" w:hAnsi="Courier New" w:cs="Courier New"/>
        </w:rPr>
        <w:t xml:space="preserve"> </w:t>
      </w:r>
    </w:p>
    <w:p w14:paraId="70EE1049" w14:textId="77777777" w:rsidR="0065735A" w:rsidRDefault="00A03EB6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7F3BE52" w14:textId="77777777" w:rsidR="0065735A" w:rsidRDefault="00A03EB6">
      <w:pPr>
        <w:spacing w:after="1" w:line="247" w:lineRule="auto"/>
        <w:ind w:left="-5" w:right="5897" w:hanging="10"/>
      </w:pPr>
      <w:proofErr w:type="gramStart"/>
      <w:r>
        <w:rPr>
          <w:rFonts w:ascii="Courier New" w:eastAsia="Courier New" w:hAnsi="Courier New" w:cs="Courier New"/>
        </w:rPr>
        <w:t>inferred  =</w:t>
      </w:r>
      <w:proofErr w:type="gramEnd"/>
      <w:r>
        <w:rPr>
          <w:rFonts w:ascii="Courier New" w:eastAsia="Courier New" w:hAnsi="Courier New" w:cs="Courier New"/>
        </w:rPr>
        <w:t xml:space="preserve"> { } agenda = [</w:t>
      </w:r>
      <w:r>
        <w:rPr>
          <w:rFonts w:ascii="Courier New" w:eastAsia="Courier New" w:hAnsi="Courier New" w:cs="Courier New"/>
          <w:color w:val="B42419"/>
        </w:rPr>
        <w:t>""</w:t>
      </w:r>
      <w:r>
        <w:rPr>
          <w:rFonts w:ascii="Courier New" w:eastAsia="Courier New" w:hAnsi="Courier New" w:cs="Courier New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5CD94F17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7BC1693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25BACA7D" w14:textId="77777777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6F6D46C" w14:textId="19A2A7DA" w:rsidR="0065735A" w:rsidRDefault="00A03EB6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00E05EE" w14:textId="77777777" w:rsidR="00B80C15" w:rsidRDefault="00B80C15">
      <w:pPr>
        <w:spacing w:after="0"/>
      </w:pPr>
    </w:p>
    <w:p w14:paraId="163FE66A" w14:textId="54A2C16D" w:rsidR="0065735A" w:rsidRDefault="00B80C15">
      <w:pPr>
        <w:spacing w:after="4" w:line="253" w:lineRule="auto"/>
        <w:ind w:left="504" w:right="35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7CCFE76" wp14:editId="67B0284C">
                <wp:simplePos x="0" y="0"/>
                <wp:positionH relativeFrom="column">
                  <wp:posOffset>231775</wp:posOffset>
                </wp:positionH>
                <wp:positionV relativeFrom="paragraph">
                  <wp:posOffset>150495</wp:posOffset>
                </wp:positionV>
                <wp:extent cx="5030724" cy="6257925"/>
                <wp:effectExtent l="0" t="0" r="17780" b="28575"/>
                <wp:wrapNone/>
                <wp:docPr id="3911" name="Group 3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0724" cy="6257925"/>
                          <a:chOff x="0" y="0"/>
                          <a:chExt cx="5030724" cy="6632449"/>
                        </a:xfrm>
                      </wpg:grpSpPr>
                      <wps:wsp>
                        <wps:cNvPr id="318" name="Shape 318"/>
                        <wps:cNvSpPr/>
                        <wps:spPr>
                          <a:xfrm>
                            <a:off x="1524" y="0"/>
                            <a:ext cx="5029200" cy="663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0" h="6632449">
                                <a:moveTo>
                                  <a:pt x="0" y="0"/>
                                </a:moveTo>
                                <a:lnTo>
                                  <a:pt x="5029200" y="0"/>
                                </a:lnTo>
                                <a:lnTo>
                                  <a:pt x="5029200" y="6632449"/>
                                </a:lnTo>
                                <a:lnTo>
                                  <a:pt x="0" y="6632449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97"/>
                            <a:ext cx="5029200" cy="6541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CC6D4" id="Group 3911" o:spid="_x0000_s1026" style="position:absolute;margin-left:18.25pt;margin-top:11.85pt;width:396.1pt;height:492.75pt;z-index:-251657216;mso-height-relative:margin" coordsize="50307,66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JxnWgMAAGsIAAAOAAAAZHJzL2Uyb0RvYy54bWykVttu2zAMfR+wfxD8&#10;3trOpV2MJn1Yt2LAsBVr9wGKLMfGZEmQlNvfj6QtJ03TbegK1JYlkjo8pI5yc7trFdtI5xuj50l+&#10;mSVMamHKRq/myc+nzxcfEuYD1yVXRst5spc+uV28f3eztYUcmdqoUjoGQbQvtnae1CHYIk29qGXL&#10;/aWxUsNiZVzLA3y6VVo6voXorUpHWXaVbo0rrTNCeg+zd91isqD4VSVF+F5VXgam5glgC/R09Fzi&#10;M13c8GLluK0b0cPgb0DR8kbDpkOoOx44W7vmRai2Ec54U4VLYdrUVFUjJOUA2eTZSTb3zqwt5bIq&#10;tis70ATUnvD05rDi2+bBsaacJ+NZnidM8xaqRBszmgGCtnZVgN29s4/2wfUTq+4Lc95VrsU3ZMN2&#10;RO1+oFbuAhMwOc3G2fVokjABa1ej6fVsNO3IFzVU6IWfqD+d9bwajyaTGXqmceMU8Q1wthYayR+4&#10;8v/H1WPNraQSeOQgcpVDW3dUkQEbwwQRQ1YDTb7wwNgZjvIpcnGOptEM2rqn6UyyvBBrH+6lIcb5&#10;5qsPsC/0XRlHvI4jsdNx6OAg/PEIWB7QD0PhkG2xZD2WGirWQ8H11mzkkyHLcFI3qMlhVeljqyFa&#10;TBpso0V8W4p3bBn37eod7eK7swe2sKeekRUthDJeds6YFnXNkCogOCZTacx6lk+wSzloUaV4oEMN&#10;x1CXEQLEwB7rCkujsFcS6VD6h6zgLEG75+Tn3Wr5UTm24ag+9Nd3LpmiT9UoNXhlr3qhKVe25n2s&#10;Pky/AaXVR0JLScJ3Glb0aDr1Aw0B4qIGAhWDE8EyOgz+GpSbNjzKFodLU+5JD4gQOHSLG9uIAv57&#10;pYLRi9P3d0UHr7B2MumDtP8Uo+Xu19pegKhCeZtlo5qwpwsCKEVQevPQCDyK+HF0kEdAQneQYR23&#10;ZWOYglpHO/TC0uP3syBL1djPUD2kC8c9XGD3RJvPZNzp/p0R61bq0F1kTkK7wS3q68b6hLlCtksJ&#10;uuy+lDkC4oUPTgYBTRzbRuDZh9INC4TyAAwxvyJA3aGZTPLZdRf8INTHCjSd5FlG0gbbRJ23rlMg&#10;hgMACNpCjRvVCEyjSU9cB4LQASaYRMmGG43Q97cvXpnH32R1+I2w+A0AAP//AwBQSwMECgAAAAAA&#10;AAAhAJapQTgtNgAALTYAABQAAABkcnMvbWVkaWEvaW1hZ2UxLnBuZ4lQTkcNChoKAAAADUlIRFIA&#10;AAZyAAAIYggGAAAAV1EDwgAAAAFzUkdCAK7OHOkAAAAEZ0FNQQAAsY8L/GEFAAAACXBIWXMAAA7D&#10;AAAOwwHHb6hkAAA1wklEQVR4XuzBAQEAAACAkP6v7gg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4PDggAAAAQBPl/dUMC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gWg0zmgABAqdOHgAAAABJRU5ErkJg&#10;glBLAwQUAAYACAAAACEAce7Uu+AAAAAKAQAADwAAAGRycy9kb3ducmV2LnhtbEyPwUrDQBCG74Lv&#10;sIzgze4moTXGbEop6qkItoJ42ybTJDQ7G7LbJH17x5PeZvg//vkmX8+2EyMOvnWkIVooEEilq1qq&#10;NXweXh9SED4YqkznCDVc0cO6uL3JTVa5iT5w3IdacAn5zGhoQugzKX3ZoDV+4Xokzk5usCbwOtSy&#10;GszE5baTsVIraU1LfKExPW4bLM/7i9XwNplpk0Qv4+582l6/D8v3r12EWt/fzZtnEAHn8AfDrz6r&#10;Q8FOR3ehyotOQ7JaMqkhTh5BcJ7GKQ9HBpV6ikEWufz/QvE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fgCcZ1oDAABrCAAADgAAAAAAAAAAAAAAAAA6AgAAZHJz&#10;L2Uyb0RvYy54bWxQSwECLQAKAAAAAAAAACEAlqlBOC02AAAtNgAAFAAAAAAAAAAAAAAAAADABQAA&#10;ZHJzL21lZGlhL2ltYWdlMS5wbmdQSwECLQAUAAYACAAAACEAce7Uu+AAAAAKAQAADwAAAAAAAAAA&#10;AAAAAAAfPAAAZHJzL2Rvd25yZXYueG1sUEsBAi0AFAAGAAgAAAAhAKomDr68AAAAIQEAABkAAAAA&#10;AAAAAAAAAAAALD0AAGRycy9fcmVscy9lMm9Eb2MueG1sLnJlbHNQSwUGAAAAAAYABgB8AQAAHz4A&#10;AAAA&#10;">
                <v:shape id="Shape 318" o:spid="_x0000_s1027" style="position:absolute;left:15;width:50292;height:66324;visibility:visible;mso-wrap-style:square;v-text-anchor:top" coordsize="5029200,663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ZbwQAAANwAAAAPAAAAZHJzL2Rvd25yZXYueG1sRE9Ni8Iw&#10;EL0L+x/CLHgRTVWQWo0i4oIuHrQKXodmNi3bTEqT1frvzWHB4+N9L9edrcWdWl85VjAeJSCIC6cr&#10;Ngqul69hCsIHZI21Y1LwJA/r1UdviZl2Dz7TPQ9GxBD2GSooQ2gyKX1RkkU/cg1x5H5cazFE2Bqp&#10;W3zEcFvLSZLMpMWKY0OJDW1LKn7zP6vguD2z9PNb/o3d4OB3A2PSw0mp/me3WYAI1IW3+N+91wqm&#10;47g2nolHQK5eAAAA//8DAFBLAQItABQABgAIAAAAIQDb4fbL7gAAAIUBAAATAAAAAAAAAAAAAAAA&#10;AAAAAABbQ29udGVudF9UeXBlc10ueG1sUEsBAi0AFAAGAAgAAAAhAFr0LFu/AAAAFQEAAAsAAAAA&#10;AAAAAAAAAAAAHwEAAF9yZWxzLy5yZWxzUEsBAi0AFAAGAAgAAAAhABgIBlvBAAAA3AAAAA8AAAAA&#10;AAAAAAAAAAAABwIAAGRycy9kb3ducmV2LnhtbFBLBQYAAAAAAwADALcAAAD1AgAAAAA=&#10;" path="m,l5029200,r,6632449l,6632449,,xe" filled="f" strokeweight=".72pt">
                  <v:path arrowok="t" textboxrect="0,0,5029200,663244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0" o:spid="_x0000_s1028" type="#_x0000_t75" style="position:absolute;top:441;width:50292;height:65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dXwQAAANwAAAAPAAAAZHJzL2Rvd25yZXYueG1sRE/LisIw&#10;FN0L/kO4gjtNVXCkY5RB8IWb8bGY5TW5tmWam9pErX9vFoLLw3lP540txZ1qXzhWMOgnIIi1MwVn&#10;Ck7HZW8Cwgdkg6VjUvAkD/NZuzXF1LgH7+l+CJmIIexTVJCHUKVSep2TRd93FXHkLq62GCKsM2lq&#10;fMRwW8phkoylxYJjQ44VLXLS/4ebVXC1qy/5d9Xr37A/rxaT3VaP1lulup3m5xtEoCZ8xG/3xigY&#10;DeP8eCYeATl7AQAA//8DAFBLAQItABQABgAIAAAAIQDb4fbL7gAAAIUBAAATAAAAAAAAAAAAAAAA&#10;AAAAAABbQ29udGVudF9UeXBlc10ueG1sUEsBAi0AFAAGAAgAAAAhAFr0LFu/AAAAFQEAAAsAAAAA&#10;AAAAAAAAAAAAHwEAAF9yZWxzLy5yZWxzUEsBAi0AFAAGAAgAAAAhAIMjF1fBAAAA3AAAAA8AAAAA&#10;AAAAAAAAAAAABwIAAGRycy9kb3ducmV2LnhtbFBLBQYAAAAAAwADALcAAAD1AgAAAAA=&#10;">
                  <v:imagedata r:id="rId19" o:title=""/>
                </v:shape>
              </v:group>
            </w:pict>
          </mc:Fallback>
        </mc:AlternateContent>
      </w:r>
      <w:r w:rsidR="00A03EB6">
        <w:rPr>
          <w:rFonts w:ascii="Courier New" w:eastAsia="Courier New" w:hAnsi="Courier New" w:cs="Courier New"/>
          <w:sz w:val="20"/>
        </w:rPr>
        <w:t xml:space="preserve">What is your query? </w:t>
      </w:r>
    </w:p>
    <w:p w14:paraId="2C77264F" w14:textId="77777777" w:rsidR="0065735A" w:rsidRDefault="00A03EB6">
      <w:pPr>
        <w:spacing w:after="0"/>
        <w:ind w:left="504" w:hanging="10"/>
      </w:pPr>
      <w:r>
        <w:rPr>
          <w:rFonts w:ascii="Courier New" w:eastAsia="Courier New" w:hAnsi="Courier New" w:cs="Courier New"/>
          <w:color w:val="FF6600"/>
          <w:sz w:val="20"/>
        </w:rPr>
        <w:t xml:space="preserve">Q </w:t>
      </w:r>
    </w:p>
    <w:p w14:paraId="72056835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============= </w:t>
      </w:r>
    </w:p>
    <w:p w14:paraId="547BAC58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Forward chaining algorithm starts </w:t>
      </w:r>
    </w:p>
    <w:p w14:paraId="278F85CF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============= </w:t>
      </w:r>
    </w:p>
    <w:p w14:paraId="480D27DF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***** Current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agenda:A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***** </w:t>
      </w:r>
    </w:p>
    <w:p w14:paraId="3BBF6F67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A^P=&gt;L, count:2 </w:t>
      </w:r>
    </w:p>
    <w:p w14:paraId="3A2190A5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A matched agenda </w:t>
      </w:r>
    </w:p>
    <w:p w14:paraId="34B6D5B2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1 </w:t>
      </w:r>
    </w:p>
    <w:p w14:paraId="6530D9A4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A^B=&gt;L, count:2 </w:t>
      </w:r>
    </w:p>
    <w:p w14:paraId="1E1A4976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A matched agenda </w:t>
      </w:r>
    </w:p>
    <w:p w14:paraId="71810862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1 </w:t>
      </w:r>
    </w:p>
    <w:p w14:paraId="7E2B939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============= </w:t>
      </w:r>
    </w:p>
    <w:p w14:paraId="68CA92D3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***** Current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agenda:B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***** </w:t>
      </w:r>
    </w:p>
    <w:p w14:paraId="3E6F89AF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B^L=&gt;M, count:2 </w:t>
      </w:r>
    </w:p>
    <w:p w14:paraId="5801E107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B matched agenda </w:t>
      </w:r>
    </w:p>
    <w:p w14:paraId="5B22BD4E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1 </w:t>
      </w:r>
    </w:p>
    <w:p w14:paraId="5EC54B86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A^B=&gt;L, count:1 </w:t>
      </w:r>
    </w:p>
    <w:p w14:paraId="51EF4CFD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B matched agenda </w:t>
      </w:r>
    </w:p>
    <w:p w14:paraId="646962AB" w14:textId="65ED1DF2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0 ==&gt; Agenda L is created </w:t>
      </w:r>
    </w:p>
    <w:p w14:paraId="39FB3561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============= </w:t>
      </w:r>
    </w:p>
    <w:p w14:paraId="753B9C5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***** Current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agenda:L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***** </w:t>
      </w:r>
    </w:p>
    <w:p w14:paraId="0AEA5243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L^M=&gt;P, count:2 </w:t>
      </w:r>
    </w:p>
    <w:p w14:paraId="5A6289EA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L matched agenda </w:t>
      </w:r>
    </w:p>
    <w:p w14:paraId="1151AAF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1 </w:t>
      </w:r>
    </w:p>
    <w:p w14:paraId="051911EA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B^L=&gt;M, count:1 </w:t>
      </w:r>
    </w:p>
    <w:p w14:paraId="2DD0F05C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L matched agenda </w:t>
      </w:r>
    </w:p>
    <w:p w14:paraId="43A1D5A9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0 ==&gt; Agenda M is created </w:t>
      </w:r>
    </w:p>
    <w:p w14:paraId="328E7EE0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============= </w:t>
      </w:r>
    </w:p>
    <w:p w14:paraId="1FA61FFC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***** Current </w:t>
      </w:r>
      <w:proofErr w:type="spellStart"/>
      <w:r>
        <w:rPr>
          <w:rFonts w:ascii="Courier New" w:eastAsia="Courier New" w:hAnsi="Courier New" w:cs="Courier New"/>
          <w:sz w:val="20"/>
        </w:rPr>
        <w:t>agenda:M</w:t>
      </w:r>
      <w:proofErr w:type="spellEnd"/>
      <w:r>
        <w:rPr>
          <w:rFonts w:ascii="Courier New" w:eastAsia="Courier New" w:hAnsi="Courier New" w:cs="Courier New"/>
          <w:sz w:val="20"/>
        </w:rPr>
        <w:t xml:space="preserve"> ***** </w:t>
      </w:r>
    </w:p>
    <w:p w14:paraId="4325BA66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P^M=&gt;Q, count:1 </w:t>
      </w:r>
    </w:p>
    <w:p w14:paraId="196CA935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M matched agenda </w:t>
      </w:r>
    </w:p>
    <w:p w14:paraId="78A41B09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0 ==&gt; Agenda Q is created </w:t>
      </w:r>
    </w:p>
    <w:p w14:paraId="4AAE1EB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L^M=&gt;P, count:1 </w:t>
      </w:r>
    </w:p>
    <w:p w14:paraId="14DDCC85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Premise M matched agenda </w:t>
      </w:r>
    </w:p>
    <w:p w14:paraId="1BFBC2F7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Count is reduced to 0 ==&gt; Agenda P is created </w:t>
      </w:r>
    </w:p>
    <w:p w14:paraId="24733D7F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===== </w:t>
      </w:r>
    </w:p>
    <w:p w14:paraId="740AFAB7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***** Current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agenda:Q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***** </w:t>
      </w:r>
    </w:p>
    <w:p w14:paraId="6441268E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Goal Achieved  </w:t>
      </w:r>
    </w:p>
    <w:p w14:paraId="3270FAF7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The query Q is true based on the knowledge. </w:t>
      </w:r>
    </w:p>
    <w:p w14:paraId="3358A65B" w14:textId="77777777" w:rsidR="0065735A" w:rsidRDefault="00A03EB6">
      <w:pPr>
        <w:spacing w:after="4" w:line="253" w:lineRule="auto"/>
        <w:ind w:left="504" w:right="356" w:hanging="10"/>
      </w:pPr>
      <w:r>
        <w:rPr>
          <w:rFonts w:ascii="Courier New" w:eastAsia="Courier New" w:hAnsi="Courier New" w:cs="Courier New"/>
          <w:sz w:val="20"/>
        </w:rPr>
        <w:t xml:space="preserve">---- The End ----- </w:t>
      </w:r>
    </w:p>
    <w:p w14:paraId="6AF2B59E" w14:textId="44C16D86" w:rsidR="0065735A" w:rsidRDefault="00A03EB6">
      <w:pPr>
        <w:spacing w:after="618"/>
        <w:ind w:left="504"/>
        <w:rPr>
          <w:rFonts w:ascii="Century" w:eastAsia="Century" w:hAnsi="Century" w:cs="Century"/>
          <w:sz w:val="20"/>
        </w:rPr>
      </w:pPr>
      <w:r>
        <w:rPr>
          <w:rFonts w:ascii="Century" w:eastAsia="Century" w:hAnsi="Century" w:cs="Century"/>
          <w:sz w:val="20"/>
        </w:rPr>
        <w:t xml:space="preserve"> </w:t>
      </w:r>
    </w:p>
    <w:p w14:paraId="5E670E27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6077C462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746D18F7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42423332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69B49470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19EB646D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06DBC26F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2F33B1C4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03720474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4719E18E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579AED74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71C8CD9B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6137F6B7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239B44BB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56E48208" w14:textId="77777777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3B38C9BA" w14:textId="16A8702F" w:rsid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bookmarkStart w:id="0" w:name="_GoBack"/>
      <w:bookmarkEnd w:id="0"/>
      <w:r>
        <w:rPr>
          <w:rFonts w:ascii="Century" w:eastAsia="Century" w:hAnsi="Century" w:cs="Century"/>
          <w:sz w:val="20"/>
        </w:rPr>
        <w:lastRenderedPageBreak/>
        <w:t>My version:</w:t>
      </w:r>
    </w:p>
    <w:p w14:paraId="2D85EBF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05BA4B7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P=&gt;Q</w:t>
      </w:r>
    </w:p>
    <w:p w14:paraId="56EE84F9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KB[0</w:t>
      </w:r>
      <w:proofErr w:type="gramStart"/>
      <w:r w:rsidRPr="00B75629">
        <w:rPr>
          <w:rFonts w:ascii="Century" w:eastAsia="Century" w:hAnsi="Century" w:cs="Century"/>
          <w:sz w:val="20"/>
        </w:rPr>
        <w:t>].premise</w:t>
      </w:r>
      <w:proofErr w:type="gramEnd"/>
      <w:r w:rsidRPr="00B75629">
        <w:rPr>
          <w:rFonts w:ascii="Century" w:eastAsia="Century" w:hAnsi="Century" w:cs="Century"/>
          <w:sz w:val="20"/>
        </w:rPr>
        <w:t>[0]:P, KB[0].</w:t>
      </w:r>
      <w:proofErr w:type="spellStart"/>
      <w:r w:rsidRPr="00B75629">
        <w:rPr>
          <w:rFonts w:ascii="Century" w:eastAsia="Century" w:hAnsi="Century" w:cs="Century"/>
          <w:sz w:val="20"/>
        </w:rPr>
        <w:t>conclusion:Q</w:t>
      </w:r>
      <w:proofErr w:type="spellEnd"/>
      <w:r w:rsidRPr="00B75629">
        <w:rPr>
          <w:rFonts w:ascii="Century" w:eastAsia="Century" w:hAnsi="Century" w:cs="Century"/>
          <w:sz w:val="20"/>
        </w:rPr>
        <w:t>, count:1</w:t>
      </w:r>
    </w:p>
    <w:p w14:paraId="177035C0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46CAD2CD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L^M=&gt;Q</w:t>
      </w:r>
    </w:p>
    <w:p w14:paraId="6E05EA52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KB[1</w:t>
      </w:r>
      <w:proofErr w:type="gramStart"/>
      <w:r w:rsidRPr="00B75629">
        <w:rPr>
          <w:rFonts w:ascii="Century" w:eastAsia="Century" w:hAnsi="Century" w:cs="Century"/>
          <w:sz w:val="20"/>
        </w:rPr>
        <w:t>].premise</w:t>
      </w:r>
      <w:proofErr w:type="gramEnd"/>
      <w:r w:rsidRPr="00B75629">
        <w:rPr>
          <w:rFonts w:ascii="Century" w:eastAsia="Century" w:hAnsi="Century" w:cs="Century"/>
          <w:sz w:val="20"/>
        </w:rPr>
        <w:t>[0]:L, KB[1].premise[1]:M, KB[1].</w:t>
      </w:r>
      <w:proofErr w:type="spellStart"/>
      <w:r w:rsidRPr="00B75629">
        <w:rPr>
          <w:rFonts w:ascii="Century" w:eastAsia="Century" w:hAnsi="Century" w:cs="Century"/>
          <w:sz w:val="20"/>
        </w:rPr>
        <w:t>conclusion:Q</w:t>
      </w:r>
      <w:proofErr w:type="spellEnd"/>
      <w:r w:rsidRPr="00B75629">
        <w:rPr>
          <w:rFonts w:ascii="Century" w:eastAsia="Century" w:hAnsi="Century" w:cs="Century"/>
          <w:sz w:val="20"/>
        </w:rPr>
        <w:t>, count:2</w:t>
      </w:r>
    </w:p>
    <w:p w14:paraId="73FB428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0934F152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B^L=&gt;M</w:t>
      </w:r>
    </w:p>
    <w:p w14:paraId="4F1A7F0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KB[2</w:t>
      </w:r>
      <w:proofErr w:type="gramStart"/>
      <w:r w:rsidRPr="00B75629">
        <w:rPr>
          <w:rFonts w:ascii="Century" w:eastAsia="Century" w:hAnsi="Century" w:cs="Century"/>
          <w:sz w:val="20"/>
        </w:rPr>
        <w:t>].premise</w:t>
      </w:r>
      <w:proofErr w:type="gramEnd"/>
      <w:r w:rsidRPr="00B75629">
        <w:rPr>
          <w:rFonts w:ascii="Century" w:eastAsia="Century" w:hAnsi="Century" w:cs="Century"/>
          <w:sz w:val="20"/>
        </w:rPr>
        <w:t>[0]:B, KB[2].premise[1]:L, KB[2].</w:t>
      </w:r>
      <w:proofErr w:type="spellStart"/>
      <w:r w:rsidRPr="00B75629">
        <w:rPr>
          <w:rFonts w:ascii="Century" w:eastAsia="Century" w:hAnsi="Century" w:cs="Century"/>
          <w:sz w:val="20"/>
        </w:rPr>
        <w:t>conclusion:M</w:t>
      </w:r>
      <w:proofErr w:type="spellEnd"/>
      <w:r w:rsidRPr="00B75629">
        <w:rPr>
          <w:rFonts w:ascii="Century" w:eastAsia="Century" w:hAnsi="Century" w:cs="Century"/>
          <w:sz w:val="20"/>
        </w:rPr>
        <w:t>, count:2</w:t>
      </w:r>
    </w:p>
    <w:p w14:paraId="4687F7C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693944AA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A^P=&gt;L</w:t>
      </w:r>
    </w:p>
    <w:p w14:paraId="550C1083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KB[3</w:t>
      </w:r>
      <w:proofErr w:type="gramStart"/>
      <w:r w:rsidRPr="00B75629">
        <w:rPr>
          <w:rFonts w:ascii="Century" w:eastAsia="Century" w:hAnsi="Century" w:cs="Century"/>
          <w:sz w:val="20"/>
        </w:rPr>
        <w:t>].premise</w:t>
      </w:r>
      <w:proofErr w:type="gramEnd"/>
      <w:r w:rsidRPr="00B75629">
        <w:rPr>
          <w:rFonts w:ascii="Century" w:eastAsia="Century" w:hAnsi="Century" w:cs="Century"/>
          <w:sz w:val="20"/>
        </w:rPr>
        <w:t>[0]:A, KB[3].premise[1]:P, KB[3].</w:t>
      </w:r>
      <w:proofErr w:type="spellStart"/>
      <w:r w:rsidRPr="00B75629">
        <w:rPr>
          <w:rFonts w:ascii="Century" w:eastAsia="Century" w:hAnsi="Century" w:cs="Century"/>
          <w:sz w:val="20"/>
        </w:rPr>
        <w:t>conclusion:L</w:t>
      </w:r>
      <w:proofErr w:type="spellEnd"/>
      <w:r w:rsidRPr="00B75629">
        <w:rPr>
          <w:rFonts w:ascii="Century" w:eastAsia="Century" w:hAnsi="Century" w:cs="Century"/>
          <w:sz w:val="20"/>
        </w:rPr>
        <w:t>, count:2</w:t>
      </w:r>
    </w:p>
    <w:p w14:paraId="4AE25ADD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68C4B1FD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A^B=&gt;L</w:t>
      </w:r>
    </w:p>
    <w:p w14:paraId="5CED31B7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KB[4</w:t>
      </w:r>
      <w:proofErr w:type="gramStart"/>
      <w:r w:rsidRPr="00B75629">
        <w:rPr>
          <w:rFonts w:ascii="Century" w:eastAsia="Century" w:hAnsi="Century" w:cs="Century"/>
          <w:sz w:val="20"/>
        </w:rPr>
        <w:t>].premise</w:t>
      </w:r>
      <w:proofErr w:type="gramEnd"/>
      <w:r w:rsidRPr="00B75629">
        <w:rPr>
          <w:rFonts w:ascii="Century" w:eastAsia="Century" w:hAnsi="Century" w:cs="Century"/>
          <w:sz w:val="20"/>
        </w:rPr>
        <w:t>[0]:A, KB[4].premise[1]:B, KB[4].</w:t>
      </w:r>
      <w:proofErr w:type="spellStart"/>
      <w:r w:rsidRPr="00B75629">
        <w:rPr>
          <w:rFonts w:ascii="Century" w:eastAsia="Century" w:hAnsi="Century" w:cs="Century"/>
          <w:sz w:val="20"/>
        </w:rPr>
        <w:t>conclusion:L</w:t>
      </w:r>
      <w:proofErr w:type="spellEnd"/>
      <w:r w:rsidRPr="00B75629">
        <w:rPr>
          <w:rFonts w:ascii="Century" w:eastAsia="Century" w:hAnsi="Century" w:cs="Century"/>
          <w:sz w:val="20"/>
        </w:rPr>
        <w:t>, count:2</w:t>
      </w:r>
    </w:p>
    <w:p w14:paraId="12992E8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199A7385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A</w:t>
      </w:r>
    </w:p>
    <w:p w14:paraId="554E6891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proofErr w:type="gramStart"/>
      <w:r w:rsidRPr="00B75629">
        <w:rPr>
          <w:rFonts w:ascii="Century" w:eastAsia="Century" w:hAnsi="Century" w:cs="Century"/>
          <w:sz w:val="20"/>
        </w:rPr>
        <w:t>Agenda[</w:t>
      </w:r>
      <w:proofErr w:type="gramEnd"/>
      <w:r w:rsidRPr="00B75629">
        <w:rPr>
          <w:rFonts w:ascii="Century" w:eastAsia="Century" w:hAnsi="Century" w:cs="Century"/>
          <w:sz w:val="20"/>
        </w:rPr>
        <w:t>0]:A</w:t>
      </w:r>
    </w:p>
    <w:p w14:paraId="3C0E65CE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0F64759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B</w:t>
      </w:r>
    </w:p>
    <w:p w14:paraId="1BFFEEF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proofErr w:type="gramStart"/>
      <w:r w:rsidRPr="00B75629">
        <w:rPr>
          <w:rFonts w:ascii="Century" w:eastAsia="Century" w:hAnsi="Century" w:cs="Century"/>
          <w:sz w:val="20"/>
        </w:rPr>
        <w:t>Agenda[</w:t>
      </w:r>
      <w:proofErr w:type="gramEnd"/>
      <w:r w:rsidRPr="00B75629">
        <w:rPr>
          <w:rFonts w:ascii="Century" w:eastAsia="Century" w:hAnsi="Century" w:cs="Century"/>
          <w:sz w:val="20"/>
        </w:rPr>
        <w:t>1]:B</w:t>
      </w:r>
    </w:p>
    <w:p w14:paraId="447F0352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Please input knowledge base: (type 'exit' if you want to stop)</w:t>
      </w:r>
    </w:p>
    <w:p w14:paraId="57AF443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: exit</w:t>
      </w:r>
    </w:p>
    <w:p w14:paraId="79D8F39A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stopped</w:t>
      </w:r>
    </w:p>
    <w:p w14:paraId="1306644B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</w:p>
    <w:p w14:paraId="774242C5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What is your query?</w:t>
      </w:r>
    </w:p>
    <w:p w14:paraId="4408823E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Q</w:t>
      </w:r>
    </w:p>
    <w:p w14:paraId="157955F9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6AE3F5F0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Forward chaining algorithm starts</w:t>
      </w:r>
    </w:p>
    <w:p w14:paraId="465EF924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4488A4C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 xml:space="preserve">***** Current </w:t>
      </w:r>
      <w:proofErr w:type="spellStart"/>
      <w:proofErr w:type="gramStart"/>
      <w:r w:rsidRPr="00B75629">
        <w:rPr>
          <w:rFonts w:ascii="Century" w:eastAsia="Century" w:hAnsi="Century" w:cs="Century"/>
          <w:sz w:val="20"/>
        </w:rPr>
        <w:t>agenda:A</w:t>
      </w:r>
      <w:proofErr w:type="spellEnd"/>
      <w:proofErr w:type="gramEnd"/>
      <w:r w:rsidRPr="00B75629">
        <w:rPr>
          <w:rFonts w:ascii="Century" w:eastAsia="Century" w:hAnsi="Century" w:cs="Century"/>
          <w:sz w:val="20"/>
        </w:rPr>
        <w:t xml:space="preserve"> ******</w:t>
      </w:r>
    </w:p>
    <w:p w14:paraId="49266A2B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P=&gt;Q, count: 1</w:t>
      </w:r>
    </w:p>
    <w:p w14:paraId="61C3C17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L^M=&gt;Q, count: 2</w:t>
      </w:r>
    </w:p>
    <w:p w14:paraId="2DE20E3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B^L=&gt;M, count: 2</w:t>
      </w:r>
    </w:p>
    <w:p w14:paraId="5448CE04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A^P=&gt;L, count: 2</w:t>
      </w:r>
    </w:p>
    <w:p w14:paraId="08144E77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A matched agenda</w:t>
      </w:r>
    </w:p>
    <w:p w14:paraId="0E12EAF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1</w:t>
      </w:r>
    </w:p>
    <w:p w14:paraId="06CE023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A^B=&gt;L, count: 2</w:t>
      </w:r>
    </w:p>
    <w:p w14:paraId="2837E00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A matched agenda</w:t>
      </w:r>
    </w:p>
    <w:p w14:paraId="029B5E65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1</w:t>
      </w:r>
    </w:p>
    <w:p w14:paraId="1D80EBF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75E9EB3A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 xml:space="preserve">***** Current </w:t>
      </w:r>
      <w:proofErr w:type="spellStart"/>
      <w:proofErr w:type="gramStart"/>
      <w:r w:rsidRPr="00B75629">
        <w:rPr>
          <w:rFonts w:ascii="Century" w:eastAsia="Century" w:hAnsi="Century" w:cs="Century"/>
          <w:sz w:val="20"/>
        </w:rPr>
        <w:t>agenda:B</w:t>
      </w:r>
      <w:proofErr w:type="spellEnd"/>
      <w:proofErr w:type="gramEnd"/>
      <w:r w:rsidRPr="00B75629">
        <w:rPr>
          <w:rFonts w:ascii="Century" w:eastAsia="Century" w:hAnsi="Century" w:cs="Century"/>
          <w:sz w:val="20"/>
        </w:rPr>
        <w:t xml:space="preserve"> ******</w:t>
      </w:r>
    </w:p>
    <w:p w14:paraId="29F20842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P=&gt;Q, count: 1</w:t>
      </w:r>
    </w:p>
    <w:p w14:paraId="45338CF0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L^M=&gt;Q, count: 2</w:t>
      </w:r>
    </w:p>
    <w:p w14:paraId="65B2BF88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B^L=&gt;M, count: 2</w:t>
      </w:r>
    </w:p>
    <w:p w14:paraId="156AB74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B matched agenda</w:t>
      </w:r>
    </w:p>
    <w:p w14:paraId="3A05BD5D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1</w:t>
      </w:r>
    </w:p>
    <w:p w14:paraId="093E76D3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A^P=&gt;L, count: 1</w:t>
      </w:r>
    </w:p>
    <w:p w14:paraId="3C612E8E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A^B=&gt;L, count: 1</w:t>
      </w:r>
    </w:p>
    <w:p w14:paraId="7743D65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B matched agenda</w:t>
      </w:r>
    </w:p>
    <w:p w14:paraId="0084041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0</w:t>
      </w:r>
    </w:p>
    <w:p w14:paraId="639D5FF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==&gt; Agenda L is created</w:t>
      </w:r>
    </w:p>
    <w:p w14:paraId="277835E5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49B84DF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 xml:space="preserve">***** Current </w:t>
      </w:r>
      <w:proofErr w:type="spellStart"/>
      <w:proofErr w:type="gramStart"/>
      <w:r w:rsidRPr="00B75629">
        <w:rPr>
          <w:rFonts w:ascii="Century" w:eastAsia="Century" w:hAnsi="Century" w:cs="Century"/>
          <w:sz w:val="20"/>
        </w:rPr>
        <w:t>agenda:L</w:t>
      </w:r>
      <w:proofErr w:type="spellEnd"/>
      <w:proofErr w:type="gramEnd"/>
      <w:r w:rsidRPr="00B75629">
        <w:rPr>
          <w:rFonts w:ascii="Century" w:eastAsia="Century" w:hAnsi="Century" w:cs="Century"/>
          <w:sz w:val="20"/>
        </w:rPr>
        <w:t xml:space="preserve"> ******</w:t>
      </w:r>
    </w:p>
    <w:p w14:paraId="3E949470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lastRenderedPageBreak/>
        <w:t>P=&gt;Q, count: 1</w:t>
      </w:r>
    </w:p>
    <w:p w14:paraId="650F68F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L^M=&gt;Q, count: 2</w:t>
      </w:r>
    </w:p>
    <w:p w14:paraId="1B3BF673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L matched agenda</w:t>
      </w:r>
    </w:p>
    <w:p w14:paraId="666A5E43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1</w:t>
      </w:r>
    </w:p>
    <w:p w14:paraId="19AF0AEE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B^L=&gt;M, count: 1</w:t>
      </w:r>
    </w:p>
    <w:p w14:paraId="6B43171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L matched agenda</w:t>
      </w:r>
    </w:p>
    <w:p w14:paraId="07D9A3E7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0</w:t>
      </w:r>
    </w:p>
    <w:p w14:paraId="4371809A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==&gt; Agenda M is created</w:t>
      </w:r>
    </w:p>
    <w:p w14:paraId="745F69C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0B6B308D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 xml:space="preserve">***** Current </w:t>
      </w:r>
      <w:proofErr w:type="spellStart"/>
      <w:r w:rsidRPr="00B75629">
        <w:rPr>
          <w:rFonts w:ascii="Century" w:eastAsia="Century" w:hAnsi="Century" w:cs="Century"/>
          <w:sz w:val="20"/>
        </w:rPr>
        <w:t>agenda:M</w:t>
      </w:r>
      <w:proofErr w:type="spellEnd"/>
      <w:r w:rsidRPr="00B75629">
        <w:rPr>
          <w:rFonts w:ascii="Century" w:eastAsia="Century" w:hAnsi="Century" w:cs="Century"/>
          <w:sz w:val="20"/>
        </w:rPr>
        <w:t xml:space="preserve"> ******</w:t>
      </w:r>
    </w:p>
    <w:p w14:paraId="2A323890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P=&gt;Q, count: 1</w:t>
      </w:r>
    </w:p>
    <w:p w14:paraId="63B0ADA6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L^M=&gt;Q, count: 1</w:t>
      </w:r>
    </w:p>
    <w:p w14:paraId="0C02A222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Premise M matched agenda</w:t>
      </w:r>
    </w:p>
    <w:p w14:paraId="5C12AA3F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Count is reduced to 0</w:t>
      </w:r>
    </w:p>
    <w:p w14:paraId="531A200E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==&gt; Agenda Q is created</w:t>
      </w:r>
    </w:p>
    <w:p w14:paraId="2C4CABE1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=============</w:t>
      </w:r>
    </w:p>
    <w:p w14:paraId="146A94B5" w14:textId="01CCE4D4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 xml:space="preserve">***** Current </w:t>
      </w:r>
      <w:proofErr w:type="spellStart"/>
      <w:proofErr w:type="gramStart"/>
      <w:r w:rsidRPr="00B75629">
        <w:rPr>
          <w:rFonts w:ascii="Century" w:eastAsia="Century" w:hAnsi="Century" w:cs="Century"/>
          <w:sz w:val="20"/>
        </w:rPr>
        <w:t>agenda:Q</w:t>
      </w:r>
      <w:proofErr w:type="spellEnd"/>
      <w:proofErr w:type="gramEnd"/>
      <w:r w:rsidRPr="00B75629">
        <w:rPr>
          <w:rFonts w:ascii="Century" w:eastAsia="Century" w:hAnsi="Century" w:cs="Century"/>
          <w:sz w:val="20"/>
        </w:rPr>
        <w:t xml:space="preserve"> ******</w:t>
      </w:r>
    </w:p>
    <w:p w14:paraId="57D79F8C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Goal Achieved</w:t>
      </w:r>
    </w:p>
    <w:p w14:paraId="061095C1" w14:textId="77777777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The query Q is true based on the knowledge.</w:t>
      </w:r>
    </w:p>
    <w:p w14:paraId="40919EB8" w14:textId="454DC310" w:rsidR="00B75629" w:rsidRPr="00B75629" w:rsidRDefault="00B75629" w:rsidP="00B75629">
      <w:pPr>
        <w:spacing w:after="0" w:line="240" w:lineRule="auto"/>
        <w:ind w:left="504"/>
        <w:rPr>
          <w:rFonts w:ascii="Century" w:eastAsia="Century" w:hAnsi="Century" w:cs="Century"/>
          <w:sz w:val="20"/>
        </w:rPr>
      </w:pPr>
      <w:r w:rsidRPr="00B75629">
        <w:rPr>
          <w:rFonts w:ascii="Century" w:eastAsia="Century" w:hAnsi="Century" w:cs="Century"/>
          <w:sz w:val="20"/>
        </w:rPr>
        <w:t>---- The End -----</w:t>
      </w:r>
    </w:p>
    <w:p w14:paraId="7C2E4FF4" w14:textId="77777777" w:rsidR="0065735A" w:rsidRDefault="00A03EB6" w:rsidP="00B75629">
      <w:p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E30AA" w14:textId="77777777" w:rsidR="0065735A" w:rsidRDefault="00A03EB6" w:rsidP="00B75629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765DA852" w14:textId="77777777" w:rsidR="0065735A" w:rsidRDefault="00A03EB6" w:rsidP="00B75629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020F4555" w14:textId="77777777" w:rsidR="0065735A" w:rsidRDefault="00A03EB6" w:rsidP="00B75629">
      <w:pPr>
        <w:spacing w:after="0" w:line="240" w:lineRule="auto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EE384F4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19704B87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040E3E15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1705C69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E95E523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844403" w14:textId="77777777" w:rsidR="0065735A" w:rsidRDefault="00A03EB6" w:rsidP="00B7562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5735A">
      <w:footerReference w:type="even" r:id="rId20"/>
      <w:footerReference w:type="default" r:id="rId21"/>
      <w:footerReference w:type="first" r:id="rId22"/>
      <w:pgSz w:w="12240" w:h="15840"/>
      <w:pgMar w:top="1158" w:right="1729" w:bottom="1315" w:left="1705" w:header="72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0B39" w14:textId="77777777" w:rsidR="00B70E48" w:rsidRDefault="00B70E48">
      <w:pPr>
        <w:spacing w:after="0" w:line="240" w:lineRule="auto"/>
      </w:pPr>
      <w:r>
        <w:separator/>
      </w:r>
    </w:p>
  </w:endnote>
  <w:endnote w:type="continuationSeparator" w:id="0">
    <w:p w14:paraId="47C8FB66" w14:textId="77777777" w:rsidR="00B70E48" w:rsidRDefault="00B7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2C22B" w14:textId="77777777" w:rsidR="0065735A" w:rsidRDefault="00A03EB6">
    <w:pPr>
      <w:tabs>
        <w:tab w:val="right" w:pos="8806"/>
      </w:tabs>
      <w:spacing w:after="0"/>
      <w:ind w:right="-35"/>
    </w:pPr>
    <w:r>
      <w:rPr>
        <w:rFonts w:ascii="Century" w:eastAsia="Century" w:hAnsi="Century" w:cs="Century"/>
        <w:sz w:val="24"/>
      </w:rPr>
      <w:t xml:space="preserve"> </w:t>
    </w:r>
    <w:r>
      <w:rPr>
        <w:rFonts w:ascii="Century" w:eastAsia="Century" w:hAnsi="Century" w:cs="Century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4"/>
      </w:rPr>
      <w:t>1</w:t>
    </w:r>
    <w:r>
      <w:rPr>
        <w:rFonts w:ascii="Century" w:eastAsia="Century" w:hAnsi="Century" w:cs="Century"/>
        <w:sz w:val="24"/>
      </w:rPr>
      <w:fldChar w:fldCharType="end"/>
    </w:r>
    <w:r>
      <w:rPr>
        <w:rFonts w:ascii="Century" w:eastAsia="Century" w:hAnsi="Century" w:cs="Century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99A64" w14:textId="77777777" w:rsidR="0065735A" w:rsidRDefault="00A03EB6">
    <w:pPr>
      <w:tabs>
        <w:tab w:val="right" w:pos="8806"/>
      </w:tabs>
      <w:spacing w:after="0"/>
      <w:ind w:right="-35"/>
    </w:pPr>
    <w:r>
      <w:rPr>
        <w:rFonts w:ascii="Century" w:eastAsia="Century" w:hAnsi="Century" w:cs="Century"/>
        <w:sz w:val="24"/>
      </w:rPr>
      <w:t xml:space="preserve"> </w:t>
    </w:r>
    <w:r>
      <w:rPr>
        <w:rFonts w:ascii="Century" w:eastAsia="Century" w:hAnsi="Century" w:cs="Century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4"/>
      </w:rPr>
      <w:t>1</w:t>
    </w:r>
    <w:r>
      <w:rPr>
        <w:rFonts w:ascii="Century" w:eastAsia="Century" w:hAnsi="Century" w:cs="Century"/>
        <w:sz w:val="24"/>
      </w:rPr>
      <w:fldChar w:fldCharType="end"/>
    </w:r>
    <w:r>
      <w:rPr>
        <w:rFonts w:ascii="Century" w:eastAsia="Century" w:hAnsi="Century" w:cs="Century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E5B33" w14:textId="77777777" w:rsidR="0065735A" w:rsidRDefault="00A03EB6">
    <w:pPr>
      <w:tabs>
        <w:tab w:val="right" w:pos="8806"/>
      </w:tabs>
      <w:spacing w:after="0"/>
      <w:ind w:right="-35"/>
    </w:pPr>
    <w:r>
      <w:rPr>
        <w:rFonts w:ascii="Century" w:eastAsia="Century" w:hAnsi="Century" w:cs="Century"/>
        <w:sz w:val="24"/>
      </w:rPr>
      <w:t xml:space="preserve"> </w:t>
    </w:r>
    <w:r>
      <w:rPr>
        <w:rFonts w:ascii="Century" w:eastAsia="Century" w:hAnsi="Century" w:cs="Century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" w:eastAsia="Century" w:hAnsi="Century" w:cs="Century"/>
        <w:sz w:val="24"/>
      </w:rPr>
      <w:t>1</w:t>
    </w:r>
    <w:r>
      <w:rPr>
        <w:rFonts w:ascii="Century" w:eastAsia="Century" w:hAnsi="Century" w:cs="Century"/>
        <w:sz w:val="24"/>
      </w:rPr>
      <w:fldChar w:fldCharType="end"/>
    </w:r>
    <w:r>
      <w:rPr>
        <w:rFonts w:ascii="Century" w:eastAsia="Century" w:hAnsi="Century" w:cs="Century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661FB" w14:textId="77777777" w:rsidR="00B70E48" w:rsidRDefault="00B70E48">
      <w:pPr>
        <w:spacing w:after="0" w:line="240" w:lineRule="auto"/>
      </w:pPr>
      <w:r>
        <w:separator/>
      </w:r>
    </w:p>
  </w:footnote>
  <w:footnote w:type="continuationSeparator" w:id="0">
    <w:p w14:paraId="3756B322" w14:textId="77777777" w:rsidR="00B70E48" w:rsidRDefault="00B7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16D1"/>
    <w:multiLevelType w:val="hybridMultilevel"/>
    <w:tmpl w:val="BB789A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D4F74"/>
    <w:multiLevelType w:val="multilevel"/>
    <w:tmpl w:val="B54464B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35A"/>
    <w:rsid w:val="00581F24"/>
    <w:rsid w:val="0065735A"/>
    <w:rsid w:val="00823F25"/>
    <w:rsid w:val="00A03EB6"/>
    <w:rsid w:val="00B7047F"/>
    <w:rsid w:val="00B70E48"/>
    <w:rsid w:val="00B75629"/>
    <w:rsid w:val="00B80C15"/>
    <w:rsid w:val="00BC0362"/>
    <w:rsid w:val="00F5446B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E4F"/>
  <w15:docId w15:val="{4BD3BB64-ACAA-4929-B2D3-86CD1F32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04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lab6.docx</vt:lpstr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lab6.docx</dc:title>
  <dc:subject/>
  <dc:creator>Nathan Pelletier</dc:creator>
  <cp:keywords/>
  <cp:lastModifiedBy>Nathan Pelletier</cp:lastModifiedBy>
  <cp:revision>4</cp:revision>
  <dcterms:created xsi:type="dcterms:W3CDTF">2020-03-15T19:25:00Z</dcterms:created>
  <dcterms:modified xsi:type="dcterms:W3CDTF">2020-03-18T07:12:00Z</dcterms:modified>
</cp:coreProperties>
</file>