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fnt7ypgxrfj" w:id="0"/>
      <w:bookmarkEnd w:id="0"/>
      <w:r w:rsidDel="00000000" w:rsidR="00000000" w:rsidRPr="00000000">
        <w:rPr>
          <w:rtl w:val="0"/>
        </w:rPr>
        <w:t xml:space="preserve">EV3 Robot Setup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dbqgzw94fq1" w:id="1"/>
      <w:bookmarkEnd w:id="1"/>
      <w:r w:rsidDel="00000000" w:rsidR="00000000" w:rsidRPr="00000000">
        <w:rPr>
          <w:rtl w:val="0"/>
        </w:rPr>
        <w:t xml:space="preserve">Setup the Brick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Getting started: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https://www.ev3dev.org/docs/getting-started/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Best options: Bluetooth connection with Putty for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Remember: (username: robot, password: maker)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ura4wylr1hz" w:id="2"/>
      <w:bookmarkEnd w:id="2"/>
      <w:r w:rsidDel="00000000" w:rsidR="00000000" w:rsidRPr="00000000">
        <w:rPr>
          <w:rtl w:val="0"/>
        </w:rPr>
        <w:t xml:space="preserve">Setup Code Environment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ynadb1bttq" w:id="3"/>
      <w:bookmarkEnd w:id="3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Setup: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https://github.com/ev3dev/ev3dev-lang-python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https://github.com/ev3dev/vscode-hello-python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89oo010dp0i" w:id="4"/>
      <w:bookmarkEnd w:id="4"/>
      <w:r w:rsidDel="00000000" w:rsidR="00000000" w:rsidRPr="00000000">
        <w:rPr>
          <w:rtl w:val="0"/>
        </w:rPr>
        <w:t xml:space="preserve">Matlab (connection can be difficult)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Setup: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https://www.mathworks.com/hardware-support/lego-mindstorms-ev3-matlab.html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ofdr3ju3rfi" w:id="5"/>
      <w:bookmarkEnd w:id="5"/>
      <w:r w:rsidDel="00000000" w:rsidR="00000000" w:rsidRPr="00000000">
        <w:rPr>
          <w:rtl w:val="0"/>
        </w:rPr>
        <w:t xml:space="preserve">Other (not tested)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Other Supported Languages: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http://www.legoengineering.com/alternative-programming-languages/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qdzj055c7wbt" w:id="6"/>
      <w:bookmarkEnd w:id="6"/>
      <w:r w:rsidDel="00000000" w:rsidR="00000000" w:rsidRPr="00000000">
        <w:rPr>
          <w:rtl w:val="0"/>
        </w:rPr>
        <w:t xml:space="preserve">Build and Test Robot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Mindstorm Kit Specs: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https://drive.google.com/file/d/1e8KsA4k9IazFHsu80ZHLM0T4r8N-TbVm/view?usp=sharing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API classes: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https://ev3dev-lang.readthedocs.io/projects/python-ev3dev/en/ev3dev-stretch/spec.html#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Helpful Python Tutorials: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https://sites.google.com/site/ev3devpython/introduction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8KsA4k9IazFHsu80ZHLM0T4r8N-TbVm/view?usp=sharing" TargetMode="External"/><Relationship Id="rId10" Type="http://schemas.openxmlformats.org/officeDocument/2006/relationships/hyperlink" Target="http://www.legoengineering.com/alternative-programming-languages/" TargetMode="External"/><Relationship Id="rId13" Type="http://schemas.openxmlformats.org/officeDocument/2006/relationships/hyperlink" Target="https://sites.google.com/site/ev3devpython/introduction" TargetMode="External"/><Relationship Id="rId12" Type="http://schemas.openxmlformats.org/officeDocument/2006/relationships/hyperlink" Target="https://ev3dev-lang.readthedocs.io/projects/python-ev3dev/en/ev3dev-stretch/spec.html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thworks.com/hardware-support/lego-mindstorms-ev3-matlab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v3dev.org/docs/getting-started/" TargetMode="External"/><Relationship Id="rId7" Type="http://schemas.openxmlformats.org/officeDocument/2006/relationships/hyperlink" Target="https://github.com/ev3dev/ev3dev-lang-python" TargetMode="External"/><Relationship Id="rId8" Type="http://schemas.openxmlformats.org/officeDocument/2006/relationships/hyperlink" Target="https://github.com/ev3dev/vscode-hell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