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6D" w:rsidRPr="000A336D" w:rsidRDefault="000A336D" w:rsidP="000A336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The goal of this project is to </w:t>
      </w:r>
      <w:r w:rsidRPr="000A336D">
        <w:rPr>
          <w:rFonts w:ascii="Arial" w:eastAsia="Times New Roman" w:hAnsi="Arial" w:cs="Arial"/>
          <w:sz w:val="30"/>
          <w:szCs w:val="30"/>
        </w:rPr>
        <w:t xml:space="preserve">demonstrate </w:t>
      </w:r>
      <w:r>
        <w:rPr>
          <w:rFonts w:ascii="Arial" w:eastAsia="Times New Roman" w:hAnsi="Arial" w:cs="Arial"/>
          <w:sz w:val="30"/>
          <w:szCs w:val="30"/>
        </w:rPr>
        <w:t>my</w:t>
      </w:r>
      <w:r w:rsidRPr="000A336D">
        <w:rPr>
          <w:rFonts w:ascii="Arial" w:eastAsia="Times New Roman" w:hAnsi="Arial" w:cs="Arial"/>
          <w:sz w:val="30"/>
          <w:szCs w:val="30"/>
        </w:rPr>
        <w:t xml:space="preserve"> understanding of and </w:t>
      </w:r>
    </w:p>
    <w:p w:rsidR="000A336D" w:rsidRPr="000A336D" w:rsidRDefault="000A336D" w:rsidP="000A336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0A336D">
        <w:rPr>
          <w:rFonts w:ascii="Arial" w:eastAsia="Times New Roman" w:hAnsi="Arial" w:cs="Arial"/>
          <w:sz w:val="30"/>
          <w:szCs w:val="30"/>
        </w:rPr>
        <w:t>ability to use GIT for managing your project codebas</w:t>
      </w:r>
      <w:r>
        <w:rPr>
          <w:rFonts w:ascii="Arial" w:eastAsia="Times New Roman" w:hAnsi="Arial" w:cs="Arial"/>
          <w:sz w:val="30"/>
          <w:szCs w:val="30"/>
        </w:rPr>
        <w:t xml:space="preserve">e. </w:t>
      </w:r>
      <w:bookmarkStart w:id="0" w:name="_GoBack"/>
      <w:bookmarkEnd w:id="0"/>
    </w:p>
    <w:p w:rsidR="004053FB" w:rsidRDefault="004053FB"/>
    <w:sectPr w:rsidR="0040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6D"/>
    <w:rsid w:val="000A336D"/>
    <w:rsid w:val="000C1B00"/>
    <w:rsid w:val="000D5B25"/>
    <w:rsid w:val="001B65F6"/>
    <w:rsid w:val="0020182A"/>
    <w:rsid w:val="003957D9"/>
    <w:rsid w:val="004053FB"/>
    <w:rsid w:val="007B0876"/>
    <w:rsid w:val="007F22C2"/>
    <w:rsid w:val="00877A89"/>
    <w:rsid w:val="008C7468"/>
    <w:rsid w:val="00924171"/>
    <w:rsid w:val="00944CB7"/>
    <w:rsid w:val="00A07618"/>
    <w:rsid w:val="00A47C96"/>
    <w:rsid w:val="00AD4DF5"/>
    <w:rsid w:val="00B30F3F"/>
    <w:rsid w:val="00BA12C0"/>
    <w:rsid w:val="00BA2B77"/>
    <w:rsid w:val="00BE240E"/>
    <w:rsid w:val="00D037F8"/>
    <w:rsid w:val="00DB525D"/>
    <w:rsid w:val="00F053CB"/>
    <w:rsid w:val="00F3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Sierra</dc:creator>
  <cp:lastModifiedBy>Sierra</cp:lastModifiedBy>
  <cp:revision>1</cp:revision>
  <dcterms:created xsi:type="dcterms:W3CDTF">2017-01-29T20:12:00Z</dcterms:created>
  <dcterms:modified xsi:type="dcterms:W3CDTF">2017-01-29T20:14:00Z</dcterms:modified>
</cp:coreProperties>
</file>