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455" w:rsidRDefault="00E13455">
      <w:hyperlink r:id="rId5" w:history="1">
        <w:r w:rsidRPr="002F6DD2">
          <w:rPr>
            <w:rStyle w:val="Hyperlink"/>
          </w:rPr>
          <w:t>http://www.freesfx.co.uk</w:t>
        </w:r>
      </w:hyperlink>
    </w:p>
    <w:p w:rsidR="00036945" w:rsidRDefault="00036945">
      <w:hyperlink r:id="rId6" w:history="1">
        <w:r w:rsidRPr="002F6DD2">
          <w:rPr>
            <w:rStyle w:val="Hyperlink"/>
          </w:rPr>
          <w:t>http://www.freesound.org/people/DrMinky/sounds/166184/</w:t>
        </w:r>
      </w:hyperlink>
    </w:p>
    <w:p w:rsidR="00036945" w:rsidRDefault="00036945">
      <w:hyperlink r:id="rId7" w:history="1">
        <w:r w:rsidRPr="002F6DD2">
          <w:rPr>
            <w:rStyle w:val="Hyperlink"/>
          </w:rPr>
          <w:t>http://www.freesound.org/people/Erokia/sounds/218854/</w:t>
        </w:r>
      </w:hyperlink>
    </w:p>
    <w:p w:rsidR="00036945" w:rsidRDefault="00036945">
      <w:hyperlink r:id="rId8" w:history="1">
        <w:r w:rsidRPr="002F6DD2">
          <w:rPr>
            <w:rStyle w:val="Hyperlink"/>
          </w:rPr>
          <w:t>http://www.freesound.org/people/bubaproducer/sounds/107155/</w:t>
        </w:r>
      </w:hyperlink>
    </w:p>
    <w:p w:rsidR="00784637" w:rsidRDefault="006256E4">
      <w:hyperlink r:id="rId9" w:history="1">
        <w:r w:rsidRPr="002F6DD2">
          <w:rPr>
            <w:rStyle w:val="Hyperlink"/>
          </w:rPr>
          <w:t>http://www.freesound.org/people/BMacZero/sounds/96136/</w:t>
        </w:r>
      </w:hyperlink>
    </w:p>
    <w:p w:rsidR="006256E4" w:rsidRDefault="006256E4">
      <w:bookmarkStart w:id="0" w:name="_GoBack"/>
      <w:bookmarkEnd w:id="0"/>
    </w:p>
    <w:sectPr w:rsidR="00625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455"/>
    <w:rsid w:val="00036945"/>
    <w:rsid w:val="006256E4"/>
    <w:rsid w:val="00784637"/>
    <w:rsid w:val="00A3791E"/>
    <w:rsid w:val="00E1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4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4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sound.org/people/bubaproducer/sounds/10715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reesound.org/people/Erokia/sounds/218854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reesound.org/people/DrMinky/sounds/16618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reesfx.co.u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reesound.org/people/BMacZero/sounds/961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computing</dc:creator>
  <cp:lastModifiedBy>computing</cp:lastModifiedBy>
  <cp:revision>1</cp:revision>
  <dcterms:created xsi:type="dcterms:W3CDTF">2014-03-25T13:51:00Z</dcterms:created>
  <dcterms:modified xsi:type="dcterms:W3CDTF">2014-03-25T14:45:00Z</dcterms:modified>
</cp:coreProperties>
</file>