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D84F" w14:textId="53A2AFA0" w:rsidR="007F03CE" w:rsidRDefault="00340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 for the shopping system feature:</w:t>
      </w:r>
    </w:p>
    <w:p w14:paraId="7E512879" w14:textId="454CCED8" w:rsidR="00340013" w:rsidRDefault="00C51A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</w:t>
      </w:r>
      <w:r w:rsidR="00340013">
        <w:rPr>
          <w:rFonts w:ascii="Times New Roman" w:hAnsi="Times New Roman" w:cs="Times New Roman"/>
        </w:rPr>
        <w:t xml:space="preserve">orms.py total LoC added: </w:t>
      </w:r>
      <w:r w:rsidR="007D02FE" w:rsidRPr="00C51A35">
        <w:rPr>
          <w:rFonts w:ascii="Times New Roman" w:hAnsi="Times New Roman" w:cs="Times New Roman"/>
          <w:b/>
          <w:bCs/>
        </w:rPr>
        <w:t>19</w:t>
      </w:r>
      <w:r>
        <w:rPr>
          <w:rFonts w:ascii="Times New Roman" w:hAnsi="Times New Roman" w:cs="Times New Roman"/>
        </w:rPr>
        <w:t xml:space="preserve">. </w:t>
      </w:r>
    </w:p>
    <w:p w14:paraId="71967891" w14:textId="2EA80B3D" w:rsidR="00C51A35" w:rsidRDefault="00E65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routes.py total LoC added: </w:t>
      </w:r>
      <w:r w:rsidR="00F2650C" w:rsidRPr="00DE1831">
        <w:rPr>
          <w:rFonts w:ascii="Times New Roman" w:hAnsi="Times New Roman" w:cs="Times New Roman"/>
          <w:b/>
          <w:bCs/>
        </w:rPr>
        <w:t>66</w:t>
      </w:r>
      <w:r w:rsidR="008706B9">
        <w:rPr>
          <w:rFonts w:ascii="Times New Roman" w:hAnsi="Times New Roman" w:cs="Times New Roman"/>
        </w:rPr>
        <w:t xml:space="preserve">. </w:t>
      </w:r>
    </w:p>
    <w:p w14:paraId="22F6F321" w14:textId="73A4C83C" w:rsidR="00DC3E9C" w:rsidRDefault="00DC3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Template home.html total LoC: </w:t>
      </w:r>
      <w:r w:rsidR="00FC52FB" w:rsidRPr="00DE1831">
        <w:rPr>
          <w:rFonts w:ascii="Times New Roman" w:hAnsi="Times New Roman" w:cs="Times New Roman"/>
          <w:b/>
          <w:bCs/>
        </w:rPr>
        <w:t>23</w:t>
      </w:r>
    </w:p>
    <w:p w14:paraId="5E070AF1" w14:textId="4AC2290F" w:rsidR="00FC52FB" w:rsidRDefault="00FC5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Newly added template</w:t>
      </w:r>
      <w:r w:rsidR="00A91CEB">
        <w:rPr>
          <w:rFonts w:ascii="Times New Roman" w:hAnsi="Times New Roman" w:cs="Times New Roman"/>
        </w:rPr>
        <w:t xml:space="preserve"> shopping_cart.html total LoC: </w:t>
      </w:r>
      <w:r w:rsidR="00A91CEB" w:rsidRPr="00DE1831">
        <w:rPr>
          <w:rFonts w:ascii="Times New Roman" w:hAnsi="Times New Roman" w:cs="Times New Roman"/>
          <w:b/>
          <w:bCs/>
        </w:rPr>
        <w:t>70</w:t>
      </w:r>
    </w:p>
    <w:p w14:paraId="50E868AC" w14:textId="55643E9C" w:rsidR="00A91CEB" w:rsidRDefault="00A91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Newly added template purchasing_</w:t>
      </w:r>
      <w:r w:rsidR="00EE2959">
        <w:rPr>
          <w:rFonts w:ascii="Times New Roman" w:hAnsi="Times New Roman" w:cs="Times New Roman"/>
        </w:rPr>
        <w:t xml:space="preserve">form.html total LoC: </w:t>
      </w:r>
      <w:r w:rsidR="00EE2959" w:rsidRPr="00DE1831">
        <w:rPr>
          <w:rFonts w:ascii="Times New Roman" w:hAnsi="Times New Roman" w:cs="Times New Roman"/>
          <w:b/>
          <w:bCs/>
        </w:rPr>
        <w:t>30</w:t>
      </w:r>
    </w:p>
    <w:p w14:paraId="273AD4F2" w14:textId="188C0EEF" w:rsidR="00EE2959" w:rsidRDefault="00EE2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Newly added template success_page.html</w:t>
      </w:r>
      <w:r w:rsidR="00A754B5">
        <w:rPr>
          <w:rFonts w:ascii="Times New Roman" w:hAnsi="Times New Roman" w:cs="Times New Roman"/>
        </w:rPr>
        <w:t xml:space="preserve"> total LoC: </w:t>
      </w:r>
      <w:r w:rsidR="00A754B5" w:rsidRPr="00DE1831">
        <w:rPr>
          <w:rFonts w:ascii="Times New Roman" w:hAnsi="Times New Roman" w:cs="Times New Roman"/>
          <w:b/>
          <w:bCs/>
        </w:rPr>
        <w:t>9</w:t>
      </w:r>
    </w:p>
    <w:p w14:paraId="67FF1F5C" w14:textId="7FC3E3AB" w:rsidR="005D543F" w:rsidRDefault="005D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base.html total LoC added: </w:t>
      </w:r>
      <w:r w:rsidR="009151A0" w:rsidRPr="00DE1831">
        <w:rPr>
          <w:rFonts w:ascii="Times New Roman" w:hAnsi="Times New Roman" w:cs="Times New Roman"/>
          <w:b/>
          <w:bCs/>
        </w:rPr>
        <w:t>4</w:t>
      </w:r>
      <w:r w:rsidR="009151A0">
        <w:rPr>
          <w:rFonts w:ascii="Times New Roman" w:hAnsi="Times New Roman" w:cs="Times New Roman"/>
        </w:rPr>
        <w:t xml:space="preserve">. </w:t>
      </w:r>
    </w:p>
    <w:p w14:paraId="22602640" w14:textId="694024AF" w:rsidR="002F4F12" w:rsidRDefault="006F6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Newly added CSS file styles.css total LoC: </w:t>
      </w:r>
      <w:r w:rsidRPr="00DE1831">
        <w:rPr>
          <w:rFonts w:ascii="Times New Roman" w:hAnsi="Times New Roman" w:cs="Times New Roman"/>
          <w:b/>
          <w:bCs/>
        </w:rPr>
        <w:t>14</w:t>
      </w:r>
    </w:p>
    <w:p w14:paraId="24FBBB07" w14:textId="49B83D21" w:rsidR="006F63ED" w:rsidRDefault="00DD6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Newly added shopping_</w:t>
      </w:r>
      <w:r w:rsidR="00C4485D">
        <w:rPr>
          <w:rFonts w:ascii="Times New Roman" w:hAnsi="Times New Roman" w:cs="Times New Roman"/>
        </w:rPr>
        <w:t>cart_db.py</w:t>
      </w:r>
      <w:r>
        <w:rPr>
          <w:rFonts w:ascii="Times New Roman" w:hAnsi="Times New Roman" w:cs="Times New Roman"/>
        </w:rPr>
        <w:t xml:space="preserve"> database total LoC:</w:t>
      </w:r>
      <w:r w:rsidRPr="00DE1831">
        <w:rPr>
          <w:rFonts w:ascii="Times New Roman" w:hAnsi="Times New Roman" w:cs="Times New Roman"/>
          <w:b/>
          <w:bCs/>
        </w:rPr>
        <w:t xml:space="preserve"> </w:t>
      </w:r>
      <w:r w:rsidR="00C4485D" w:rsidRPr="00DE1831">
        <w:rPr>
          <w:rFonts w:ascii="Times New Roman" w:hAnsi="Times New Roman" w:cs="Times New Roman"/>
          <w:b/>
          <w:bCs/>
        </w:rPr>
        <w:t>19</w:t>
      </w:r>
    </w:p>
    <w:p w14:paraId="7F2592CC" w14:textId="150A1B32" w:rsidR="00C4485D" w:rsidRDefault="00155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Newly added extensions.py total LoC: </w:t>
      </w:r>
      <w:r w:rsidRPr="00DE1831">
        <w:rPr>
          <w:rFonts w:ascii="Times New Roman" w:hAnsi="Times New Roman" w:cs="Times New Roman"/>
          <w:b/>
          <w:bCs/>
        </w:rPr>
        <w:t>2</w:t>
      </w:r>
    </w:p>
    <w:p w14:paraId="134B8679" w14:textId="354AE7FD" w:rsidR="00155CCF" w:rsidRDefault="00155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Newly added models.py total Loc: </w:t>
      </w:r>
      <w:r w:rsidR="00806899" w:rsidRPr="00DE1831">
        <w:rPr>
          <w:rFonts w:ascii="Times New Roman" w:hAnsi="Times New Roman" w:cs="Times New Roman"/>
          <w:b/>
          <w:bCs/>
        </w:rPr>
        <w:t>16</w:t>
      </w:r>
    </w:p>
    <w:p w14:paraId="01711E3D" w14:textId="19022663" w:rsidR="00806899" w:rsidRDefault="00681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__init__.py total LoC added: </w:t>
      </w:r>
      <w:r w:rsidR="000D5FCE" w:rsidRPr="00DE1831">
        <w:rPr>
          <w:rFonts w:ascii="Times New Roman" w:hAnsi="Times New Roman" w:cs="Times New Roman"/>
          <w:b/>
          <w:bCs/>
        </w:rPr>
        <w:t>4</w:t>
      </w:r>
      <w:r w:rsidR="000D5FCE">
        <w:rPr>
          <w:rFonts w:ascii="Times New Roman" w:hAnsi="Times New Roman" w:cs="Times New Roman"/>
        </w:rPr>
        <w:t xml:space="preserve">. </w:t>
      </w:r>
    </w:p>
    <w:p w14:paraId="70E66E82" w14:textId="028762D5" w:rsidR="00691E64" w:rsidRDefault="00691E6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Riki.py total LoC added: </w:t>
      </w:r>
      <w:r w:rsidR="009709BF" w:rsidRPr="00855B9D">
        <w:rPr>
          <w:rFonts w:ascii="Times New Roman" w:hAnsi="Times New Roman" w:cs="Times New Roman"/>
          <w:b/>
          <w:bCs/>
        </w:rPr>
        <w:t>3</w:t>
      </w:r>
      <w:r w:rsidR="009709BF">
        <w:rPr>
          <w:rFonts w:ascii="Times New Roman" w:hAnsi="Times New Roman" w:cs="Times New Roman"/>
        </w:rPr>
        <w:t xml:space="preserve">. </w:t>
      </w:r>
    </w:p>
    <w:p w14:paraId="1A03BAB8" w14:textId="7B976FEE" w:rsidR="00DE1831" w:rsidRDefault="00217EDF">
      <w:pPr>
        <w:rPr>
          <w:rFonts w:ascii="Times New Roman" w:hAnsi="Times New Roman" w:cs="Times New Roman"/>
        </w:rPr>
      </w:pPr>
      <w:r w:rsidRPr="00615A1D">
        <w:rPr>
          <w:rFonts w:ascii="Times New Roman" w:hAnsi="Times New Roman" w:cs="Times New Roman"/>
        </w:rPr>
        <w:t xml:space="preserve">Total LoC added </w:t>
      </w:r>
      <w:r w:rsidR="008F2718" w:rsidRPr="00615A1D">
        <w:rPr>
          <w:rFonts w:ascii="Times New Roman" w:hAnsi="Times New Roman" w:cs="Times New Roman"/>
        </w:rPr>
        <w:t>from</w:t>
      </w:r>
      <w:r w:rsidRPr="00615A1D">
        <w:rPr>
          <w:rFonts w:ascii="Times New Roman" w:hAnsi="Times New Roman" w:cs="Times New Roman"/>
        </w:rPr>
        <w:t xml:space="preserve"> addition of feature:</w:t>
      </w:r>
      <w:r>
        <w:rPr>
          <w:rFonts w:ascii="Times New Roman" w:hAnsi="Times New Roman" w:cs="Times New Roman"/>
          <w:b/>
          <w:bCs/>
        </w:rPr>
        <w:t xml:space="preserve"> </w:t>
      </w:r>
      <w:r w:rsidR="00615A1D">
        <w:rPr>
          <w:rFonts w:ascii="Times New Roman" w:hAnsi="Times New Roman" w:cs="Times New Roman"/>
          <w:b/>
          <w:bCs/>
        </w:rPr>
        <w:t>279</w:t>
      </w:r>
    </w:p>
    <w:p w14:paraId="656CD8CB" w14:textId="2927E21C" w:rsidR="00DB6557" w:rsidRDefault="00AF4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 Python: </w:t>
      </w:r>
      <w:r w:rsidR="00D7145D" w:rsidRPr="00D7145D">
        <w:rPr>
          <w:rFonts w:ascii="Times New Roman" w:hAnsi="Times New Roman" w:cs="Times New Roman"/>
          <w:b/>
          <w:bCs/>
        </w:rPr>
        <w:t>129</w:t>
      </w:r>
    </w:p>
    <w:p w14:paraId="5867B04E" w14:textId="25BC5670" w:rsidR="00D7145D" w:rsidRPr="00DC3E9C" w:rsidRDefault="00D71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 Flask/Jinja/HTML: </w:t>
      </w:r>
      <w:r w:rsidR="00653734" w:rsidRPr="007E642C">
        <w:rPr>
          <w:rFonts w:ascii="Times New Roman" w:hAnsi="Times New Roman" w:cs="Times New Roman"/>
          <w:b/>
          <w:bCs/>
        </w:rPr>
        <w:t>150</w:t>
      </w:r>
    </w:p>
    <w:sectPr w:rsidR="00D7145D" w:rsidRPr="00DC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13"/>
    <w:rsid w:val="000D5FCE"/>
    <w:rsid w:val="00155CCF"/>
    <w:rsid w:val="00217EDF"/>
    <w:rsid w:val="002F4F12"/>
    <w:rsid w:val="00340013"/>
    <w:rsid w:val="005D543F"/>
    <w:rsid w:val="00615A1D"/>
    <w:rsid w:val="00653734"/>
    <w:rsid w:val="006817D4"/>
    <w:rsid w:val="00691E64"/>
    <w:rsid w:val="006F63ED"/>
    <w:rsid w:val="007D02FE"/>
    <w:rsid w:val="007E642C"/>
    <w:rsid w:val="007F03CE"/>
    <w:rsid w:val="00806899"/>
    <w:rsid w:val="00855B9D"/>
    <w:rsid w:val="008706B9"/>
    <w:rsid w:val="008F2718"/>
    <w:rsid w:val="009151A0"/>
    <w:rsid w:val="009709BF"/>
    <w:rsid w:val="00A754B5"/>
    <w:rsid w:val="00A91CEB"/>
    <w:rsid w:val="00AF4656"/>
    <w:rsid w:val="00C4485D"/>
    <w:rsid w:val="00C51A35"/>
    <w:rsid w:val="00D7145D"/>
    <w:rsid w:val="00DB6557"/>
    <w:rsid w:val="00DC3E9C"/>
    <w:rsid w:val="00DD6D91"/>
    <w:rsid w:val="00DE1831"/>
    <w:rsid w:val="00E65FCF"/>
    <w:rsid w:val="00E728F0"/>
    <w:rsid w:val="00EE2959"/>
    <w:rsid w:val="00F2650C"/>
    <w:rsid w:val="00F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2BDE"/>
  <w15:chartTrackingRefBased/>
  <w15:docId w15:val="{DAA4F25D-250B-4769-86F1-E7E53C3B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Stathis</dc:creator>
  <cp:keywords/>
  <dc:description/>
  <cp:lastModifiedBy>Dimitrios Stathis</cp:lastModifiedBy>
  <cp:revision>33</cp:revision>
  <dcterms:created xsi:type="dcterms:W3CDTF">2024-04-20T19:25:00Z</dcterms:created>
  <dcterms:modified xsi:type="dcterms:W3CDTF">2024-04-20T19:56:00Z</dcterms:modified>
</cp:coreProperties>
</file>