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E62E2" w14:textId="2C7A6B59" w:rsidR="002B6233" w:rsidRDefault="008345CB" w:rsidP="008345CB">
      <w:pPr>
        <w:jc w:val="center"/>
        <w:rPr>
          <w:sz w:val="56"/>
          <w:szCs w:val="56"/>
        </w:rPr>
      </w:pPr>
      <w:r>
        <w:rPr>
          <w:sz w:val="56"/>
          <w:szCs w:val="56"/>
        </w:rPr>
        <w:t>Designs</w:t>
      </w:r>
    </w:p>
    <w:p w14:paraId="6F787F9B" w14:textId="77777777" w:rsidR="00514E41" w:rsidRDefault="00514E41" w:rsidP="00514E41">
      <w:pPr>
        <w:rPr>
          <w:sz w:val="40"/>
          <w:szCs w:val="40"/>
        </w:rPr>
      </w:pPr>
      <w:r w:rsidRPr="00514E41">
        <w:rPr>
          <w:sz w:val="40"/>
          <w:szCs w:val="40"/>
        </w:rPr>
        <w:t>Catalog/Games</w:t>
      </w:r>
    </w:p>
    <w:p w14:paraId="64F03D9C" w14:textId="2F6C06C8" w:rsidR="00514E41" w:rsidRPr="00514E41" w:rsidRDefault="00514E41" w:rsidP="00514E4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3B482CE" wp14:editId="0F0AE125">
            <wp:extent cx="4914900" cy="3495675"/>
            <wp:effectExtent l="0" t="0" r="0" b="9525"/>
            <wp:docPr id="2117609756" name="Picture 3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09756" name="Picture 3" descr="A diagram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A4EAF" w14:textId="77777777" w:rsidR="00514E41" w:rsidRDefault="00514E41" w:rsidP="00514E41">
      <w:pPr>
        <w:rPr>
          <w:sz w:val="40"/>
          <w:szCs w:val="40"/>
        </w:rPr>
      </w:pPr>
      <w:r>
        <w:rPr>
          <w:sz w:val="40"/>
          <w:szCs w:val="40"/>
        </w:rPr>
        <w:t>Comments/Liking</w:t>
      </w:r>
    </w:p>
    <w:p w14:paraId="65E56897" w14:textId="1030FB10" w:rsidR="00514E41" w:rsidRDefault="00514E41" w:rsidP="008345C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5D08324" wp14:editId="1B43B986">
            <wp:extent cx="5943600" cy="3044190"/>
            <wp:effectExtent l="0" t="0" r="0" b="3810"/>
            <wp:docPr id="64437942" name="Picture 1" descr="A diagram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7942" name="Picture 1" descr="A diagram of a computer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CAA73" w14:textId="77FAA6FE" w:rsidR="008345CB" w:rsidRDefault="008345CB" w:rsidP="008345CB">
      <w:pPr>
        <w:rPr>
          <w:sz w:val="40"/>
          <w:szCs w:val="40"/>
        </w:rPr>
      </w:pPr>
      <w:r>
        <w:rPr>
          <w:sz w:val="40"/>
          <w:szCs w:val="40"/>
        </w:rPr>
        <w:lastRenderedPageBreak/>
        <w:t>User Pages</w:t>
      </w:r>
    </w:p>
    <w:p w14:paraId="70748FD8" w14:textId="32D590C8" w:rsidR="008345CB" w:rsidRDefault="005455FF" w:rsidP="008345C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8113B61" wp14:editId="56486596">
            <wp:extent cx="5943600" cy="4237990"/>
            <wp:effectExtent l="0" t="0" r="0" b="0"/>
            <wp:docPr id="1403196139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96139" name="Picture 1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4A634" w14:textId="2A6D45A6" w:rsidR="008345CB" w:rsidRDefault="008345CB" w:rsidP="008345CB">
      <w:pPr>
        <w:rPr>
          <w:sz w:val="40"/>
          <w:szCs w:val="40"/>
        </w:rPr>
      </w:pPr>
      <w:r>
        <w:rPr>
          <w:sz w:val="40"/>
          <w:szCs w:val="40"/>
        </w:rPr>
        <w:t>Market</w:t>
      </w:r>
    </w:p>
    <w:p w14:paraId="061F7323" w14:textId="50474EF1" w:rsidR="008345CB" w:rsidRPr="008345CB" w:rsidRDefault="008345CB" w:rsidP="008345CB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E50AE4C" wp14:editId="7390D094">
            <wp:extent cx="5943600" cy="3658235"/>
            <wp:effectExtent l="0" t="0" r="0" b="0"/>
            <wp:docPr id="2035385562" name="Picture 4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85562" name="Picture 4" descr="A diagram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45CB" w:rsidRPr="00834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CB"/>
    <w:rsid w:val="00162FD6"/>
    <w:rsid w:val="001A4BBA"/>
    <w:rsid w:val="002B6233"/>
    <w:rsid w:val="00514E41"/>
    <w:rsid w:val="005455FF"/>
    <w:rsid w:val="00577BB2"/>
    <w:rsid w:val="00590E89"/>
    <w:rsid w:val="008345CB"/>
    <w:rsid w:val="00F8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7699"/>
  <w15:chartTrackingRefBased/>
  <w15:docId w15:val="{B13E1BE1-5974-4B9D-85CA-C3B57013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5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5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5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5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5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5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5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5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5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5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Perry</dc:creator>
  <cp:keywords/>
  <dc:description/>
  <cp:lastModifiedBy>Connor Perry</cp:lastModifiedBy>
  <cp:revision>6</cp:revision>
  <dcterms:created xsi:type="dcterms:W3CDTF">2024-04-20T21:35:00Z</dcterms:created>
  <dcterms:modified xsi:type="dcterms:W3CDTF">2024-04-20T21:57:00Z</dcterms:modified>
</cp:coreProperties>
</file>