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FDE4" w14:textId="61AF3919" w:rsidR="002B6233" w:rsidRPr="00FD3F81" w:rsidRDefault="00C069DD" w:rsidP="00C069DD">
      <w:pPr>
        <w:jc w:val="center"/>
        <w:rPr>
          <w:b/>
          <w:bCs/>
          <w:sz w:val="32"/>
          <w:szCs w:val="32"/>
        </w:rPr>
      </w:pPr>
      <w:r w:rsidRPr="00FD3F81">
        <w:rPr>
          <w:b/>
          <w:bCs/>
          <w:sz w:val="32"/>
          <w:szCs w:val="32"/>
        </w:rPr>
        <w:t>Integration Tests</w:t>
      </w:r>
    </w:p>
    <w:p w14:paraId="4F68EFBE" w14:textId="77777777" w:rsidR="00D549EB" w:rsidRPr="00FD3F81" w:rsidRDefault="00D549EB" w:rsidP="00D549EB">
      <w:pPr>
        <w:jc w:val="center"/>
        <w:rPr>
          <w:b/>
          <w:bCs/>
          <w:sz w:val="48"/>
          <w:szCs w:val="48"/>
        </w:rPr>
      </w:pPr>
      <w:r w:rsidRPr="00FD3F81">
        <w:rPr>
          <w:b/>
          <w:bCs/>
          <w:sz w:val="48"/>
          <w:szCs w:val="48"/>
        </w:rPr>
        <w:t>Home Page Integration Testing</w:t>
      </w:r>
    </w:p>
    <w:p w14:paraId="07C2209F" w14:textId="77777777" w:rsidR="00D549EB" w:rsidRDefault="00D549EB" w:rsidP="00D549EB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4435"/>
        <w:gridCol w:w="4435"/>
      </w:tblGrid>
      <w:tr w:rsidR="00D549EB" w14:paraId="54D5B2B9" w14:textId="77777777" w:rsidTr="00CB6825">
        <w:trPr>
          <w:trHeight w:val="60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2A03" w14:textId="77777777" w:rsidR="00D549EB" w:rsidRDefault="00D549EB" w:rsidP="00CB6825">
            <w:r>
              <w:t>Clicked Tekken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7C0C" w14:textId="77777777" w:rsidR="00D549EB" w:rsidRDefault="00D549EB" w:rsidP="00CB6825">
            <w:r>
              <w:t>SUCCESS: Taken to Tekken forum page</w:t>
            </w:r>
          </w:p>
        </w:tc>
      </w:tr>
      <w:tr w:rsidR="00D549EB" w14:paraId="4CB0C004" w14:textId="77777777" w:rsidTr="00CB6825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3F4C" w14:textId="77777777" w:rsidR="00D549EB" w:rsidRDefault="00D549EB" w:rsidP="00CB6825">
            <w:r>
              <w:t>Clicked Add to Cart button for Tekken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0327" w14:textId="77777777" w:rsidR="00D549EB" w:rsidRDefault="00D549EB" w:rsidP="00CB6825">
            <w:r>
              <w:t>SUCCESS: Game added to cart</w:t>
            </w:r>
          </w:p>
        </w:tc>
      </w:tr>
      <w:tr w:rsidR="00D549EB" w14:paraId="2B8B204F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32EB" w14:textId="77777777" w:rsidR="00D549EB" w:rsidRDefault="00D549EB" w:rsidP="00CB6825">
            <w:r>
              <w:t>Clicked Destiny 2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3690" w14:textId="77777777" w:rsidR="00D549EB" w:rsidRDefault="00D549EB" w:rsidP="00CB6825">
            <w:r>
              <w:t>SUCCESS: Taken to Destiny 2 forum page</w:t>
            </w:r>
          </w:p>
        </w:tc>
      </w:tr>
      <w:tr w:rsidR="00D549EB" w14:paraId="20B836E9" w14:textId="77777777" w:rsidTr="00CB6825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430E" w14:textId="77777777" w:rsidR="00D549EB" w:rsidRDefault="00D549EB" w:rsidP="00CB6825">
            <w:r>
              <w:t>Clicked Add to Cart button for Destiny 2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2715" w14:textId="77777777" w:rsidR="00D549EB" w:rsidRDefault="00D549EB" w:rsidP="00CB6825">
            <w:r>
              <w:t>SUCCESS: Game added to cart</w:t>
            </w:r>
          </w:p>
        </w:tc>
      </w:tr>
      <w:tr w:rsidR="00D549EB" w14:paraId="1F57D19B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39CC" w14:textId="77777777" w:rsidR="00D549EB" w:rsidRDefault="00D549EB" w:rsidP="00CB6825">
            <w:r>
              <w:t>Clicked Elden Ring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26F2" w14:textId="77777777" w:rsidR="00D549EB" w:rsidRDefault="00D549EB" w:rsidP="00CB6825">
            <w:r>
              <w:t>SUCCESS: Taken to Elden Ring forum page</w:t>
            </w:r>
          </w:p>
        </w:tc>
      </w:tr>
      <w:tr w:rsidR="00D549EB" w14:paraId="001D479C" w14:textId="77777777" w:rsidTr="00CB6825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E9EC" w14:textId="77777777" w:rsidR="00D549EB" w:rsidRDefault="00D549EB" w:rsidP="00CB6825">
            <w:r>
              <w:t>Clicked Add to Cart button for Elden Ring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C892" w14:textId="77777777" w:rsidR="00D549EB" w:rsidRDefault="00D549EB" w:rsidP="00CB6825">
            <w:r>
              <w:t>SUCCESS: Game added to cart</w:t>
            </w:r>
          </w:p>
        </w:tc>
      </w:tr>
      <w:tr w:rsidR="00D549EB" w14:paraId="26F0F6A7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D27B" w14:textId="77777777" w:rsidR="00D549EB" w:rsidRDefault="00D549EB" w:rsidP="00CB6825">
            <w:r>
              <w:t>Clicked Horizon Forbidden West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BC55" w14:textId="77777777" w:rsidR="00D549EB" w:rsidRDefault="00D549EB" w:rsidP="00CB6825">
            <w:r>
              <w:t>SUCCESS: Taken to Horizon Forbidden West forum page</w:t>
            </w:r>
          </w:p>
        </w:tc>
      </w:tr>
      <w:tr w:rsidR="00D549EB" w14:paraId="233B2906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1C32" w14:textId="77777777" w:rsidR="00D549EB" w:rsidRDefault="00D549EB" w:rsidP="00CB6825">
            <w:r>
              <w:t>Clicked Add to Cart button for Horizon Forbidden West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4E22" w14:textId="77777777" w:rsidR="00D549EB" w:rsidRDefault="00D549EB" w:rsidP="00CB6825">
            <w:r>
              <w:t>SUCCESS: Game added to cart</w:t>
            </w:r>
          </w:p>
        </w:tc>
      </w:tr>
      <w:tr w:rsidR="00D549EB" w14:paraId="471C9835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8746" w14:textId="77777777" w:rsidR="00D549EB" w:rsidRDefault="00D549EB" w:rsidP="00CB6825">
            <w:r>
              <w:t>Clicked Lethal Company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55D4" w14:textId="77777777" w:rsidR="00D549EB" w:rsidRDefault="00D549EB" w:rsidP="00CB6825">
            <w:r>
              <w:t>SUCCESS: Taken to Lethal Company forum page</w:t>
            </w:r>
          </w:p>
        </w:tc>
      </w:tr>
      <w:tr w:rsidR="00D549EB" w14:paraId="5301A4C7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FC33" w14:textId="77777777" w:rsidR="00D549EB" w:rsidRDefault="00D549EB" w:rsidP="00CB6825">
            <w:r>
              <w:t>Clicked Add to Cart button for Lethal Company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0D49" w14:textId="77777777" w:rsidR="00D549EB" w:rsidRDefault="00D549EB" w:rsidP="00CB6825">
            <w:r>
              <w:t>SUCCESS: Game added to cart</w:t>
            </w:r>
          </w:p>
        </w:tc>
      </w:tr>
      <w:tr w:rsidR="00D549EB" w14:paraId="779C66D4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386B" w14:textId="77777777" w:rsidR="00D549EB" w:rsidRDefault="00D549EB" w:rsidP="00CB6825">
            <w:r>
              <w:t>Clicked Minecraft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1759" w14:textId="77777777" w:rsidR="00D549EB" w:rsidRDefault="00D549EB" w:rsidP="00CB6825">
            <w:r>
              <w:t>SUCCESS: Taken to Minecraft forum page</w:t>
            </w:r>
          </w:p>
        </w:tc>
      </w:tr>
      <w:tr w:rsidR="00D549EB" w14:paraId="1DE32F25" w14:textId="77777777" w:rsidTr="00CB6825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D2E1" w14:textId="77777777" w:rsidR="00D549EB" w:rsidRDefault="00D549EB" w:rsidP="00CB6825">
            <w:r>
              <w:t>Clicked Add to Cart button for Minecraft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EDB6" w14:textId="77777777" w:rsidR="00D549EB" w:rsidRDefault="00D549EB" w:rsidP="00CB6825">
            <w:r>
              <w:t>SUCCESS: Game added to cart</w:t>
            </w:r>
          </w:p>
        </w:tc>
      </w:tr>
      <w:tr w:rsidR="00D549EB" w14:paraId="2DFEB5D3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519E" w14:textId="77777777" w:rsidR="00D549EB" w:rsidRDefault="00D549EB" w:rsidP="00CB6825">
            <w:r>
              <w:t xml:space="preserve">Clicked </w:t>
            </w:r>
            <w:proofErr w:type="spellStart"/>
            <w:r>
              <w:t>Palworld</w:t>
            </w:r>
            <w:proofErr w:type="spellEnd"/>
            <w:r>
              <w:t xml:space="preserve">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F68F" w14:textId="77777777" w:rsidR="00D549EB" w:rsidRDefault="00D549EB" w:rsidP="00CB6825">
            <w:r>
              <w:t xml:space="preserve">SUCCESS: Taken to </w:t>
            </w:r>
            <w:proofErr w:type="spellStart"/>
            <w:r>
              <w:t>Palworld</w:t>
            </w:r>
            <w:proofErr w:type="spellEnd"/>
            <w:r>
              <w:t xml:space="preserve"> forum page</w:t>
            </w:r>
          </w:p>
        </w:tc>
      </w:tr>
      <w:tr w:rsidR="00D549EB" w14:paraId="0CF553F1" w14:textId="77777777" w:rsidTr="00CB6825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2C62" w14:textId="77777777" w:rsidR="00D549EB" w:rsidRDefault="00D549EB" w:rsidP="00CB6825">
            <w:r>
              <w:t xml:space="preserve">Clicked Add to Cart button for </w:t>
            </w:r>
            <w:proofErr w:type="spellStart"/>
            <w:r>
              <w:t>Palworld</w:t>
            </w:r>
            <w:proofErr w:type="spellEnd"/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5F14" w14:textId="77777777" w:rsidR="00D549EB" w:rsidRDefault="00D549EB" w:rsidP="00CB6825">
            <w:r>
              <w:t>SUCCESS: Game added to cart</w:t>
            </w:r>
          </w:p>
        </w:tc>
      </w:tr>
      <w:tr w:rsidR="00D549EB" w14:paraId="0DAFFA08" w14:textId="77777777" w:rsidTr="00CB6825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F794" w14:textId="77777777" w:rsidR="00D549EB" w:rsidRDefault="00D549EB" w:rsidP="00CB6825">
            <w:r>
              <w:t>Clicked Helldivers II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B6FD" w14:textId="77777777" w:rsidR="00D549EB" w:rsidRDefault="00D549EB" w:rsidP="00CB6825">
            <w:r>
              <w:t>SUCCESS: Taken to Helldivers II forum page</w:t>
            </w:r>
          </w:p>
        </w:tc>
      </w:tr>
      <w:tr w:rsidR="00D549EB" w14:paraId="2F168FF0" w14:textId="77777777" w:rsidTr="00CB6825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AA99" w14:textId="77777777" w:rsidR="00D549EB" w:rsidRDefault="00D549EB" w:rsidP="00CB6825">
            <w:r>
              <w:t>Clicked Add to Cart button for Helldivers II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7112" w14:textId="77777777" w:rsidR="00D549EB" w:rsidRDefault="00D549EB" w:rsidP="00CB6825">
            <w:r>
              <w:t>SUCCESS: Game added to cart</w:t>
            </w:r>
          </w:p>
        </w:tc>
      </w:tr>
    </w:tbl>
    <w:p w14:paraId="784A248B" w14:textId="77777777" w:rsidR="00D549EB" w:rsidRDefault="00D549EB" w:rsidP="00D549EB">
      <w:pPr>
        <w:rPr>
          <w:b/>
          <w:bCs/>
          <w:sz w:val="48"/>
          <w:szCs w:val="48"/>
        </w:rPr>
      </w:pPr>
    </w:p>
    <w:p w14:paraId="57BAC42B" w14:textId="5F7DCDB9" w:rsidR="00C069DD" w:rsidRPr="00FD3F81" w:rsidRDefault="00C069DD" w:rsidP="00FD3F81">
      <w:pPr>
        <w:jc w:val="center"/>
        <w:rPr>
          <w:b/>
          <w:bCs/>
          <w:sz w:val="48"/>
          <w:szCs w:val="48"/>
        </w:rPr>
      </w:pPr>
      <w:r w:rsidRPr="00FD3F81">
        <w:rPr>
          <w:b/>
          <w:bCs/>
          <w:sz w:val="48"/>
          <w:szCs w:val="48"/>
        </w:rPr>
        <w:t>Comments Page Integration Testing</w:t>
      </w:r>
    </w:p>
    <w:p w14:paraId="33049C3C" w14:textId="77777777" w:rsidR="00C069DD" w:rsidRDefault="00C069DD" w:rsidP="00C069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4435"/>
        <w:gridCol w:w="4435"/>
      </w:tblGrid>
      <w:tr w:rsidR="00C069DD" w14:paraId="619236C4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71E1" w14:textId="77777777" w:rsidR="00C069DD" w:rsidRDefault="00C069DD" w:rsidP="00551431">
            <w:r>
              <w:t>Clicked Like button on Tekken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948A" w14:textId="77777777" w:rsidR="00C069DD" w:rsidRDefault="00C069DD" w:rsidP="00551431">
            <w:r>
              <w:t>SUCCESS: Like counter incremented</w:t>
            </w:r>
          </w:p>
        </w:tc>
      </w:tr>
      <w:tr w:rsidR="00C069DD" w14:paraId="2E419615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E5BA" w14:textId="77777777" w:rsidR="00C069DD" w:rsidRDefault="00C069DD" w:rsidP="00551431">
            <w:r>
              <w:t>Added a Comment on Tekken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F953" w14:textId="77777777" w:rsidR="00C069DD" w:rsidRDefault="00C069DD" w:rsidP="00551431">
            <w:r>
              <w:t>SUCCESS: Comment added</w:t>
            </w:r>
          </w:p>
        </w:tc>
      </w:tr>
      <w:tr w:rsidR="00C069DD" w14:paraId="654357D9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6E8F" w14:textId="77777777" w:rsidR="00C069DD" w:rsidRDefault="00C069DD" w:rsidP="00551431">
            <w:r>
              <w:lastRenderedPageBreak/>
              <w:t>Clicked Like button on Destiny 2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3000" w14:textId="77777777" w:rsidR="00C069DD" w:rsidRDefault="00C069DD" w:rsidP="00551431">
            <w:r>
              <w:t>SUCCESS: Like counter incremented</w:t>
            </w:r>
          </w:p>
        </w:tc>
      </w:tr>
      <w:tr w:rsidR="00C069DD" w14:paraId="17AE0E80" w14:textId="77777777" w:rsidTr="00551431">
        <w:trPr>
          <w:trHeight w:val="243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16BE" w14:textId="77777777" w:rsidR="00C069DD" w:rsidRDefault="00C069DD" w:rsidP="00551431">
            <w:r>
              <w:t>Added a Comment on Destiny 2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5AFA" w14:textId="77777777" w:rsidR="00C069DD" w:rsidRDefault="00C069DD" w:rsidP="00551431">
            <w:r>
              <w:t>SUCCESS: Comment added</w:t>
            </w:r>
          </w:p>
        </w:tc>
      </w:tr>
      <w:tr w:rsidR="00C069DD" w14:paraId="650BD0F0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0AA3" w14:textId="77777777" w:rsidR="00C069DD" w:rsidRDefault="00C069DD" w:rsidP="00551431">
            <w:r>
              <w:t>Clicked Like button on Elden Ring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C34A" w14:textId="77777777" w:rsidR="00C069DD" w:rsidRDefault="00C069DD" w:rsidP="00551431">
            <w:r>
              <w:t>SUCCESS: Like counter incremented</w:t>
            </w:r>
          </w:p>
        </w:tc>
      </w:tr>
      <w:tr w:rsidR="00C069DD" w14:paraId="62963327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65FA" w14:textId="77777777" w:rsidR="00C069DD" w:rsidRDefault="00C069DD" w:rsidP="00551431">
            <w:r>
              <w:t>Added a Comment on Elden Ring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D2AD" w14:textId="77777777" w:rsidR="00C069DD" w:rsidRDefault="00C069DD" w:rsidP="00551431">
            <w:r>
              <w:t>SUCCESS: Comment added</w:t>
            </w:r>
          </w:p>
        </w:tc>
      </w:tr>
      <w:tr w:rsidR="00C069DD" w14:paraId="5C9B9633" w14:textId="77777777" w:rsidTr="00551431">
        <w:trPr>
          <w:trHeight w:val="47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4632" w14:textId="77777777" w:rsidR="00C069DD" w:rsidRDefault="00C069DD" w:rsidP="00551431">
            <w:r>
              <w:t xml:space="preserve">Clicked Like button on </w:t>
            </w:r>
            <w:r w:rsidRPr="0016069B">
              <w:t>Horizon Forbidden West</w:t>
            </w:r>
            <w:r>
              <w:t xml:space="preserve">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BCA4" w14:textId="77777777" w:rsidR="00C069DD" w:rsidRDefault="00C069DD" w:rsidP="00551431">
            <w:r>
              <w:t>SUCCESS: Like counter incremented</w:t>
            </w:r>
          </w:p>
        </w:tc>
      </w:tr>
      <w:tr w:rsidR="00C069DD" w14:paraId="17293365" w14:textId="77777777" w:rsidTr="00551431">
        <w:trPr>
          <w:trHeight w:val="47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0C53" w14:textId="77777777" w:rsidR="00C069DD" w:rsidRDefault="00C069DD" w:rsidP="00551431">
            <w:r>
              <w:t xml:space="preserve">Added a Comment on </w:t>
            </w:r>
            <w:r w:rsidRPr="0016069B">
              <w:t>Horizon Forbidden West</w:t>
            </w:r>
            <w:r>
              <w:t xml:space="preserve">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B845" w14:textId="77777777" w:rsidR="00C069DD" w:rsidRDefault="00C069DD" w:rsidP="00551431">
            <w:r>
              <w:t>SUCCESS: Comment added</w:t>
            </w:r>
          </w:p>
        </w:tc>
      </w:tr>
      <w:tr w:rsidR="00C069DD" w14:paraId="3ABA1EE2" w14:textId="77777777" w:rsidTr="00551431">
        <w:trPr>
          <w:trHeight w:val="47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4C7" w14:textId="77777777" w:rsidR="00C069DD" w:rsidRDefault="00C069DD" w:rsidP="00551431">
            <w:r>
              <w:t>Clicked Like button on Lethal Company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1AC7" w14:textId="77777777" w:rsidR="00C069DD" w:rsidRDefault="00C069DD" w:rsidP="00551431">
            <w:r>
              <w:t>SUCCESS: Like counter incremented</w:t>
            </w:r>
          </w:p>
        </w:tc>
      </w:tr>
      <w:tr w:rsidR="00C069DD" w14:paraId="725B844A" w14:textId="77777777" w:rsidTr="00551431">
        <w:trPr>
          <w:trHeight w:val="47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8EBC" w14:textId="77777777" w:rsidR="00C069DD" w:rsidRDefault="00C069DD" w:rsidP="00551431">
            <w:r>
              <w:t>Added a Comment on Lethal Company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727A" w14:textId="77777777" w:rsidR="00C069DD" w:rsidRDefault="00C069DD" w:rsidP="00551431">
            <w:r>
              <w:t>SUCCESS: Comment added</w:t>
            </w:r>
          </w:p>
        </w:tc>
      </w:tr>
      <w:tr w:rsidR="00C069DD" w14:paraId="2EF7FAFC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0025" w14:textId="77777777" w:rsidR="00C069DD" w:rsidRDefault="00C069DD" w:rsidP="00551431">
            <w:r>
              <w:t>Clicked Like button on Minecraft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6F9F" w14:textId="77777777" w:rsidR="00C069DD" w:rsidRDefault="00C069DD" w:rsidP="00551431">
            <w:r>
              <w:t>SUCCESS: Like counter incremented</w:t>
            </w:r>
          </w:p>
        </w:tc>
      </w:tr>
      <w:tr w:rsidR="00C069DD" w14:paraId="41100F8D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4F50" w14:textId="77777777" w:rsidR="00C069DD" w:rsidRDefault="00C069DD" w:rsidP="00551431">
            <w:r>
              <w:t>Added a Comment on Minecraft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B1FC" w14:textId="77777777" w:rsidR="00C069DD" w:rsidRDefault="00C069DD" w:rsidP="00551431">
            <w:r>
              <w:t>SUCCESS: Comment added</w:t>
            </w:r>
          </w:p>
        </w:tc>
      </w:tr>
      <w:tr w:rsidR="00C069DD" w14:paraId="3054F5FF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6991" w14:textId="77777777" w:rsidR="00C069DD" w:rsidRDefault="00C069DD" w:rsidP="00551431">
            <w:r>
              <w:t xml:space="preserve">Clicked Like button on </w:t>
            </w:r>
            <w:proofErr w:type="spellStart"/>
            <w:r>
              <w:t>Palworld</w:t>
            </w:r>
            <w:proofErr w:type="spellEnd"/>
            <w:r>
              <w:t xml:space="preserve">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B53F" w14:textId="77777777" w:rsidR="00C069DD" w:rsidRDefault="00C069DD" w:rsidP="00551431">
            <w:r>
              <w:t>SUCCESS: Like counter incremented</w:t>
            </w:r>
          </w:p>
        </w:tc>
      </w:tr>
      <w:tr w:rsidR="00C069DD" w14:paraId="5EDAEB6E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15BF" w14:textId="77777777" w:rsidR="00C069DD" w:rsidRDefault="00C069DD" w:rsidP="00551431">
            <w:r>
              <w:t xml:space="preserve">Added a Comment on </w:t>
            </w:r>
            <w:proofErr w:type="spellStart"/>
            <w:r>
              <w:t>Palworld</w:t>
            </w:r>
            <w:proofErr w:type="spellEnd"/>
            <w:r>
              <w:t xml:space="preserve">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1FA0" w14:textId="77777777" w:rsidR="00C069DD" w:rsidRDefault="00C069DD" w:rsidP="00551431">
            <w:r>
              <w:t>SUCCESS: Comment added</w:t>
            </w:r>
          </w:p>
        </w:tc>
      </w:tr>
      <w:tr w:rsidR="00C069DD" w14:paraId="5FC8A09E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BE8B" w14:textId="77777777" w:rsidR="00C069DD" w:rsidRDefault="00C069DD" w:rsidP="00551431">
            <w:r>
              <w:t>Clicked Like button on Helldivers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9D55" w14:textId="77777777" w:rsidR="00C069DD" w:rsidRDefault="00C069DD" w:rsidP="00551431">
            <w:r>
              <w:t>SUCCESS: Like counter incremented</w:t>
            </w:r>
          </w:p>
        </w:tc>
      </w:tr>
      <w:tr w:rsidR="00C069DD" w14:paraId="5E1BDCA0" w14:textId="77777777" w:rsidTr="00551431">
        <w:trPr>
          <w:trHeight w:val="243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A5F7" w14:textId="77777777" w:rsidR="00C069DD" w:rsidRDefault="00C069DD" w:rsidP="00551431">
            <w:r>
              <w:t>Added a Comment on Helldivers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C309" w14:textId="77777777" w:rsidR="00C069DD" w:rsidRDefault="00C069DD" w:rsidP="00551431">
            <w:r>
              <w:t>SUCCESS: Comment added</w:t>
            </w:r>
          </w:p>
        </w:tc>
      </w:tr>
    </w:tbl>
    <w:p w14:paraId="6DEBD458" w14:textId="77777777" w:rsidR="00C069DD" w:rsidRDefault="00C069DD" w:rsidP="00C069DD"/>
    <w:p w14:paraId="34A47E99" w14:textId="77777777" w:rsidR="00D549EB" w:rsidRPr="00FD3F81" w:rsidRDefault="00D549EB" w:rsidP="00D549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3F81">
        <w:rPr>
          <w:rFonts w:ascii="Times New Roman" w:hAnsi="Times New Roman" w:cs="Times New Roman"/>
          <w:b/>
          <w:bCs/>
          <w:sz w:val="48"/>
          <w:szCs w:val="48"/>
        </w:rPr>
        <w:t>Integration Tests for User Accounts:</w:t>
      </w:r>
    </w:p>
    <w:p w14:paraId="2599742C" w14:textId="77777777" w:rsidR="00D549EB" w:rsidRPr="00A710B8" w:rsidRDefault="00D549EB" w:rsidP="00D54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Steps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tbl>
      <w:tblPr>
        <w:tblStyle w:val="TableGrid"/>
        <w:tblW w:w="9424" w:type="dxa"/>
        <w:tblInd w:w="0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D549EB" w14:paraId="5137CA60" w14:textId="77777777" w:rsidTr="00CB6825">
        <w:trPr>
          <w:trHeight w:val="418"/>
        </w:trPr>
        <w:tc>
          <w:tcPr>
            <w:tcW w:w="4712" w:type="dxa"/>
          </w:tcPr>
          <w:p w14:paraId="0B0A857E" w14:textId="77777777" w:rsidR="00D549EB" w:rsidRPr="00BF1497" w:rsidRDefault="00D549EB" w:rsidP="00CB6825">
            <w:r>
              <w:t>Test the ‘Create Account’ button</w:t>
            </w:r>
          </w:p>
        </w:tc>
        <w:tc>
          <w:tcPr>
            <w:tcW w:w="4712" w:type="dxa"/>
          </w:tcPr>
          <w:p w14:paraId="2DAFED85" w14:textId="77777777" w:rsidR="00D549EB" w:rsidRPr="00A008C4" w:rsidRDefault="00D549EB" w:rsidP="00CB6825">
            <w:r>
              <w:rPr>
                <w:u w:val="single"/>
              </w:rPr>
              <w:t>SUCCESS:</w:t>
            </w:r>
            <w:r>
              <w:t xml:space="preserve"> On click, page is transferred to the account creation form.</w:t>
            </w:r>
          </w:p>
        </w:tc>
      </w:tr>
      <w:tr w:rsidR="00D549EB" w14:paraId="1D84A3BE" w14:textId="77777777" w:rsidTr="00CB6825">
        <w:trPr>
          <w:trHeight w:val="418"/>
        </w:trPr>
        <w:tc>
          <w:tcPr>
            <w:tcW w:w="4712" w:type="dxa"/>
          </w:tcPr>
          <w:p w14:paraId="645BB484" w14:textId="77777777" w:rsidR="00D549EB" w:rsidRDefault="00D549EB" w:rsidP="00CB6825">
            <w:r>
              <w:t>Test when user attempts to create an account with no input</w:t>
            </w:r>
          </w:p>
        </w:tc>
        <w:tc>
          <w:tcPr>
            <w:tcW w:w="4712" w:type="dxa"/>
          </w:tcPr>
          <w:p w14:paraId="2D291E85" w14:textId="77777777" w:rsidR="00D549EB" w:rsidRPr="00F02283" w:rsidRDefault="00D549EB" w:rsidP="00CB6825">
            <w:r>
              <w:rPr>
                <w:u w:val="single"/>
              </w:rPr>
              <w:t>SUCCESS:</w:t>
            </w:r>
            <w:r>
              <w:t xml:space="preserve"> User is directed to the username field of account creation.</w:t>
            </w:r>
          </w:p>
        </w:tc>
      </w:tr>
      <w:tr w:rsidR="00D549EB" w14:paraId="325C5633" w14:textId="77777777" w:rsidTr="00CB6825">
        <w:trPr>
          <w:trHeight w:val="418"/>
        </w:trPr>
        <w:tc>
          <w:tcPr>
            <w:tcW w:w="4712" w:type="dxa"/>
          </w:tcPr>
          <w:p w14:paraId="048A782F" w14:textId="77777777" w:rsidR="00D549EB" w:rsidRDefault="00D549EB" w:rsidP="00CB6825">
            <w:r>
              <w:t>Test when user attempts to create an account with no username but a password</w:t>
            </w:r>
          </w:p>
        </w:tc>
        <w:tc>
          <w:tcPr>
            <w:tcW w:w="4712" w:type="dxa"/>
          </w:tcPr>
          <w:p w14:paraId="4F31537A" w14:textId="77777777" w:rsidR="00D549EB" w:rsidRPr="00F02283" w:rsidRDefault="00D549EB" w:rsidP="00CB6825">
            <w:r>
              <w:rPr>
                <w:u w:val="single"/>
              </w:rPr>
              <w:t>SUCCESS:</w:t>
            </w:r>
            <w:r>
              <w:t xml:space="preserve"> User is directed to the username field of account creation.</w:t>
            </w:r>
          </w:p>
        </w:tc>
      </w:tr>
      <w:tr w:rsidR="00D549EB" w14:paraId="61CC34AE" w14:textId="77777777" w:rsidTr="00CB6825">
        <w:trPr>
          <w:trHeight w:val="418"/>
        </w:trPr>
        <w:tc>
          <w:tcPr>
            <w:tcW w:w="4712" w:type="dxa"/>
          </w:tcPr>
          <w:p w14:paraId="1B63A511" w14:textId="77777777" w:rsidR="00D549EB" w:rsidRDefault="00D549EB" w:rsidP="00CB6825">
            <w:r>
              <w:t>Test when user attempts to create an account with a name that already exists.</w:t>
            </w:r>
          </w:p>
        </w:tc>
        <w:tc>
          <w:tcPr>
            <w:tcW w:w="4712" w:type="dxa"/>
          </w:tcPr>
          <w:p w14:paraId="58C03C0A" w14:textId="77777777" w:rsidR="00D549EB" w:rsidRPr="00F02283" w:rsidRDefault="00D549EB" w:rsidP="00CB6825">
            <w:r>
              <w:rPr>
                <w:u w:val="single"/>
              </w:rPr>
              <w:t>SUCCESS:</w:t>
            </w:r>
            <w:r>
              <w:t xml:space="preserve"> Error is raised, and an account is not created. Error: “Errors occurred verifying your input. Please check the marked fields below”; This is correct functionality.</w:t>
            </w:r>
          </w:p>
        </w:tc>
      </w:tr>
      <w:tr w:rsidR="00D549EB" w14:paraId="68AF181F" w14:textId="77777777" w:rsidTr="00CB6825">
        <w:trPr>
          <w:trHeight w:val="418"/>
        </w:trPr>
        <w:tc>
          <w:tcPr>
            <w:tcW w:w="4712" w:type="dxa"/>
          </w:tcPr>
          <w:p w14:paraId="720DEA5F" w14:textId="77777777" w:rsidR="00D549EB" w:rsidRDefault="00D549EB" w:rsidP="00CB6825">
            <w:r>
              <w:t>Test when user attempts to create an account with no password but a username.</w:t>
            </w:r>
          </w:p>
        </w:tc>
        <w:tc>
          <w:tcPr>
            <w:tcW w:w="4712" w:type="dxa"/>
          </w:tcPr>
          <w:p w14:paraId="1AE545AF" w14:textId="77777777" w:rsidR="00D549EB" w:rsidRPr="006F55DC" w:rsidRDefault="00D549EB" w:rsidP="00CB6825">
            <w:r>
              <w:rPr>
                <w:u w:val="single"/>
              </w:rPr>
              <w:t>SUCCESS:</w:t>
            </w:r>
            <w:r>
              <w:t xml:space="preserve"> User is directed to the password field.</w:t>
            </w:r>
          </w:p>
        </w:tc>
      </w:tr>
      <w:tr w:rsidR="00D549EB" w14:paraId="1486606B" w14:textId="77777777" w:rsidTr="00CB6825">
        <w:trPr>
          <w:trHeight w:val="418"/>
        </w:trPr>
        <w:tc>
          <w:tcPr>
            <w:tcW w:w="4712" w:type="dxa"/>
          </w:tcPr>
          <w:p w14:paraId="203D5D64" w14:textId="77777777" w:rsidR="00D549EB" w:rsidRDefault="00D549EB" w:rsidP="00CB6825">
            <w:r>
              <w:t>Test when user attempts to create an account with a unique username and a password.</w:t>
            </w:r>
          </w:p>
        </w:tc>
        <w:tc>
          <w:tcPr>
            <w:tcW w:w="4712" w:type="dxa"/>
          </w:tcPr>
          <w:p w14:paraId="6D349007" w14:textId="77777777" w:rsidR="00D549EB" w:rsidRPr="006F55DC" w:rsidRDefault="00D549EB" w:rsidP="00CB6825">
            <w:r>
              <w:rPr>
                <w:u w:val="single"/>
              </w:rPr>
              <w:t>SUCCESS:</w:t>
            </w:r>
            <w:r>
              <w:t xml:space="preserve"> User is prompted with account creation successful. Redirected to the customize page screen for their user page.</w:t>
            </w:r>
          </w:p>
        </w:tc>
      </w:tr>
      <w:tr w:rsidR="00D549EB" w14:paraId="3C4A9D45" w14:textId="77777777" w:rsidTr="00CB6825">
        <w:trPr>
          <w:trHeight w:val="418"/>
        </w:trPr>
        <w:tc>
          <w:tcPr>
            <w:tcW w:w="4712" w:type="dxa"/>
          </w:tcPr>
          <w:p w14:paraId="022DB6BA" w14:textId="77777777" w:rsidR="00D549EB" w:rsidRDefault="00D549EB" w:rsidP="00CB6825">
            <w:r>
              <w:t>Test when a user submits their user page with no title.</w:t>
            </w:r>
          </w:p>
        </w:tc>
        <w:tc>
          <w:tcPr>
            <w:tcW w:w="4712" w:type="dxa"/>
          </w:tcPr>
          <w:p w14:paraId="2EC7A67C" w14:textId="77777777" w:rsidR="00D549EB" w:rsidRPr="006F55DC" w:rsidRDefault="00D549EB" w:rsidP="00CB6825">
            <w:pPr>
              <w:rPr>
                <w:b/>
                <w:bCs/>
              </w:rPr>
            </w:pPr>
            <w:r>
              <w:rPr>
                <w:u w:val="single"/>
              </w:rPr>
              <w:t>SUCCESS:</w:t>
            </w:r>
            <w:r>
              <w:t xml:space="preserve"> User is redirected to the title field, as their </w:t>
            </w:r>
            <w:proofErr w:type="spellStart"/>
            <w:r>
              <w:t>userpage</w:t>
            </w:r>
            <w:proofErr w:type="spellEnd"/>
            <w:r>
              <w:t xml:space="preserve"> must include a title.</w:t>
            </w:r>
          </w:p>
        </w:tc>
      </w:tr>
      <w:tr w:rsidR="00D549EB" w14:paraId="08F20AE7" w14:textId="77777777" w:rsidTr="00CB6825">
        <w:trPr>
          <w:trHeight w:val="418"/>
        </w:trPr>
        <w:tc>
          <w:tcPr>
            <w:tcW w:w="4712" w:type="dxa"/>
          </w:tcPr>
          <w:p w14:paraId="15802FB8" w14:textId="77777777" w:rsidR="00D549EB" w:rsidRDefault="00D549EB" w:rsidP="00CB6825">
            <w:r>
              <w:t>Test when a user cancels their page creation.</w:t>
            </w:r>
          </w:p>
        </w:tc>
        <w:tc>
          <w:tcPr>
            <w:tcW w:w="4712" w:type="dxa"/>
          </w:tcPr>
          <w:p w14:paraId="71B35C8A" w14:textId="77777777" w:rsidR="00D549EB" w:rsidRPr="006F55DC" w:rsidRDefault="00D549EB" w:rsidP="00CB6825">
            <w:r>
              <w:rPr>
                <w:u w:val="single"/>
              </w:rPr>
              <w:t>SUCCESS:</w:t>
            </w:r>
            <w:r>
              <w:rPr>
                <w:b/>
                <w:bCs/>
              </w:rPr>
              <w:t xml:space="preserve"> </w:t>
            </w:r>
            <w:r>
              <w:t>User is redirected to the homepage, where they will be able to create their user page at a later time.</w:t>
            </w:r>
          </w:p>
        </w:tc>
      </w:tr>
      <w:tr w:rsidR="00D549EB" w14:paraId="2B3ACF67" w14:textId="77777777" w:rsidTr="00CB6825">
        <w:trPr>
          <w:trHeight w:val="418"/>
        </w:trPr>
        <w:tc>
          <w:tcPr>
            <w:tcW w:w="4712" w:type="dxa"/>
          </w:tcPr>
          <w:p w14:paraId="489901A1" w14:textId="77777777" w:rsidR="00D549EB" w:rsidRDefault="00D549EB" w:rsidP="00CB6825">
            <w:r>
              <w:t>Test when a user opens their user page (with no existing user page).</w:t>
            </w:r>
          </w:p>
        </w:tc>
        <w:tc>
          <w:tcPr>
            <w:tcW w:w="4712" w:type="dxa"/>
          </w:tcPr>
          <w:p w14:paraId="30E062CB" w14:textId="77777777" w:rsidR="00D549EB" w:rsidRPr="006F55DC" w:rsidRDefault="00D549EB" w:rsidP="00CB6825">
            <w:r>
              <w:rPr>
                <w:u w:val="single"/>
              </w:rPr>
              <w:t>SUCCESS:</w:t>
            </w:r>
            <w:r>
              <w:t xml:space="preserve"> User is prompted with ‘This user does not have a page. Create one now:”. And redirected to the edit page form for their user page.</w:t>
            </w:r>
          </w:p>
        </w:tc>
      </w:tr>
      <w:tr w:rsidR="00D549EB" w14:paraId="353F1DBC" w14:textId="77777777" w:rsidTr="00CB6825">
        <w:trPr>
          <w:trHeight w:val="418"/>
        </w:trPr>
        <w:tc>
          <w:tcPr>
            <w:tcW w:w="4712" w:type="dxa"/>
          </w:tcPr>
          <w:p w14:paraId="0A336B1A" w14:textId="77777777" w:rsidR="00D549EB" w:rsidRDefault="00D549EB" w:rsidP="00CB6825">
            <w:r>
              <w:t>Test when a user saves a user page on creation with no markdown.</w:t>
            </w:r>
          </w:p>
        </w:tc>
        <w:tc>
          <w:tcPr>
            <w:tcW w:w="4712" w:type="dxa"/>
          </w:tcPr>
          <w:p w14:paraId="71A07F43" w14:textId="77777777" w:rsidR="00D549EB" w:rsidRPr="006F55DC" w:rsidRDefault="00D549EB" w:rsidP="00CB6825">
            <w:r>
              <w:rPr>
                <w:u w:val="single"/>
              </w:rPr>
              <w:t>SUCCESS:</w:t>
            </w:r>
            <w:r>
              <w:t xml:space="preserve"> User is redirected to the markdown as there must be content for their user page to be created.</w:t>
            </w:r>
          </w:p>
        </w:tc>
      </w:tr>
      <w:tr w:rsidR="00D549EB" w14:paraId="11A89C89" w14:textId="77777777" w:rsidTr="00CB6825">
        <w:trPr>
          <w:trHeight w:val="418"/>
        </w:trPr>
        <w:tc>
          <w:tcPr>
            <w:tcW w:w="4712" w:type="dxa"/>
          </w:tcPr>
          <w:p w14:paraId="51647A74" w14:textId="77777777" w:rsidR="00D549EB" w:rsidRDefault="00D549EB" w:rsidP="00CB6825">
            <w:r>
              <w:t>Test when a user saves their user page with title and markdown.</w:t>
            </w:r>
          </w:p>
        </w:tc>
        <w:tc>
          <w:tcPr>
            <w:tcW w:w="4712" w:type="dxa"/>
          </w:tcPr>
          <w:p w14:paraId="16BAA715" w14:textId="77777777" w:rsidR="00D549EB" w:rsidRPr="002E6A20" w:rsidRDefault="00D549EB" w:rsidP="00CB6825">
            <w:r>
              <w:rPr>
                <w:u w:val="single"/>
              </w:rPr>
              <w:t>SUCCESS:</w:t>
            </w:r>
            <w:r>
              <w:t xml:space="preserve"> User is prompted with’ “NAME OF PAGE” was saved’ and redirected to their user page.</w:t>
            </w:r>
          </w:p>
        </w:tc>
      </w:tr>
      <w:tr w:rsidR="00D549EB" w14:paraId="2F1C0A3B" w14:textId="77777777" w:rsidTr="00CB6825">
        <w:trPr>
          <w:trHeight w:val="418"/>
        </w:trPr>
        <w:tc>
          <w:tcPr>
            <w:tcW w:w="4712" w:type="dxa"/>
          </w:tcPr>
          <w:p w14:paraId="0C89E753" w14:textId="77777777" w:rsidR="00D549EB" w:rsidRDefault="00D549EB" w:rsidP="00CB6825">
            <w:r>
              <w:t>Test when a user attempts to edit their user page.</w:t>
            </w:r>
          </w:p>
        </w:tc>
        <w:tc>
          <w:tcPr>
            <w:tcW w:w="4712" w:type="dxa"/>
          </w:tcPr>
          <w:p w14:paraId="217C0D6E" w14:textId="77777777" w:rsidR="00D549EB" w:rsidRPr="0030695D" w:rsidRDefault="00D549EB" w:rsidP="00CB6825">
            <w:r>
              <w:rPr>
                <w:u w:val="single"/>
              </w:rPr>
              <w:t xml:space="preserve">SUCCESS: </w:t>
            </w:r>
            <w:r>
              <w:t>User is redirected to the edit page and their page information is automatically filled into the data fields.</w:t>
            </w:r>
          </w:p>
        </w:tc>
      </w:tr>
      <w:tr w:rsidR="00D549EB" w14:paraId="3311913D" w14:textId="77777777" w:rsidTr="00CB6825">
        <w:trPr>
          <w:trHeight w:val="418"/>
        </w:trPr>
        <w:tc>
          <w:tcPr>
            <w:tcW w:w="4712" w:type="dxa"/>
          </w:tcPr>
          <w:p w14:paraId="61C14808" w14:textId="77777777" w:rsidR="00D549EB" w:rsidRDefault="00D549EB" w:rsidP="00CB6825">
            <w:r>
              <w:lastRenderedPageBreak/>
              <w:t>Test when a user attempts to edit their page and saved it.</w:t>
            </w:r>
          </w:p>
        </w:tc>
        <w:tc>
          <w:tcPr>
            <w:tcW w:w="4712" w:type="dxa"/>
          </w:tcPr>
          <w:p w14:paraId="4EF54980" w14:textId="77777777" w:rsidR="00D549EB" w:rsidRPr="0030695D" w:rsidRDefault="00D549EB" w:rsidP="00CB6825">
            <w:r>
              <w:rPr>
                <w:u w:val="single"/>
              </w:rPr>
              <w:t>SUCCESS:</w:t>
            </w:r>
            <w:r>
              <w:t xml:space="preserve"> User is prompted with ‘ “NAME OF PAGE” was saved’ and is redirected to their user page. The changed appropriately show.</w:t>
            </w:r>
          </w:p>
        </w:tc>
      </w:tr>
      <w:tr w:rsidR="00D549EB" w14:paraId="4A2640D8" w14:textId="77777777" w:rsidTr="00CB6825">
        <w:trPr>
          <w:trHeight w:val="418"/>
        </w:trPr>
        <w:tc>
          <w:tcPr>
            <w:tcW w:w="4712" w:type="dxa"/>
          </w:tcPr>
          <w:p w14:paraId="43FD8D8D" w14:textId="77777777" w:rsidR="00D549EB" w:rsidRDefault="00D549EB" w:rsidP="00CB6825">
            <w:r>
              <w:t>Test when a user attempts to delete their page.</w:t>
            </w:r>
          </w:p>
        </w:tc>
        <w:tc>
          <w:tcPr>
            <w:tcW w:w="4712" w:type="dxa"/>
          </w:tcPr>
          <w:p w14:paraId="712C437F" w14:textId="77777777" w:rsidR="00D549EB" w:rsidRPr="0030695D" w:rsidRDefault="00D549EB" w:rsidP="00CB6825">
            <w:r>
              <w:rPr>
                <w:u w:val="single"/>
              </w:rPr>
              <w:t>SUCCESS:</w:t>
            </w:r>
            <w:r>
              <w:t xml:space="preserve"> User is prompted with an “Are you Sure?” Choice prompt.</w:t>
            </w:r>
          </w:p>
        </w:tc>
      </w:tr>
      <w:tr w:rsidR="00D549EB" w14:paraId="2DCA8DC6" w14:textId="77777777" w:rsidTr="00CB6825">
        <w:trPr>
          <w:trHeight w:val="418"/>
        </w:trPr>
        <w:tc>
          <w:tcPr>
            <w:tcW w:w="4712" w:type="dxa"/>
          </w:tcPr>
          <w:p w14:paraId="389272EA" w14:textId="77777777" w:rsidR="00D549EB" w:rsidRDefault="00D549EB" w:rsidP="00CB6825">
            <w:r>
              <w:t>Test when a user selects “No” on the delete page prompt.</w:t>
            </w:r>
          </w:p>
        </w:tc>
        <w:tc>
          <w:tcPr>
            <w:tcW w:w="4712" w:type="dxa"/>
          </w:tcPr>
          <w:p w14:paraId="654F49AE" w14:textId="77777777" w:rsidR="00D549EB" w:rsidRPr="0030695D" w:rsidRDefault="00D549EB" w:rsidP="00CB6825">
            <w:r>
              <w:rPr>
                <w:u w:val="single"/>
              </w:rPr>
              <w:t>SUCCESS:</w:t>
            </w:r>
            <w:r>
              <w:t xml:space="preserve"> User’s page is not deleted and the user is redirected to their page.</w:t>
            </w:r>
          </w:p>
        </w:tc>
      </w:tr>
      <w:tr w:rsidR="00D549EB" w14:paraId="453E88E1" w14:textId="77777777" w:rsidTr="00CB6825">
        <w:trPr>
          <w:trHeight w:val="418"/>
        </w:trPr>
        <w:tc>
          <w:tcPr>
            <w:tcW w:w="4712" w:type="dxa"/>
          </w:tcPr>
          <w:p w14:paraId="4EADBE8B" w14:textId="77777777" w:rsidR="00D549EB" w:rsidRDefault="00D549EB" w:rsidP="00CB6825">
            <w:r>
              <w:t>Test when a user selects “Delete” on the delete page prompt.</w:t>
            </w:r>
          </w:p>
        </w:tc>
        <w:tc>
          <w:tcPr>
            <w:tcW w:w="4712" w:type="dxa"/>
          </w:tcPr>
          <w:p w14:paraId="7A73BD9F" w14:textId="77777777" w:rsidR="00D549EB" w:rsidRPr="0030695D" w:rsidRDefault="00D549EB" w:rsidP="00CB6825">
            <w:r>
              <w:rPr>
                <w:u w:val="single"/>
              </w:rPr>
              <w:t>SUCCESS:</w:t>
            </w:r>
            <w:r>
              <w:t xml:space="preserve"> User is prompted with ‘Page “NAME OF PAGE” was deleted’ and redirected to the homepage.</w:t>
            </w:r>
          </w:p>
        </w:tc>
      </w:tr>
      <w:tr w:rsidR="00D549EB" w14:paraId="7E8E4871" w14:textId="77777777" w:rsidTr="00CB6825">
        <w:trPr>
          <w:trHeight w:val="418"/>
        </w:trPr>
        <w:tc>
          <w:tcPr>
            <w:tcW w:w="4712" w:type="dxa"/>
          </w:tcPr>
          <w:p w14:paraId="0B15ECFE" w14:textId="77777777" w:rsidR="00D549EB" w:rsidRDefault="00D549EB" w:rsidP="00CB6825">
            <w:r>
              <w:t>Test when a user attempts to enter their user page after deleting their user page.</w:t>
            </w:r>
          </w:p>
        </w:tc>
        <w:tc>
          <w:tcPr>
            <w:tcW w:w="4712" w:type="dxa"/>
          </w:tcPr>
          <w:p w14:paraId="63318A2A" w14:textId="77777777" w:rsidR="00D549EB" w:rsidRPr="0030695D" w:rsidRDefault="00D549EB" w:rsidP="00CB6825">
            <w:r>
              <w:rPr>
                <w:u w:val="single"/>
              </w:rPr>
              <w:t>SUCCESS:</w:t>
            </w:r>
            <w:r>
              <w:t xml:space="preserve"> User is redirected to the create a user page screen.</w:t>
            </w:r>
          </w:p>
        </w:tc>
      </w:tr>
      <w:tr w:rsidR="00D549EB" w14:paraId="7778CABC" w14:textId="77777777" w:rsidTr="00CB6825">
        <w:trPr>
          <w:trHeight w:val="418"/>
        </w:trPr>
        <w:tc>
          <w:tcPr>
            <w:tcW w:w="4712" w:type="dxa"/>
          </w:tcPr>
          <w:p w14:paraId="337E196D" w14:textId="77777777" w:rsidR="00D549EB" w:rsidRDefault="00D549EB" w:rsidP="00CB6825">
            <w:r>
              <w:t>Test when logging into a new account, the user page appropriately shows for that account and not for the last user page created.</w:t>
            </w:r>
          </w:p>
        </w:tc>
        <w:tc>
          <w:tcPr>
            <w:tcW w:w="4712" w:type="dxa"/>
          </w:tcPr>
          <w:p w14:paraId="07A2468A" w14:textId="77777777" w:rsidR="00D549EB" w:rsidRPr="0030695D" w:rsidRDefault="00D549EB" w:rsidP="00CB6825">
            <w:r>
              <w:rPr>
                <w:u w:val="single"/>
              </w:rPr>
              <w:t>SUCCESS:</w:t>
            </w:r>
            <w:r>
              <w:t xml:space="preserve"> User is the user page of the logged in user.</w:t>
            </w:r>
          </w:p>
        </w:tc>
      </w:tr>
      <w:tr w:rsidR="00D549EB" w14:paraId="24F1AC6A" w14:textId="77777777" w:rsidTr="00CB6825">
        <w:trPr>
          <w:trHeight w:val="418"/>
        </w:trPr>
        <w:tc>
          <w:tcPr>
            <w:tcW w:w="4712" w:type="dxa"/>
          </w:tcPr>
          <w:p w14:paraId="70068DBF" w14:textId="77777777" w:rsidR="00D549EB" w:rsidRDefault="00D549EB" w:rsidP="00CB6825">
            <w:r>
              <w:t>Test when viewing Index, user pages do not show up under existing pages.</w:t>
            </w:r>
          </w:p>
        </w:tc>
        <w:tc>
          <w:tcPr>
            <w:tcW w:w="4712" w:type="dxa"/>
          </w:tcPr>
          <w:p w14:paraId="4678D78A" w14:textId="77777777" w:rsidR="00D549EB" w:rsidRPr="0030695D" w:rsidRDefault="00D549EB" w:rsidP="00CB6825">
            <w:r>
              <w:rPr>
                <w:u w:val="single"/>
              </w:rPr>
              <w:t>SUCCESS:</w:t>
            </w:r>
            <w:r>
              <w:t xml:space="preserve"> User pages are filtered out from the list of wiki pages.</w:t>
            </w:r>
          </w:p>
        </w:tc>
      </w:tr>
    </w:tbl>
    <w:p w14:paraId="4A8392D3" w14:textId="77777777" w:rsidR="00D549EB" w:rsidRDefault="00D549EB" w:rsidP="00D549E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BA42ABB" w14:textId="08233A63" w:rsidR="00C069DD" w:rsidRPr="00FD3F81" w:rsidRDefault="00C069DD" w:rsidP="00FD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3F81">
        <w:rPr>
          <w:rFonts w:ascii="Times New Roman" w:hAnsi="Times New Roman" w:cs="Times New Roman"/>
          <w:b/>
          <w:bCs/>
          <w:sz w:val="48"/>
          <w:szCs w:val="48"/>
        </w:rPr>
        <w:t>Integration Tests for Shopping System Feature:</w:t>
      </w:r>
    </w:p>
    <w:p w14:paraId="14084418" w14:textId="77777777" w:rsidR="00C069DD" w:rsidRPr="00A710B8" w:rsidRDefault="00C069DD" w:rsidP="00C06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Steps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069DD" w14:paraId="07B87B3B" w14:textId="77777777" w:rsidTr="00551431">
        <w:tc>
          <w:tcPr>
            <w:tcW w:w="4675" w:type="dxa"/>
          </w:tcPr>
          <w:p w14:paraId="1C28FF73" w14:textId="77777777" w:rsidR="00C069DD" w:rsidRPr="00BF1497" w:rsidRDefault="00C069DD" w:rsidP="00551431">
            <w:r w:rsidRPr="00BF1497">
              <w:t>Test the 'Cart' button</w:t>
            </w:r>
          </w:p>
        </w:tc>
        <w:tc>
          <w:tcPr>
            <w:tcW w:w="4675" w:type="dxa"/>
          </w:tcPr>
          <w:p w14:paraId="6BDC9120" w14:textId="77777777" w:rsidR="00C069DD" w:rsidRPr="00BF1497" w:rsidRDefault="00C069DD" w:rsidP="00551431">
            <w:r w:rsidRPr="000A1053">
              <w:rPr>
                <w:u w:val="single"/>
              </w:rPr>
              <w:t>SUCCESS</w:t>
            </w:r>
            <w:r>
              <w:t>: Cart Button once clicked t</w:t>
            </w:r>
            <w:r w:rsidRPr="00BF1497">
              <w:t>akes you to</w:t>
            </w:r>
            <w:r>
              <w:t xml:space="preserve"> </w:t>
            </w:r>
            <w:r w:rsidRPr="00BF1497">
              <w:t>the 'Cart' page</w:t>
            </w:r>
            <w:r>
              <w:t>.</w:t>
            </w:r>
          </w:p>
        </w:tc>
      </w:tr>
      <w:tr w:rsidR="00C069DD" w14:paraId="79B9A81E" w14:textId="77777777" w:rsidTr="00551431">
        <w:tc>
          <w:tcPr>
            <w:tcW w:w="4675" w:type="dxa"/>
          </w:tcPr>
          <w:p w14:paraId="4B5C2AA0" w14:textId="77777777" w:rsidR="00C069DD" w:rsidRPr="00BF1497" w:rsidRDefault="00C069DD" w:rsidP="00551431">
            <w:r w:rsidRPr="00BF1497">
              <w:t xml:space="preserve">Test and see if the </w:t>
            </w:r>
            <w:proofErr w:type="spellStart"/>
            <w:r w:rsidRPr="00BF1497">
              <w:t>ShoppingInfoForm</w:t>
            </w:r>
            <w:proofErr w:type="spellEnd"/>
            <w:r w:rsidRPr="00BF1497">
              <w:t xml:space="preserve"> adds input functionality in the cart page</w:t>
            </w:r>
          </w:p>
        </w:tc>
        <w:tc>
          <w:tcPr>
            <w:tcW w:w="4675" w:type="dxa"/>
          </w:tcPr>
          <w:p w14:paraId="29DC0BB3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Input functionality is available for users.</w:t>
            </w:r>
          </w:p>
        </w:tc>
      </w:tr>
      <w:tr w:rsidR="00C069DD" w14:paraId="30255CCD" w14:textId="77777777" w:rsidTr="00551431">
        <w:tc>
          <w:tcPr>
            <w:tcW w:w="4675" w:type="dxa"/>
          </w:tcPr>
          <w:p w14:paraId="62737BC9" w14:textId="77777777" w:rsidR="00C069DD" w:rsidRPr="00BF1497" w:rsidRDefault="00C069DD" w:rsidP="00551431">
            <w:r w:rsidRPr="00BF1497">
              <w:t xml:space="preserve">Test and see if </w:t>
            </w:r>
            <w:proofErr w:type="spellStart"/>
            <w:r w:rsidRPr="00BF1497">
              <w:t>shopping_cart</w:t>
            </w:r>
            <w:proofErr w:type="spellEnd"/>
            <w:r w:rsidRPr="00BF1497">
              <w:t xml:space="preserve"> function in routes.py performs these functionalities</w:t>
            </w:r>
          </w:p>
        </w:tc>
        <w:tc>
          <w:tcPr>
            <w:tcW w:w="4675" w:type="dxa"/>
          </w:tcPr>
          <w:p w14:paraId="0360B5A6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 w:rsidRPr="00341C4C">
              <w:t>:</w:t>
            </w:r>
            <w:r>
              <w:t xml:space="preserve"> Links shopping cart template and can access user input information functionalities. </w:t>
            </w:r>
          </w:p>
        </w:tc>
      </w:tr>
      <w:tr w:rsidR="00C069DD" w14:paraId="12E1A935" w14:textId="77777777" w:rsidTr="00551431">
        <w:tc>
          <w:tcPr>
            <w:tcW w:w="4675" w:type="dxa"/>
          </w:tcPr>
          <w:p w14:paraId="2465E07E" w14:textId="77777777" w:rsidR="00C069DD" w:rsidRPr="00BF1497" w:rsidRDefault="00C069DD" w:rsidP="00551431">
            <w:r w:rsidRPr="00BF1497">
              <w:t>Test each input would save to a database.</w:t>
            </w:r>
          </w:p>
        </w:tc>
        <w:tc>
          <w:tcPr>
            <w:tcW w:w="4675" w:type="dxa"/>
          </w:tcPr>
          <w:p w14:paraId="73620834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Once ‘Proceed to Checkout’ is clicked, information is saved to the database.</w:t>
            </w:r>
          </w:p>
        </w:tc>
      </w:tr>
      <w:tr w:rsidR="00C069DD" w14:paraId="00358A59" w14:textId="77777777" w:rsidTr="00551431">
        <w:tc>
          <w:tcPr>
            <w:tcW w:w="4675" w:type="dxa"/>
          </w:tcPr>
          <w:p w14:paraId="76250289" w14:textId="77777777" w:rsidR="00C069DD" w:rsidRPr="00BF1497" w:rsidRDefault="00C069DD" w:rsidP="00551431">
            <w:r w:rsidRPr="00BF1497">
              <w:t>Test and see the functionality of the SQL database</w:t>
            </w:r>
          </w:p>
        </w:tc>
        <w:tc>
          <w:tcPr>
            <w:tcW w:w="4675" w:type="dxa"/>
          </w:tcPr>
          <w:p w14:paraId="04DF2906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Can select to see the contents of the database table and information stored in it.</w:t>
            </w:r>
          </w:p>
        </w:tc>
      </w:tr>
      <w:tr w:rsidR="00C069DD" w14:paraId="6924E2E6" w14:textId="77777777" w:rsidTr="00551431">
        <w:tc>
          <w:tcPr>
            <w:tcW w:w="4675" w:type="dxa"/>
          </w:tcPr>
          <w:p w14:paraId="21093088" w14:textId="77777777" w:rsidR="00C069DD" w:rsidRPr="00BF1497" w:rsidRDefault="00C069DD" w:rsidP="00551431">
            <w:r w:rsidRPr="00BF1497">
              <w:t>Test</w:t>
            </w:r>
            <w:r>
              <w:t xml:space="preserve"> </w:t>
            </w:r>
            <w:r w:rsidRPr="00BF1497">
              <w:t xml:space="preserve">the </w:t>
            </w:r>
            <w:proofErr w:type="spellStart"/>
            <w:r w:rsidRPr="00BF1497">
              <w:t>PurchasingForm</w:t>
            </w:r>
            <w:proofErr w:type="spellEnd"/>
            <w:r w:rsidRPr="00BF1497">
              <w:t xml:space="preserve"> </w:t>
            </w:r>
            <w:r>
              <w:t>from forms.py</w:t>
            </w:r>
          </w:p>
        </w:tc>
        <w:tc>
          <w:tcPr>
            <w:tcW w:w="4675" w:type="dxa"/>
          </w:tcPr>
          <w:p w14:paraId="78978DB9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A</w:t>
            </w:r>
            <w:r w:rsidRPr="00BF1497">
              <w:t>dds input functionality in the cart page</w:t>
            </w:r>
            <w:r>
              <w:t>. Purchasing information.</w:t>
            </w:r>
          </w:p>
        </w:tc>
      </w:tr>
      <w:tr w:rsidR="00C069DD" w14:paraId="4F1E25AD" w14:textId="77777777" w:rsidTr="00551431">
        <w:tc>
          <w:tcPr>
            <w:tcW w:w="4675" w:type="dxa"/>
          </w:tcPr>
          <w:p w14:paraId="47217296" w14:textId="77777777" w:rsidR="00C069DD" w:rsidRPr="00BF1497" w:rsidRDefault="00C069DD" w:rsidP="00551431">
            <w:r w:rsidRPr="00BF1497">
              <w:t>Test to see if the 'Proceed to Checkout' button once clicked saves your personal information and routes you to the Page for purchasing info.</w:t>
            </w:r>
          </w:p>
        </w:tc>
        <w:tc>
          <w:tcPr>
            <w:tcW w:w="4675" w:type="dxa"/>
          </w:tcPr>
          <w:p w14:paraId="6935C6F2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 xml:space="preserve">: Once clicking ‘Proceed to Checkout’, it saves information and routes you to the purchasing info page. </w:t>
            </w:r>
          </w:p>
        </w:tc>
      </w:tr>
      <w:tr w:rsidR="00C069DD" w14:paraId="0C29A488" w14:textId="77777777" w:rsidTr="00551431">
        <w:tc>
          <w:tcPr>
            <w:tcW w:w="4675" w:type="dxa"/>
          </w:tcPr>
          <w:p w14:paraId="5298500A" w14:textId="77777777" w:rsidR="00C069DD" w:rsidRPr="00BF1497" w:rsidRDefault="00C069DD" w:rsidP="00551431">
            <w:r w:rsidRPr="00BF1497">
              <w:t>Test to see if input functionality works for the purchasing info page</w:t>
            </w:r>
            <w:r>
              <w:t>.</w:t>
            </w:r>
          </w:p>
        </w:tc>
        <w:tc>
          <w:tcPr>
            <w:tcW w:w="4675" w:type="dxa"/>
          </w:tcPr>
          <w:p w14:paraId="38436294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Input functionality works for the purchasing info page.</w:t>
            </w:r>
          </w:p>
        </w:tc>
      </w:tr>
      <w:tr w:rsidR="00C069DD" w14:paraId="109FB38A" w14:textId="77777777" w:rsidTr="00551431">
        <w:tc>
          <w:tcPr>
            <w:tcW w:w="4675" w:type="dxa"/>
          </w:tcPr>
          <w:p w14:paraId="3499A3F0" w14:textId="77777777" w:rsidR="00C069DD" w:rsidRPr="00BF1497" w:rsidRDefault="00C069DD" w:rsidP="00551431">
            <w:r>
              <w:t>T</w:t>
            </w:r>
            <w:r w:rsidRPr="00BF1497">
              <w:t>est the 'Checkout' button once clicked would take you to an end page for success of submission with a success message</w:t>
            </w:r>
          </w:p>
        </w:tc>
        <w:tc>
          <w:tcPr>
            <w:tcW w:w="4675" w:type="dxa"/>
          </w:tcPr>
          <w:p w14:paraId="05330050" w14:textId="77777777" w:rsidR="00C069DD" w:rsidRDefault="00C069DD" w:rsidP="00551431">
            <w:r w:rsidRPr="00341C4C">
              <w:rPr>
                <w:u w:val="single"/>
              </w:rPr>
              <w:t>SUCCESS</w:t>
            </w:r>
            <w:r>
              <w:t>: A ‘Success’ message will pop up on another page indicating the success of submission.</w:t>
            </w:r>
          </w:p>
        </w:tc>
      </w:tr>
      <w:tr w:rsidR="00C069DD" w14:paraId="68E20667" w14:textId="77777777" w:rsidTr="00551431">
        <w:tc>
          <w:tcPr>
            <w:tcW w:w="4675" w:type="dxa"/>
          </w:tcPr>
          <w:p w14:paraId="59B76AA1" w14:textId="77777777" w:rsidR="00C069DD" w:rsidRPr="00BF1497" w:rsidRDefault="00C069DD" w:rsidP="00551431">
            <w:r w:rsidRPr="00BF1497">
              <w:t>Test to see if you could route back to the 'Home' page once submission was complete.</w:t>
            </w:r>
          </w:p>
        </w:tc>
        <w:tc>
          <w:tcPr>
            <w:tcW w:w="4675" w:type="dxa"/>
          </w:tcPr>
          <w:p w14:paraId="6C8296D9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The Success page gives you a link to proceed back to the Home page. Once clicked, it takes you back to the home page.</w:t>
            </w:r>
          </w:p>
        </w:tc>
      </w:tr>
      <w:tr w:rsidR="00C069DD" w14:paraId="75CB6BE6" w14:textId="77777777" w:rsidTr="00551431">
        <w:tc>
          <w:tcPr>
            <w:tcW w:w="4675" w:type="dxa"/>
          </w:tcPr>
          <w:p w14:paraId="421C9C1F" w14:textId="77777777" w:rsidR="00C069DD" w:rsidRPr="00BF1497" w:rsidRDefault="00C069DD" w:rsidP="00551431">
            <w:r w:rsidRPr="00BF1497">
              <w:t>Test the 'Add to Cart' button so that it can route you to the shopping cart page</w:t>
            </w:r>
          </w:p>
        </w:tc>
        <w:tc>
          <w:tcPr>
            <w:tcW w:w="4675" w:type="dxa"/>
          </w:tcPr>
          <w:p w14:paraId="5E9E3105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Once clicked, the user is routed to the Shopping Cart page to inspect their cart.</w:t>
            </w:r>
          </w:p>
        </w:tc>
      </w:tr>
      <w:tr w:rsidR="00C069DD" w14:paraId="6EAF6B13" w14:textId="77777777" w:rsidTr="00551431">
        <w:tc>
          <w:tcPr>
            <w:tcW w:w="4675" w:type="dxa"/>
          </w:tcPr>
          <w:p w14:paraId="17F743A7" w14:textId="77777777" w:rsidR="00C069DD" w:rsidRPr="00BF1497" w:rsidRDefault="00C069DD" w:rsidP="00551431">
            <w:r w:rsidRPr="00BF1497">
              <w:t>Test the ability to add a game to the items box area inside of the shopping cart page</w:t>
            </w:r>
          </w:p>
        </w:tc>
        <w:tc>
          <w:tcPr>
            <w:tcW w:w="4675" w:type="dxa"/>
          </w:tcPr>
          <w:p w14:paraId="03EB2321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Items can now be added to the cart and are displayed in the items area box of the cart.</w:t>
            </w:r>
          </w:p>
        </w:tc>
      </w:tr>
      <w:tr w:rsidR="00C069DD" w14:paraId="4D0FF956" w14:textId="77777777" w:rsidTr="00551431">
        <w:tc>
          <w:tcPr>
            <w:tcW w:w="4675" w:type="dxa"/>
          </w:tcPr>
          <w:p w14:paraId="5AAB99AF" w14:textId="77777777" w:rsidR="00C069DD" w:rsidRPr="00BF1497" w:rsidRDefault="00C069DD" w:rsidP="00551431">
            <w:r w:rsidRPr="00BF1497">
              <w:lastRenderedPageBreak/>
              <w:t>Test to see if the user would get notified of this action of items being added</w:t>
            </w:r>
          </w:p>
        </w:tc>
        <w:tc>
          <w:tcPr>
            <w:tcW w:w="4675" w:type="dxa"/>
          </w:tcPr>
          <w:p w14:paraId="0433AA11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Once a game is added to the cart, a message in green pops up notifying the user that their game was added.</w:t>
            </w:r>
          </w:p>
        </w:tc>
      </w:tr>
      <w:tr w:rsidR="00C069DD" w14:paraId="1B55F582" w14:textId="77777777" w:rsidTr="00551431">
        <w:tc>
          <w:tcPr>
            <w:tcW w:w="4675" w:type="dxa"/>
          </w:tcPr>
          <w:p w14:paraId="78DD23B1" w14:textId="77777777" w:rsidR="00C069DD" w:rsidRPr="00BF1497" w:rsidRDefault="00C069DD" w:rsidP="00551431">
            <w:r w:rsidRPr="00BF1497">
              <w:t>Tes</w:t>
            </w:r>
            <w:r>
              <w:t>t</w:t>
            </w:r>
            <w:r w:rsidRPr="00BF1497">
              <w:t xml:space="preserve"> to see if the user can remove a game from inside the items box area of the shopping cart page</w:t>
            </w:r>
          </w:p>
        </w:tc>
        <w:tc>
          <w:tcPr>
            <w:tcW w:w="4675" w:type="dxa"/>
          </w:tcPr>
          <w:p w14:paraId="56AF3A21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 xml:space="preserve">: Each game has a ‘Remove’ button next to them, so the user has the ability to remove a game. A user can remove as many games as they want. </w:t>
            </w:r>
          </w:p>
        </w:tc>
      </w:tr>
      <w:tr w:rsidR="00C069DD" w14:paraId="4C1730D1" w14:textId="77777777" w:rsidTr="00551431">
        <w:tc>
          <w:tcPr>
            <w:tcW w:w="4675" w:type="dxa"/>
          </w:tcPr>
          <w:p w14:paraId="4BB836D2" w14:textId="77777777" w:rsidR="00C069DD" w:rsidRPr="00BF1497" w:rsidRDefault="00C069DD" w:rsidP="00551431">
            <w:r w:rsidRPr="00BF1497">
              <w:t>Test to see if the user would also get notified of this action of an item being removed from the cart</w:t>
            </w:r>
          </w:p>
        </w:tc>
        <w:tc>
          <w:tcPr>
            <w:tcW w:w="4675" w:type="dxa"/>
          </w:tcPr>
          <w:p w14:paraId="751BF1C6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 xml:space="preserve">: Once a game is removed the user will see a pop-up message notifying them that the game was removed. </w:t>
            </w:r>
          </w:p>
        </w:tc>
      </w:tr>
      <w:tr w:rsidR="00C069DD" w14:paraId="383322C2" w14:textId="77777777" w:rsidTr="00551431">
        <w:tc>
          <w:tcPr>
            <w:tcW w:w="4675" w:type="dxa"/>
          </w:tcPr>
          <w:p w14:paraId="30B88D61" w14:textId="77777777" w:rsidR="00C069DD" w:rsidRPr="001347AC" w:rsidRDefault="00C069DD" w:rsidP="00551431">
            <w:r w:rsidRPr="001347AC">
              <w:t xml:space="preserve">Test </w:t>
            </w:r>
            <w:r>
              <w:t>to see if the total price category displays underneath the items box in the cart page</w:t>
            </w:r>
          </w:p>
        </w:tc>
        <w:tc>
          <w:tcPr>
            <w:tcW w:w="4675" w:type="dxa"/>
          </w:tcPr>
          <w:p w14:paraId="331498B5" w14:textId="77777777" w:rsidR="00C069DD" w:rsidRPr="001347AC" w:rsidRDefault="00C069DD" w:rsidP="00551431">
            <w:r w:rsidRPr="00341C4C">
              <w:rPr>
                <w:u w:val="single"/>
              </w:rPr>
              <w:t>SUCCESS</w:t>
            </w:r>
            <w:r>
              <w:t>: The user can see what their total price is of the items they have in their cart.</w:t>
            </w:r>
          </w:p>
        </w:tc>
      </w:tr>
      <w:tr w:rsidR="00C069DD" w14:paraId="612DEB6B" w14:textId="77777777" w:rsidTr="00551431">
        <w:tc>
          <w:tcPr>
            <w:tcW w:w="4675" w:type="dxa"/>
          </w:tcPr>
          <w:p w14:paraId="1CC93F80" w14:textId="77777777" w:rsidR="00C069DD" w:rsidRPr="001347AC" w:rsidRDefault="00C069DD" w:rsidP="00551431">
            <w:r>
              <w:t>Test to see if the total price updates when a game is added to the cart</w:t>
            </w:r>
          </w:p>
        </w:tc>
        <w:tc>
          <w:tcPr>
            <w:tcW w:w="4675" w:type="dxa"/>
          </w:tcPr>
          <w:p w14:paraId="6F95CEDD" w14:textId="77777777" w:rsidR="00C069DD" w:rsidRPr="001347AC" w:rsidRDefault="00C069DD" w:rsidP="00551431">
            <w:r w:rsidRPr="00341C4C">
              <w:rPr>
                <w:u w:val="single"/>
              </w:rPr>
              <w:t>SUCCESS</w:t>
            </w:r>
            <w:r>
              <w:t xml:space="preserve">: The total price updates every time a game is added. If more games are added depending on the amount will update the total price again. </w:t>
            </w:r>
          </w:p>
        </w:tc>
      </w:tr>
      <w:tr w:rsidR="00C069DD" w14:paraId="4F96954A" w14:textId="77777777" w:rsidTr="00551431">
        <w:tc>
          <w:tcPr>
            <w:tcW w:w="4675" w:type="dxa"/>
          </w:tcPr>
          <w:p w14:paraId="39AD60E2" w14:textId="77777777" w:rsidR="00C069DD" w:rsidRPr="001347AC" w:rsidRDefault="00C069DD" w:rsidP="00551431">
            <w:r>
              <w:t>Test to see if the total price updates when a game is removed.</w:t>
            </w:r>
          </w:p>
        </w:tc>
        <w:tc>
          <w:tcPr>
            <w:tcW w:w="4675" w:type="dxa"/>
          </w:tcPr>
          <w:p w14:paraId="4B6A7EFD" w14:textId="77777777" w:rsidR="00C069DD" w:rsidRPr="001347AC" w:rsidRDefault="00C069DD" w:rsidP="00551431">
            <w:r w:rsidRPr="00341C4C">
              <w:rPr>
                <w:u w:val="single"/>
              </w:rPr>
              <w:t>SUCCESS</w:t>
            </w:r>
            <w:r>
              <w:t>: The total price is updated when a game is removed from the cart. Works if multiple games are in the cart as well.</w:t>
            </w:r>
          </w:p>
        </w:tc>
      </w:tr>
      <w:tr w:rsidR="00C069DD" w14:paraId="04E42B95" w14:textId="77777777" w:rsidTr="00551431">
        <w:tc>
          <w:tcPr>
            <w:tcW w:w="4675" w:type="dxa"/>
          </w:tcPr>
          <w:p w14:paraId="5EEA0881" w14:textId="77777777" w:rsidR="00C069DD" w:rsidRPr="001347AC" w:rsidRDefault="00C069DD" w:rsidP="00551431">
            <w:r>
              <w:t xml:space="preserve">Test to see if the cart clears its contents and is empty once a submission is complete by the user. </w:t>
            </w:r>
          </w:p>
        </w:tc>
        <w:tc>
          <w:tcPr>
            <w:tcW w:w="4675" w:type="dxa"/>
          </w:tcPr>
          <w:p w14:paraId="535527C9" w14:textId="77777777" w:rsidR="00C069DD" w:rsidRPr="001347AC" w:rsidRDefault="00C069DD" w:rsidP="00551431">
            <w:r w:rsidRPr="00341C4C">
              <w:rPr>
                <w:u w:val="single"/>
              </w:rPr>
              <w:t>SUCCESS</w:t>
            </w:r>
            <w:r>
              <w:t>: Once a user is routed to the Success page the cart will clear up and be empty again.</w:t>
            </w:r>
          </w:p>
        </w:tc>
      </w:tr>
    </w:tbl>
    <w:p w14:paraId="40689346" w14:textId="77777777" w:rsidR="00C069DD" w:rsidRDefault="00C069DD" w:rsidP="00C069DD"/>
    <w:sectPr w:rsidR="00C0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DD"/>
    <w:rsid w:val="001A4BBA"/>
    <w:rsid w:val="002B6233"/>
    <w:rsid w:val="00577BB2"/>
    <w:rsid w:val="00C069DD"/>
    <w:rsid w:val="00D549EB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E974"/>
  <w15:chartTrackingRefBased/>
  <w15:docId w15:val="{232F47E2-E08C-4A6D-ABC8-80173DAE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C069D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Perry</dc:creator>
  <cp:keywords/>
  <dc:description/>
  <cp:lastModifiedBy>Connor Perry</cp:lastModifiedBy>
  <cp:revision>3</cp:revision>
  <dcterms:created xsi:type="dcterms:W3CDTF">2024-04-20T20:38:00Z</dcterms:created>
  <dcterms:modified xsi:type="dcterms:W3CDTF">2024-04-20T21:58:00Z</dcterms:modified>
</cp:coreProperties>
</file>