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EEC9E" w14:textId="46CE72B5" w:rsidR="004C27DD" w:rsidRPr="004C27DD" w:rsidRDefault="004C27DD" w:rsidP="004C27DD">
      <w:pPr>
        <w:jc w:val="center"/>
        <w:rPr>
          <w:b/>
          <w:bCs/>
          <w:sz w:val="56"/>
          <w:szCs w:val="56"/>
        </w:rPr>
      </w:pPr>
      <w:r w:rsidRPr="004C27DD">
        <w:rPr>
          <w:b/>
          <w:bCs/>
          <w:sz w:val="56"/>
          <w:szCs w:val="56"/>
        </w:rPr>
        <w:t>Requirements</w:t>
      </w:r>
    </w:p>
    <w:p w14:paraId="296ED916" w14:textId="59B7F215" w:rsidR="004C27DD" w:rsidRDefault="004C27DD" w:rsidP="004C27DD">
      <w:r>
        <w:t>As a User, I want to see a Game Catalog, so I can browse what games are out.</w:t>
      </w:r>
    </w:p>
    <w:p w14:paraId="1C8AE148" w14:textId="205D251A" w:rsidR="004C27DD" w:rsidRDefault="004C27DD" w:rsidP="004C27DD">
      <w:r>
        <w:t>As a User, I want to be able to see Game Forms, so that I can know what these games are about.</w:t>
      </w:r>
    </w:p>
    <w:p w14:paraId="16F15B27" w14:textId="330BC870" w:rsidR="004C27DD" w:rsidRDefault="004C27DD" w:rsidP="004C27DD">
      <w:r>
        <w:t>As a User, I want to be able to speak to others, so that I can know what others think about these games.</w:t>
      </w:r>
    </w:p>
    <w:p w14:paraId="5CEF28E3" w14:textId="77777777" w:rsidR="004C27DD" w:rsidRDefault="004C27DD" w:rsidP="004C27DD">
      <w:r>
        <w:t>As a User, I want a User Profile, so that I can know what I have said and save what I am interested in.</w:t>
      </w:r>
    </w:p>
    <w:p w14:paraId="53E6D64C" w14:textId="77777777" w:rsidR="004C27DD" w:rsidRDefault="004C27DD" w:rsidP="004C27DD">
      <w:r>
        <w:t>As a User, I want to vote on games and comments, so that I can say what I enjoy and see what others also enjoy.</w:t>
      </w:r>
    </w:p>
    <w:p w14:paraId="40B4D0E2" w14:textId="36C58E0A" w:rsidR="002B6233" w:rsidRDefault="004C27DD" w:rsidP="004C27DD">
      <w:r>
        <w:t>As a User, I want a market system, so that I can quickly buy games that I find interesting.</w:t>
      </w:r>
    </w:p>
    <w:sectPr w:rsidR="002B6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86"/>
    <w:rsid w:val="001A4BBA"/>
    <w:rsid w:val="002B6233"/>
    <w:rsid w:val="004C27DD"/>
    <w:rsid w:val="00577BB2"/>
    <w:rsid w:val="00BD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97919"/>
  <w15:chartTrackingRefBased/>
  <w15:docId w15:val="{74DB9F11-FCA5-4E47-8099-8AA48126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6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6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Perry</dc:creator>
  <cp:keywords/>
  <dc:description/>
  <cp:lastModifiedBy>Connor Perry</cp:lastModifiedBy>
  <cp:revision>2</cp:revision>
  <dcterms:created xsi:type="dcterms:W3CDTF">2024-04-20T20:50:00Z</dcterms:created>
  <dcterms:modified xsi:type="dcterms:W3CDTF">2024-04-20T20:51:00Z</dcterms:modified>
</cp:coreProperties>
</file>