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A1438" w:rsidRDefault="000E223D" w:rsidP="008755FF">
      <w:pPr>
        <w:rPr>
          <w:rFonts w:ascii="Avenir Book" w:hAnsi="Avenir Book"/>
          <w:sz w:val="23"/>
          <w:szCs w:val="23"/>
        </w:rPr>
      </w:pPr>
      <w:r>
        <w:rPr>
          <w:rFonts w:ascii="Avenir Book" w:hAnsi="Avenir Book"/>
          <w:sz w:val="23"/>
          <w:szCs w:val="23"/>
        </w:rPr>
        <mc:AlternateContent>
          <mc:Choice Requires="wps">
            <w:drawing>
              <wp:anchor distT="0" distB="0" distL="114300" distR="114300" simplePos="0" relativeHeight="251659264" behindDoc="0" locked="0" layoutInCell="1" allowOverlap="1">
                <wp:simplePos x="0" y="0"/>
                <wp:positionH relativeFrom="column">
                  <wp:posOffset>5186680</wp:posOffset>
                </wp:positionH>
                <wp:positionV relativeFrom="paragraph">
                  <wp:posOffset>-90805</wp:posOffset>
                </wp:positionV>
                <wp:extent cx="2040467" cy="338667"/>
                <wp:effectExtent l="0" t="0" r="4445" b="4445"/>
                <wp:wrapNone/>
                <wp:docPr id="8" name="Tekstfelt 8"/>
                <wp:cNvGraphicFramePr/>
                <a:graphic xmlns:a="http://schemas.openxmlformats.org/drawingml/2006/main">
                  <a:graphicData uri="http://schemas.microsoft.com/office/word/2010/wordprocessingShape">
                    <wps:wsp>
                      <wps:cNvSpPr txBox="1"/>
                      <wps:spPr>
                        <a:xfrm>
                          <a:off x="0" y="0"/>
                          <a:ext cx="2040467" cy="338667"/>
                        </a:xfrm>
                        <a:prstGeom prst="rect">
                          <a:avLst/>
                        </a:prstGeom>
                        <a:solidFill>
                          <a:schemeClr val="lt1"/>
                        </a:solidFill>
                        <a:ln w="6350">
                          <a:noFill/>
                        </a:ln>
                      </wps:spPr>
                      <wps:txbx>
                        <w:txbxContent>
                          <w:p w:rsidR="000E223D" w:rsidRDefault="005D42FA">
                            <w:r>
                              <w:rPr>
                                <w:rFonts w:ascii="Avenir Book" w:hAnsi="Avenir Book"/>
                              </w:rPr>
                              <w:t>{dato}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8" o:spid="_x0000_s1026" type="#_x0000_t202" style="position:absolute;margin-left:408.4pt;margin-top:-7.15pt;width:160.65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" fillcolor="white [3201]" stroked="f" strokeweight=".5pt">
                <v:textbox>
                  <w:txbxContent>
                    <w:p w:rsidR="000E223D" w:rsidRDefault="005D42FA">
                      <w:r>
                        <w:rPr>
                          <w:rFonts w:ascii="Avenir Book" w:hAnsi="Avenir Book"/>
                        </w:rPr>
                        <w:t>{dato}</w:t>
                      </w:r>
                    </w:p>
                  </w:txbxContent>
                </v:textbox>
              </v:shape>
            </w:pict>
          </mc:Fallback>
        </mc:AlternateContent>
      </w:r>
      <w:r w:rsidRPr="000E223D">
        <w:rPr>
          <w:rFonts w:ascii="Avenir Book" w:hAnsi="Avenir Book"/>
        </w:rPr>
        <w:t>{navn}</w:t>
      </w:r>
    </w:p>
    <w:p w:rsidR="009C3ADD" w:rsidRPr="000E223D" w:rsidRDefault="000E223D" w:rsidP="008755FF">
      <w:pPr>
        <w:rPr>
          <w:rFonts w:ascii="Avenir Book" w:hAnsi="Avenir Book"/>
          <w:sz w:val="23"/>
          <w:szCs w:val="23"/>
        </w:rPr>
      </w:pPr>
      <w:r w:rsidRPr="000E223D">
        <w:rPr>
          <w:rFonts w:ascii="Avenir Book" w:hAnsi="Avenir Book"/>
        </w:rPr>
        <w:t>{adresse}</w:t>
      </w:r>
      <w:r w:rsidR="008D4A55" w:rsidRPr="000E223D">
        <w:rPr>
          <w:rFonts w:ascii="Avenir Book" w:hAnsi="Avenir Book"/>
          <w:sz w:val="23"/>
          <w:szCs w:val="23"/>
        </w:rPr>
        <w:tab/>
      </w:r>
      <w:r w:rsidR="00547FFE" w:rsidRPr="000E223D">
        <w:rPr>
          <w:rFonts w:ascii="Avenir Book" w:hAnsi="Avenir Book"/>
          <w:sz w:val="23"/>
          <w:szCs w:val="23"/>
        </w:rPr>
        <w:t xml:space="preserve">     </w:t>
      </w:r>
      <w:r w:rsidR="00BC00AB" w:rsidRPr="000E223D">
        <w:rPr>
          <w:rFonts w:ascii="Avenir Book" w:hAnsi="Avenir Book"/>
          <w:sz w:val="23"/>
          <w:szCs w:val="23"/>
        </w:rPr>
        <w:t xml:space="preserve">                          </w:t>
      </w:r>
      <w:r w:rsidR="004144AD" w:rsidRPr="000E223D">
        <w:rPr>
          <w:rFonts w:ascii="Avenir Book" w:hAnsi="Avenir Book"/>
          <w:sz w:val="23"/>
          <w:szCs w:val="23"/>
        </w:rPr>
        <w:t xml:space="preserve">                          </w:t>
      </w:r>
      <w:r w:rsidR="00BC00AB" w:rsidRPr="000E223D">
        <w:rPr>
          <w:rFonts w:ascii="Avenir Book" w:hAnsi="Avenir Book"/>
          <w:sz w:val="23"/>
          <w:szCs w:val="23"/>
        </w:rPr>
        <w:t xml:space="preserve">    </w:t>
      </w:r>
    </w:p>
    <w:p w:rsidR="00A007F8" w:rsidRPr="000E223D" w:rsidRDefault="000E223D" w:rsidP="008755FF">
      <w:pPr>
        <w:rPr>
          <w:rFonts w:ascii="Avenir Book" w:hAnsi="Avenir Book"/>
          <w:sz w:val="23"/>
          <w:szCs w:val="23"/>
        </w:rPr>
      </w:pPr>
      <w:r w:rsidRPr="000E223D">
        <w:rPr>
          <w:rFonts w:ascii="Avenir Book" w:hAnsi="Avenir Book"/>
        </w:rPr>
        <w:t>{post_nr}</w:t>
      </w:r>
      <w:r w:rsidR="00413AEA" w:rsidRPr="000E223D">
        <w:rPr>
          <w:rFonts w:ascii="Avenir Book" w:hAnsi="Avenir Book"/>
          <w:sz w:val="23"/>
          <w:szCs w:val="23"/>
        </w:rPr>
        <w:t xml:space="preserve"> </w:t>
      </w:r>
      <w:r w:rsidRPr="000E223D">
        <w:rPr>
          <w:rFonts w:ascii="Avenir Book" w:hAnsi="Avenir Book"/>
        </w:rPr>
        <w:t>{by}</w:t>
      </w:r>
    </w:p>
    <w:p w:rsidR="008755FF" w:rsidRPr="000E223D" w:rsidRDefault="000E223D" w:rsidP="008755FF">
      <w:pPr>
        <w:rPr>
          <w:rFonts w:ascii="Avenir Book" w:hAnsi="Avenir Book"/>
          <w:sz w:val="23"/>
          <w:szCs w:val="23"/>
        </w:rPr>
      </w:pPr>
      <w:r w:rsidRPr="000E223D">
        <w:rPr>
          <w:rFonts w:ascii="Avenir Book" w:hAnsi="Avenir Book"/>
        </w:rPr>
        <w:t>{land}</w:t>
      </w:r>
      <w:r w:rsidR="0062071E" w:rsidRPr="000E223D">
        <w:rPr>
          <w:rFonts w:ascii="Avenir Book" w:hAnsi="Avenir Book"/>
          <w:sz w:val="23"/>
          <w:szCs w:val="23"/>
        </w:rPr>
        <w:tab/>
      </w:r>
      <w:r w:rsidR="0062071E" w:rsidRPr="000E223D">
        <w:rPr>
          <w:rFonts w:ascii="Avenir Book" w:hAnsi="Avenir Book"/>
          <w:sz w:val="23"/>
          <w:szCs w:val="23"/>
        </w:rPr>
        <w:tab/>
      </w:r>
      <w:r w:rsidR="0062071E" w:rsidRPr="000E223D">
        <w:rPr>
          <w:rFonts w:ascii="Avenir Book" w:hAnsi="Avenir Book"/>
          <w:sz w:val="23"/>
          <w:szCs w:val="23"/>
        </w:rPr>
        <w:tab/>
      </w:r>
      <w:r w:rsidR="00DF17F2" w:rsidRPr="000E223D">
        <w:rPr>
          <w:rFonts w:ascii="Avenir Book" w:hAnsi="Avenir Book"/>
          <w:sz w:val="23"/>
          <w:szCs w:val="23"/>
        </w:rPr>
        <w:t xml:space="preserve"> </w:t>
      </w:r>
    </w:p>
    <w:p w:rsidR="008755FF" w:rsidRPr="000E223D" w:rsidRDefault="008755FF" w:rsidP="008755FF">
      <w:pPr>
        <w:rPr>
          <w:rFonts w:ascii="Avenir Book" w:hAnsi="Avenir Book"/>
          <w:sz w:val="23"/>
          <w:szCs w:val="23"/>
        </w:rPr>
      </w:pPr>
    </w:p>
    <w:p w:rsidR="000E223D" w:rsidRPr="000E223D" w:rsidRDefault="00EA1438" w:rsidP="008755FF">
      <w:pPr>
        <w:rPr>
          <w:rFonts w:ascii="Avenir Book" w:hAnsi="Avenir Book"/>
        </w:rPr>
      </w:pPr>
      <w:r>
        <w:rPr>
          <w:rFonts w:ascii="Avenir Book" w:hAnsi="Avenir Book"/>
        </w:rPr>
        <w:t xml:space="preserve">Mail: </w:t>
      </w:r>
      <w:r w:rsidR="000E223D" w:rsidRPr="000E223D">
        <w:rPr>
          <w:rFonts w:ascii="Avenir Book" w:hAnsi="Avenir Book"/>
        </w:rPr>
        <w:t>{email}</w:t>
      </w:r>
    </w:p>
    <w:p w:rsidR="008755FF" w:rsidRPr="000E223D" w:rsidRDefault="00EA1438" w:rsidP="008755FF">
      <w:pPr>
        <w:rPr>
          <w:rFonts w:ascii="Avenir Book" w:hAnsi="Avenir Book"/>
        </w:rPr>
      </w:pPr>
      <w:r>
        <w:rPr>
          <w:rFonts w:ascii="Avenir Book" w:hAnsi="Avenir Book"/>
        </w:rPr>
        <w:t xml:space="preserve">Tlf.: </w:t>
      </w:r>
      <w:r w:rsidR="000E223D" w:rsidRPr="000E223D">
        <w:rPr>
          <w:rFonts w:ascii="Avenir Book" w:hAnsi="Avenir Book"/>
        </w:rPr>
        <w:t>{phone}</w:t>
      </w:r>
    </w:p>
    <w:p w:rsidR="000E223D" w:rsidRPr="000E223D" w:rsidRDefault="000E223D" w:rsidP="008755FF">
      <w:pPr>
        <w:rPr>
          <w:rFonts w:ascii="Avenir Book" w:hAnsi="Avenir Book"/>
          <w:sz w:val="23"/>
          <w:szCs w:val="23"/>
        </w:rPr>
      </w:pPr>
    </w:p>
    <w:p w:rsidR="004747BE" w:rsidRPr="000E223D" w:rsidRDefault="00103608" w:rsidP="00CE7DCC">
      <w:pPr>
        <w:rPr>
          <w:rFonts w:ascii="Avenir Book" w:hAnsi="Avenir Book"/>
          <w:sz w:val="23"/>
          <w:szCs w:val="23"/>
        </w:rPr>
      </w:pPr>
      <w:r w:rsidRPr="000E223D">
        <w:rPr>
          <w:rFonts w:ascii="Avenir Book" w:hAnsi="Avenir Book"/>
          <w:sz w:val="23"/>
          <w:szCs w:val="23"/>
        </w:rPr>
        <w:t xml:space="preserve">Elev nr.  </w:t>
      </w:r>
      <w:r w:rsidR="000E223D" w:rsidRPr="000E223D">
        <w:rPr>
          <w:rFonts w:ascii="Avenir Book" w:hAnsi="Avenir Book"/>
        </w:rPr>
        <w:t>{kunde_nr}</w:t>
      </w:r>
    </w:p>
    <w:p w:rsidR="00CE7DCC" w:rsidRDefault="00CE7DCC" w:rsidP="00CE7DCC">
      <w:pPr>
        <w:rPr>
          <w:rFonts w:ascii="Avenir Book" w:hAnsi="Avenir Book"/>
          <w:sz w:val="23"/>
          <w:szCs w:val="23"/>
        </w:rPr>
      </w:pPr>
    </w:p>
    <w:p w:rsidR="00CE7DCC" w:rsidRPr="00195EFD" w:rsidRDefault="00CE7DCC" w:rsidP="00CE7DCC">
      <w:pPr>
        <w:rPr>
          <w:rFonts w:ascii="Avenir Book" w:hAnsi="Avenir Book"/>
          <w:b/>
          <w:sz w:val="23"/>
          <w:szCs w:val="23"/>
          <w:u w:val="single"/>
        </w:rPr>
      </w:pPr>
      <w:r w:rsidRPr="00195EFD">
        <w:rPr>
          <w:rFonts w:ascii="Avenir Book" w:hAnsi="Avenir Book"/>
          <w:b/>
          <w:sz w:val="23"/>
          <w:szCs w:val="23"/>
          <w:u w:val="single"/>
        </w:rPr>
        <w:t>Indholdsbrev</w:t>
      </w:r>
      <w:r>
        <w:rPr>
          <w:rFonts w:ascii="Avenir Book" w:hAnsi="Avenir Book"/>
          <w:b/>
          <w:sz w:val="23"/>
          <w:szCs w:val="23"/>
          <w:u w:val="single"/>
        </w:rPr>
        <w:t>:</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Velkomstbrev</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Lektion 1 og 2 (sendt digitalt)</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Tegnerekvisitter</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Studieplan</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Indkøbsliste</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Spørgeskema, da vores arkitekt har brug for at vide lidt mere om dig.</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Labels til kuverten med din opgave, der sendes til os til rettelse.</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Labels til os (en ad gangen), med dine oplysninger, du selv udfylder, så vi kan sende din nye og rettede opgave tilbage til dig.</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Studieplan</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Vilkår og regler</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Held og lykke, vi glæder os til at hjælpe dig igennem dit studium.</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Med venlig hilsen</w:t>
      </w:r>
    </w:p>
    <w:p w:rsidR="00CE7DCC" w:rsidRDefault="00CE7DCC" w:rsidP="00CE7DCC">
      <w:pPr>
        <w:rPr>
          <w:rFonts w:ascii="Avenir Book" w:hAnsi="Avenir Book"/>
          <w:sz w:val="23"/>
          <w:szCs w:val="23"/>
        </w:rPr>
      </w:pPr>
      <w:r>
        <w:rPr>
          <w:rFonts w:ascii="Avenir Book" w:hAnsi="Avenir Book"/>
          <w:sz w:val="23"/>
          <w:szCs w:val="23"/>
        </w:rPr>
        <w:t>Mette Rørdam</w:t>
      </w:r>
    </w:p>
    <w:p w:rsidR="00CE7DCC" w:rsidRDefault="00CE7DCC" w:rsidP="00CE7DCC">
      <w:pPr>
        <w:rPr>
          <w:rFonts w:ascii="Avenir Book" w:hAnsi="Avenir Book"/>
          <w:sz w:val="23"/>
          <w:szCs w:val="23"/>
        </w:rPr>
      </w:pPr>
      <w:r>
        <w:rPr>
          <w:rFonts w:ascii="Avenir Book" w:hAnsi="Avenir Book"/>
          <w:sz w:val="23"/>
          <w:szCs w:val="23"/>
        </w:rPr>
        <w:t>Direktør og Indretningsarkitekt</w:t>
      </w:r>
    </w:p>
    <w:p w:rsidR="00CE7DCC" w:rsidRDefault="00CE7DCC" w:rsidP="00CE7DCC">
      <w:pPr>
        <w:rPr>
          <w:rFonts w:ascii="Avenir Book" w:hAnsi="Avenir Book"/>
          <w:sz w:val="23"/>
          <w:szCs w:val="23"/>
        </w:rPr>
      </w:pPr>
      <w:r>
        <w:rPr>
          <w:rFonts w:ascii="Avenir Book" w:hAnsi="Avenir Book"/>
          <w:sz w:val="23"/>
          <w:szCs w:val="23"/>
        </w:rPr>
        <w:t>IndretningsAkademiet A/S</w:t>
      </w:r>
    </w:p>
    <w:p w:rsidR="00E73C92" w:rsidRPr="006D0FB8" w:rsidRDefault="003764EF" w:rsidP="006D0FB8">
      <w:pPr>
        <w:rPr>
          <w:rFonts w:ascii="Avenir Book" w:hAnsi="Avenir Book"/>
          <w:sz w:val="23"/>
          <w:szCs w:val="23"/>
        </w:rPr>
      </w:pPr>
      <w:hyperlink r:id="rId7" w:history="1">
        <w:r w:rsidR="00CE7DCC" w:rsidRPr="00CF11D0">
          <w:rPr>
            <w:rStyle w:val="Hyperlink"/>
            <w:rFonts w:ascii="Avenir Book" w:hAnsi="Avenir Book"/>
            <w:sz w:val="23"/>
            <w:szCs w:val="23"/>
          </w:rPr>
          <w:t>info@indretningsakademiet.dk</w:t>
        </w:r>
      </w:hyperlink>
    </w:p>
    <w:sectPr w:rsidR="00E73C92" w:rsidRPr="006D0FB8" w:rsidSect="00CE7DCC">
      <w:headerReference w:type="even" r:id="rId8"/>
      <w:headerReference w:type="default" r:id="rId9"/>
      <w:footerReference w:type="default" r:id="rId10"/>
      <w:headerReference w:type="first" r:id="rId11"/>
      <w:footnotePr>
        <w:pos w:val="beneathText"/>
      </w:footnotePr>
      <w:pgSz w:w="11905" w:h="16837"/>
      <w:pgMar w:top="1418" w:right="990" w:bottom="1020" w:left="1418" w:header="2268" w:footer="9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764EF" w:rsidRDefault="003764EF">
      <w:r>
        <w:separator/>
      </w:r>
    </w:p>
  </w:endnote>
  <w:endnote w:type="continuationSeparator" w:id="0">
    <w:p w:rsidR="003764EF" w:rsidRDefault="00376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E73C92">
    <w:pPr>
      <w:pStyle w:val="Sidefod"/>
      <w:tabs>
        <w:tab w:val="clear" w:pos="4819"/>
      </w:tabs>
      <w:ind w:right="90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764EF" w:rsidRDefault="003764EF">
      <w:r>
        <w:separator/>
      </w:r>
    </w:p>
  </w:footnote>
  <w:footnote w:type="continuationSeparator" w:id="0">
    <w:p w:rsidR="003764EF" w:rsidRDefault="00376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3764EF">
    <w:pPr>
      <w:pStyle w:val="Sidehoved"/>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alt="Brevpapir_A4_snekkersten_mDK" style="position:absolute;margin-left:0;margin-top:0;width:595.2pt;height:841.9pt;z-index:-251656704;mso-wrap-edited:f;mso-width-percent:0;mso-height-percent:0;mso-position-horizontal:center;mso-position-horizontal-relative:margin;mso-position-vertical:center;mso-position-vertical-relative:margin;mso-width-percent:0;mso-height-percent:0" wrapcoords="-27 0 -27 21561 21600 21561 21600 0 -27 0">
          <v:imagedata r:id="rId1" o:title="Brevpapir_A4_snekkersten_mDK"/>
          <w10:wrap anchorx="margin" anchory="margin"/>
        </v:shape>
      </w:pict>
    </w:r>
    <w:r>
      <w:rPr>
        <w:lang w:val="en-US"/>
      </w:rPr>
      <w:pict>
        <v:shape id="_x0000_s2054" type="#_x0000_t75" alt="Indretningsakademiet_LOGOER-15" style="position:absolute;margin-left:0;margin-top:0;width:462.45pt;height:462.45pt;z-index:-251659776;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570 6966 2940 7176 2695 7351 2660 7596 2485 8156 2380 8752 3115 9242 2625 9557 2205 9767 2205 9942 2555 10362 2415 10957 2170 11517 1470 12077 1400 12322 1470 12672 1715 13198 1680 13968 2275 14283 2625 14318 2625 15053 9592 15403 2730 15438 2730 15473 6336 18204 7281 18764 7281 18974 7386 19149 7736 19359 7736 19394 8752 19744 8822 19744 10292 19744 10362 19744 11377 19394 14423 19324 16138 19149 16173 17644 17714 17118 18099 17083 18449 16768 18449 16383 18204 16243 17609 15998 18064 15963 19044 15613 19079 15403 19604 14913 20234 12917 20269 12707 19499 12077 19534 11937 19219 11552 19009 11517 17819 11202 16838 10957 15333 10397 20444 10292 20444 9697 20374 9592 20059 9277 19884 8717 19464 8156 19429 7701 18134 7596 15298 7561 16453 7351 16453 7036 17994 7001 19429 6756 19429 6476 19184 6301 17994 5916 17574 5916 16733 5356 16803 5006 16663 4936 15788 4796 16593 4761 17223 4551 17188 4235 16453 3605 15858 3360 15228 3010 15053 2835 14633 2555 14633 2170 13933 2030 11832 1890 11622 1680 11272 1435 10992 1435">
          <v:imagedata r:id="rId2" o:title="Indretningsakademiet_LOGOER-15" gain="19661f" blacklevel="22938f"/>
          <w10:wrap anchorx="margin" anchory="margin"/>
        </v:shape>
      </w:pict>
    </w:r>
    <w:r>
      <w:rPr>
        <w:lang w:val="en-US"/>
      </w:rPr>
      <w:pict>
        <v:shape id="WordPictureWatermark2" o:spid="_x0000_s2053" type="#_x0000_t75" alt="Indretningsakademiet_LOGOER-13" style="position:absolute;margin-left:0;margin-top:0;width:462.45pt;height:462.45pt;z-index:-251661824;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605 6931 2975 7176 2695 7351 2660 7596 2485 8156 2380 8752 3115 9242 2625 9557 2205 9767 2205 9942 2555 10362 2415 10957 2170 11517 1470 12077 1435 12182 1435 12567 1715 13198 1680 13933 2345 14283 2625 14318 2625 15053 9592 15403 2730 15438 2730 15473 6441 18274 7281 18764 7281 18974 7386 19149 7736 19359 7736 19394 8752 19744 8822 19744 10292 19744 10362 19744 11377 19394 14423 19324 16138 19149 16173 17644 17679 17118 18099 17083 18449 16768 18449 16383 18204 16243 17609 15998 18064 15963 19044 15613 19079 15403 19604 14913 20234 12917 20269 12707 19499 12077 19534 11937 19184 11552 18974 11517 17819 11202 16838 10957 15333 10397 20444 10292 20444 9697 20374 9592 20059 9277 19884 8717 19464 8156 19429 7701 18134 7596 15298 7561 16453 7351 16453 7036 17994 7001 19429 6756 19394 6476 19184 6301 17994 5916 17574 5916 16733 5356 16803 5006 16663 4936 15788 4796 16593 4761 17223 4551 17188 4235 16453 3605 15858 3360 15228 3010 15053 2835 14633 2555 14633 2170 13933 2030 11832 1890 11622 1680 11272 1435 10992 1435">
          <v:imagedata r:id="rId3" o:title="Indretningsakademiet_LOGOER-1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Pr="00CE7DCC" w:rsidRDefault="003764EF" w:rsidP="00CE7DCC">
    <w:pPr>
      <w:pStyle w:val="Sidehoved"/>
      <w:rPr>
        <w:sz w:val="24"/>
        <w:szCs w:val="24"/>
      </w:rPr>
    </w:pPr>
    <w:r>
      <w:rPr>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alt="Brevpapir_A4_snekkersten_mDK" style="position:absolute;margin-left:-76.25pt;margin-top:-129.75pt;width:595.2pt;height:841.9pt;z-index:-251657728;mso-wrap-edited:f;mso-width-percent:0;mso-height-percent:0;mso-position-horizontal-relative:margin;mso-position-vertical-relative:margin;mso-width-percent:0;mso-height-percent:0" wrapcoords="-27 0 -27 21561 21600 21561 21600 0 -27 0">
          <v:imagedata r:id="rId1" o:title="Brevpapir_A4_snekkersten_mD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3764EF">
    <w:pPr>
      <w:pStyle w:val="Sidehoved"/>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Brevpapir_A4_snekkersten_mDK" style="position:absolute;margin-left:0;margin-top:0;width:595.2pt;height:841.9pt;z-index:-251655680;mso-wrap-edited:f;mso-width-percent:0;mso-height-percent:0;mso-position-horizontal:center;mso-position-horizontal-relative:margin;mso-position-vertical:center;mso-position-vertical-relative:margin;mso-width-percent:0;mso-height-percent:0" wrapcoords="-27 0 -27 21561 21600 21561 21600 0 -27 0">
          <v:imagedata r:id="rId1" o:title="Brevpapir_A4_snekkersten_mDK"/>
          <w10:wrap anchorx="margin" anchory="margin"/>
        </v:shape>
      </w:pict>
    </w:r>
    <w:r>
      <w:rPr>
        <w:lang w:val="en-US"/>
      </w:rPr>
      <w:pict>
        <v:shape id="_x0000_s2050" type="#_x0000_t75" alt="Indretningsakademiet_LOGOER-15" style="position:absolute;margin-left:0;margin-top:0;width:462.45pt;height:462.45pt;z-index:-251658752;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570 6966 2940 7176 2695 7351 2660 7596 2485 8156 2380 8752 3115 9242 2625 9557 2205 9767 2205 9942 2555 10362 2415 10957 2170 11517 1470 12077 1400 12322 1470 12672 1715 13198 1680 13968 2275 14283 2625 14318 2625 15053 9592 15403 2730 15438 2730 15473 6336 18204 7281 18764 7281 18974 7386 19149 7736 19359 7736 19394 8752 19744 8822 19744 10292 19744 10362 19744 11377 19394 14423 19324 16138 19149 16173 17644 17714 17118 18099 17083 18449 16768 18449 16383 18204 16243 17609 15998 18064 15963 19044 15613 19079 15403 19604 14913 20234 12917 20269 12707 19499 12077 19534 11937 19219 11552 19009 11517 17819 11202 16838 10957 15333 10397 20444 10292 20444 9697 20374 9592 20059 9277 19884 8717 19464 8156 19429 7701 18134 7596 15298 7561 16453 7351 16453 7036 17994 7001 19429 6756 19429 6476 19184 6301 17994 5916 17574 5916 16733 5356 16803 5006 16663 4936 15788 4796 16593 4761 17223 4551 17188 4235 16453 3605 15858 3360 15228 3010 15053 2835 14633 2555 14633 2170 13933 2030 11832 1890 11622 1680 11272 1435 10992 1435">
          <v:imagedata r:id="rId2" o:title="Indretningsakademiet_LOGOER-15" gain="19661f" blacklevel="22938f"/>
          <w10:wrap anchorx="margin" anchory="margin"/>
        </v:shape>
      </w:pict>
    </w:r>
    <w:r>
      <w:rPr>
        <w:lang w:val="en-US"/>
      </w:rPr>
      <w:pict>
        <v:shape id="WordPictureWatermark3" o:spid="_x0000_s2049" type="#_x0000_t75" alt="Indretningsakademiet_LOGOER-13" style="position:absolute;margin-left:0;margin-top:0;width:462.45pt;height:462.45pt;z-index:-251660800;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605 6931 2975 7176 2695 7351 2660 7596 2485 8156 2380 8752 3115 9242 2625 9557 2205 9767 2205 9942 2555 10362 2415 10957 2170 11517 1470 12077 1435 12182 1435 12567 1715 13198 1680 13933 2345 14283 2625 14318 2625 15053 9592 15403 2730 15438 2730 15473 6441 18274 7281 18764 7281 18974 7386 19149 7736 19359 7736 19394 8752 19744 8822 19744 10292 19744 10362 19744 11377 19394 14423 19324 16138 19149 16173 17644 17679 17118 18099 17083 18449 16768 18449 16383 18204 16243 17609 15998 18064 15963 19044 15613 19079 15403 19604 14913 20234 12917 20269 12707 19499 12077 19534 11937 19184 11552 18974 11517 17819 11202 16838 10957 15333 10397 20444 10292 20444 9697 20374 9592 20059 9277 19884 8717 19464 8156 19429 7701 18134 7596 15298 7561 16453 7351 16453 7036 17994 7001 19429 6756 19394 6476 19184 6301 17994 5916 17574 5916 16733 5356 16803 5006 16663 4936 15788 4796 16593 4761 17223 4551 17188 4235 16453 3605 15858 3360 15228 3010 15053 2835 14633 2555 14633 2170 13933 2030 11832 1890 11622 1680 11272 1435 10992 1435">
          <v:imagedata r:id="rId3" o:title="Indretningsakademiet_LOGOER-1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1CCA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6"/>
    <o:shapelayout v:ext="edit">
      <o:idmap v:ext="edit" data="2"/>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40A"/>
    <w:rsid w:val="0002355D"/>
    <w:rsid w:val="00025834"/>
    <w:rsid w:val="000309ED"/>
    <w:rsid w:val="0003158E"/>
    <w:rsid w:val="00034284"/>
    <w:rsid w:val="000409A3"/>
    <w:rsid w:val="00043E14"/>
    <w:rsid w:val="00052932"/>
    <w:rsid w:val="000529CA"/>
    <w:rsid w:val="000549D8"/>
    <w:rsid w:val="000567BE"/>
    <w:rsid w:val="0007516A"/>
    <w:rsid w:val="0008085D"/>
    <w:rsid w:val="000808FB"/>
    <w:rsid w:val="00096242"/>
    <w:rsid w:val="000A01D5"/>
    <w:rsid w:val="000A23B1"/>
    <w:rsid w:val="000A33E3"/>
    <w:rsid w:val="000B0FA3"/>
    <w:rsid w:val="000B1093"/>
    <w:rsid w:val="000B727D"/>
    <w:rsid w:val="000C0814"/>
    <w:rsid w:val="000D079D"/>
    <w:rsid w:val="000D0E58"/>
    <w:rsid w:val="000D3406"/>
    <w:rsid w:val="000D4A9A"/>
    <w:rsid w:val="000D6432"/>
    <w:rsid w:val="000E223D"/>
    <w:rsid w:val="000F424A"/>
    <w:rsid w:val="00103608"/>
    <w:rsid w:val="00115A03"/>
    <w:rsid w:val="001162F1"/>
    <w:rsid w:val="00117210"/>
    <w:rsid w:val="00121FA6"/>
    <w:rsid w:val="00132508"/>
    <w:rsid w:val="00136A84"/>
    <w:rsid w:val="0013708D"/>
    <w:rsid w:val="00143571"/>
    <w:rsid w:val="00151EAF"/>
    <w:rsid w:val="00166BDE"/>
    <w:rsid w:val="00174AFB"/>
    <w:rsid w:val="0017754B"/>
    <w:rsid w:val="0018527D"/>
    <w:rsid w:val="001A6BC5"/>
    <w:rsid w:val="001B031F"/>
    <w:rsid w:val="001C56EE"/>
    <w:rsid w:val="001E0A6C"/>
    <w:rsid w:val="001E6F53"/>
    <w:rsid w:val="001E7BAF"/>
    <w:rsid w:val="001F2056"/>
    <w:rsid w:val="001F6199"/>
    <w:rsid w:val="002076A5"/>
    <w:rsid w:val="002107D5"/>
    <w:rsid w:val="00217004"/>
    <w:rsid w:val="002208A7"/>
    <w:rsid w:val="00224003"/>
    <w:rsid w:val="0022633C"/>
    <w:rsid w:val="00230DDE"/>
    <w:rsid w:val="0024644C"/>
    <w:rsid w:val="00250324"/>
    <w:rsid w:val="002552CE"/>
    <w:rsid w:val="00260FF5"/>
    <w:rsid w:val="00261BA7"/>
    <w:rsid w:val="00264619"/>
    <w:rsid w:val="002704AB"/>
    <w:rsid w:val="00271B4A"/>
    <w:rsid w:val="00273379"/>
    <w:rsid w:val="00275467"/>
    <w:rsid w:val="002769F2"/>
    <w:rsid w:val="00283BD0"/>
    <w:rsid w:val="002B4C9E"/>
    <w:rsid w:val="002B7CB1"/>
    <w:rsid w:val="002C03DB"/>
    <w:rsid w:val="002C7AA9"/>
    <w:rsid w:val="002E4A8C"/>
    <w:rsid w:val="002F38ED"/>
    <w:rsid w:val="0030323D"/>
    <w:rsid w:val="003055E5"/>
    <w:rsid w:val="00306040"/>
    <w:rsid w:val="003069AA"/>
    <w:rsid w:val="0032540A"/>
    <w:rsid w:val="00330D3B"/>
    <w:rsid w:val="00334930"/>
    <w:rsid w:val="00341F2C"/>
    <w:rsid w:val="003450C4"/>
    <w:rsid w:val="00350033"/>
    <w:rsid w:val="0035233C"/>
    <w:rsid w:val="003538B1"/>
    <w:rsid w:val="003764EF"/>
    <w:rsid w:val="003853D0"/>
    <w:rsid w:val="00386B83"/>
    <w:rsid w:val="003A6E90"/>
    <w:rsid w:val="003A7157"/>
    <w:rsid w:val="003A71E7"/>
    <w:rsid w:val="003B06BB"/>
    <w:rsid w:val="003B491B"/>
    <w:rsid w:val="003C0962"/>
    <w:rsid w:val="003C6905"/>
    <w:rsid w:val="003D318E"/>
    <w:rsid w:val="003D4C60"/>
    <w:rsid w:val="003D6F48"/>
    <w:rsid w:val="003D7A30"/>
    <w:rsid w:val="003E072B"/>
    <w:rsid w:val="003E3559"/>
    <w:rsid w:val="003E4F7F"/>
    <w:rsid w:val="003F432B"/>
    <w:rsid w:val="004032A3"/>
    <w:rsid w:val="00405F7D"/>
    <w:rsid w:val="004078ED"/>
    <w:rsid w:val="004111AF"/>
    <w:rsid w:val="00413AEA"/>
    <w:rsid w:val="004144AD"/>
    <w:rsid w:val="0041477E"/>
    <w:rsid w:val="0042090C"/>
    <w:rsid w:val="00426F50"/>
    <w:rsid w:val="004366F4"/>
    <w:rsid w:val="00445164"/>
    <w:rsid w:val="004628F4"/>
    <w:rsid w:val="00470C4E"/>
    <w:rsid w:val="004747BE"/>
    <w:rsid w:val="00476EDD"/>
    <w:rsid w:val="004874BD"/>
    <w:rsid w:val="00491FFD"/>
    <w:rsid w:val="00492887"/>
    <w:rsid w:val="004A4D77"/>
    <w:rsid w:val="004A4E51"/>
    <w:rsid w:val="004B06A6"/>
    <w:rsid w:val="004C3641"/>
    <w:rsid w:val="004C6F36"/>
    <w:rsid w:val="004D0217"/>
    <w:rsid w:val="004E0101"/>
    <w:rsid w:val="004E2C28"/>
    <w:rsid w:val="004F6986"/>
    <w:rsid w:val="0050692E"/>
    <w:rsid w:val="00535229"/>
    <w:rsid w:val="005420D8"/>
    <w:rsid w:val="005473F4"/>
    <w:rsid w:val="00547FFE"/>
    <w:rsid w:val="00557DA3"/>
    <w:rsid w:val="00571015"/>
    <w:rsid w:val="00576365"/>
    <w:rsid w:val="00576C59"/>
    <w:rsid w:val="005A2196"/>
    <w:rsid w:val="005B0183"/>
    <w:rsid w:val="005B13C3"/>
    <w:rsid w:val="005C002D"/>
    <w:rsid w:val="005C17DE"/>
    <w:rsid w:val="005C17ED"/>
    <w:rsid w:val="005C27C0"/>
    <w:rsid w:val="005D3D1E"/>
    <w:rsid w:val="005D42FA"/>
    <w:rsid w:val="005D5AC0"/>
    <w:rsid w:val="005D5F47"/>
    <w:rsid w:val="005F2BCB"/>
    <w:rsid w:val="005F4A12"/>
    <w:rsid w:val="005F585E"/>
    <w:rsid w:val="00601A9A"/>
    <w:rsid w:val="00604462"/>
    <w:rsid w:val="0060517F"/>
    <w:rsid w:val="0060603C"/>
    <w:rsid w:val="006105A0"/>
    <w:rsid w:val="00610CCF"/>
    <w:rsid w:val="00612272"/>
    <w:rsid w:val="0062071E"/>
    <w:rsid w:val="00620BA9"/>
    <w:rsid w:val="0062628C"/>
    <w:rsid w:val="00631D31"/>
    <w:rsid w:val="00637B57"/>
    <w:rsid w:val="00637CC2"/>
    <w:rsid w:val="00642C3A"/>
    <w:rsid w:val="00642FA4"/>
    <w:rsid w:val="006454BA"/>
    <w:rsid w:val="00646747"/>
    <w:rsid w:val="00647F4A"/>
    <w:rsid w:val="00664DE2"/>
    <w:rsid w:val="00666211"/>
    <w:rsid w:val="00670E34"/>
    <w:rsid w:val="0067618E"/>
    <w:rsid w:val="00676270"/>
    <w:rsid w:val="00696D80"/>
    <w:rsid w:val="006A4F0F"/>
    <w:rsid w:val="006A6A9C"/>
    <w:rsid w:val="006B16E5"/>
    <w:rsid w:val="006B5854"/>
    <w:rsid w:val="006B6EAC"/>
    <w:rsid w:val="006C2B23"/>
    <w:rsid w:val="006D0B64"/>
    <w:rsid w:val="006D0FB8"/>
    <w:rsid w:val="006D180A"/>
    <w:rsid w:val="006E3DD8"/>
    <w:rsid w:val="006E4F3E"/>
    <w:rsid w:val="006E5048"/>
    <w:rsid w:val="006F7D9C"/>
    <w:rsid w:val="007017A1"/>
    <w:rsid w:val="007050FD"/>
    <w:rsid w:val="00731C80"/>
    <w:rsid w:val="00734CDD"/>
    <w:rsid w:val="00742519"/>
    <w:rsid w:val="0074788C"/>
    <w:rsid w:val="00750514"/>
    <w:rsid w:val="00761CE5"/>
    <w:rsid w:val="007641A1"/>
    <w:rsid w:val="00766C61"/>
    <w:rsid w:val="007753EA"/>
    <w:rsid w:val="00775692"/>
    <w:rsid w:val="00783049"/>
    <w:rsid w:val="0079362B"/>
    <w:rsid w:val="007A1911"/>
    <w:rsid w:val="007B07A2"/>
    <w:rsid w:val="007B1BAB"/>
    <w:rsid w:val="007B324D"/>
    <w:rsid w:val="007C1675"/>
    <w:rsid w:val="007F6126"/>
    <w:rsid w:val="00812AC6"/>
    <w:rsid w:val="0081458F"/>
    <w:rsid w:val="008151D1"/>
    <w:rsid w:val="00841B35"/>
    <w:rsid w:val="00841B6E"/>
    <w:rsid w:val="00843899"/>
    <w:rsid w:val="0084447A"/>
    <w:rsid w:val="008608C5"/>
    <w:rsid w:val="008614DD"/>
    <w:rsid w:val="00862160"/>
    <w:rsid w:val="008646BF"/>
    <w:rsid w:val="00865717"/>
    <w:rsid w:val="00872676"/>
    <w:rsid w:val="00873EF4"/>
    <w:rsid w:val="008755FF"/>
    <w:rsid w:val="00876725"/>
    <w:rsid w:val="00883C26"/>
    <w:rsid w:val="008841D2"/>
    <w:rsid w:val="008A2813"/>
    <w:rsid w:val="008A7528"/>
    <w:rsid w:val="008B14B7"/>
    <w:rsid w:val="008B1ACB"/>
    <w:rsid w:val="008B3B5C"/>
    <w:rsid w:val="008B6DF5"/>
    <w:rsid w:val="008B6E6B"/>
    <w:rsid w:val="008C0D07"/>
    <w:rsid w:val="008D2BEA"/>
    <w:rsid w:val="008D40E7"/>
    <w:rsid w:val="008D41C6"/>
    <w:rsid w:val="008D4A55"/>
    <w:rsid w:val="008D532A"/>
    <w:rsid w:val="008E30B4"/>
    <w:rsid w:val="00902CE5"/>
    <w:rsid w:val="00905DC4"/>
    <w:rsid w:val="009126B7"/>
    <w:rsid w:val="009152D6"/>
    <w:rsid w:val="00937BC8"/>
    <w:rsid w:val="009466C1"/>
    <w:rsid w:val="009545FF"/>
    <w:rsid w:val="009574EF"/>
    <w:rsid w:val="00963D51"/>
    <w:rsid w:val="0096790A"/>
    <w:rsid w:val="00972892"/>
    <w:rsid w:val="00974D16"/>
    <w:rsid w:val="009847C6"/>
    <w:rsid w:val="00993596"/>
    <w:rsid w:val="00997145"/>
    <w:rsid w:val="009A5383"/>
    <w:rsid w:val="009A715B"/>
    <w:rsid w:val="009B1454"/>
    <w:rsid w:val="009B166E"/>
    <w:rsid w:val="009B3527"/>
    <w:rsid w:val="009C3ADD"/>
    <w:rsid w:val="009C5249"/>
    <w:rsid w:val="009D1AA0"/>
    <w:rsid w:val="009D4574"/>
    <w:rsid w:val="009D4B81"/>
    <w:rsid w:val="009E2D2F"/>
    <w:rsid w:val="00A007F8"/>
    <w:rsid w:val="00A06366"/>
    <w:rsid w:val="00A12DAB"/>
    <w:rsid w:val="00A3053E"/>
    <w:rsid w:val="00A428BE"/>
    <w:rsid w:val="00A47C68"/>
    <w:rsid w:val="00A50227"/>
    <w:rsid w:val="00A57AD5"/>
    <w:rsid w:val="00A63BC6"/>
    <w:rsid w:val="00A679BF"/>
    <w:rsid w:val="00A701D7"/>
    <w:rsid w:val="00A733C0"/>
    <w:rsid w:val="00A74C05"/>
    <w:rsid w:val="00A760D1"/>
    <w:rsid w:val="00A8151A"/>
    <w:rsid w:val="00A829D7"/>
    <w:rsid w:val="00A96D8B"/>
    <w:rsid w:val="00AA0A44"/>
    <w:rsid w:val="00AA41F5"/>
    <w:rsid w:val="00AA6FBE"/>
    <w:rsid w:val="00AB2151"/>
    <w:rsid w:val="00AB3622"/>
    <w:rsid w:val="00AB4D06"/>
    <w:rsid w:val="00AB5F6B"/>
    <w:rsid w:val="00AB7581"/>
    <w:rsid w:val="00AD08CB"/>
    <w:rsid w:val="00AD37C9"/>
    <w:rsid w:val="00AD3C5A"/>
    <w:rsid w:val="00AD77B1"/>
    <w:rsid w:val="00AE1594"/>
    <w:rsid w:val="00AE7138"/>
    <w:rsid w:val="00AF4F42"/>
    <w:rsid w:val="00AF5A6B"/>
    <w:rsid w:val="00B00677"/>
    <w:rsid w:val="00B009B4"/>
    <w:rsid w:val="00B06A04"/>
    <w:rsid w:val="00B071B1"/>
    <w:rsid w:val="00B2579C"/>
    <w:rsid w:val="00B25BC1"/>
    <w:rsid w:val="00B305FF"/>
    <w:rsid w:val="00B33BF4"/>
    <w:rsid w:val="00B522AB"/>
    <w:rsid w:val="00B708DC"/>
    <w:rsid w:val="00B760CF"/>
    <w:rsid w:val="00B827D3"/>
    <w:rsid w:val="00B835A0"/>
    <w:rsid w:val="00B873C4"/>
    <w:rsid w:val="00B9054C"/>
    <w:rsid w:val="00B932EE"/>
    <w:rsid w:val="00BA04C4"/>
    <w:rsid w:val="00BA1F47"/>
    <w:rsid w:val="00BB0C9F"/>
    <w:rsid w:val="00BB6446"/>
    <w:rsid w:val="00BB7CA0"/>
    <w:rsid w:val="00BC00AB"/>
    <w:rsid w:val="00BC4B63"/>
    <w:rsid w:val="00BD207B"/>
    <w:rsid w:val="00BD6236"/>
    <w:rsid w:val="00BE342C"/>
    <w:rsid w:val="00BF4B15"/>
    <w:rsid w:val="00BF57FA"/>
    <w:rsid w:val="00BF5EB5"/>
    <w:rsid w:val="00C03023"/>
    <w:rsid w:val="00C14C10"/>
    <w:rsid w:val="00C21CFE"/>
    <w:rsid w:val="00C22820"/>
    <w:rsid w:val="00C27E67"/>
    <w:rsid w:val="00C31857"/>
    <w:rsid w:val="00C33FAD"/>
    <w:rsid w:val="00C424F8"/>
    <w:rsid w:val="00C46FB3"/>
    <w:rsid w:val="00C622E7"/>
    <w:rsid w:val="00C76FEC"/>
    <w:rsid w:val="00C86A47"/>
    <w:rsid w:val="00C92798"/>
    <w:rsid w:val="00CA44E9"/>
    <w:rsid w:val="00CB0719"/>
    <w:rsid w:val="00CC1508"/>
    <w:rsid w:val="00CD71A8"/>
    <w:rsid w:val="00CD725F"/>
    <w:rsid w:val="00CE69FA"/>
    <w:rsid w:val="00CE7DCC"/>
    <w:rsid w:val="00D16C0F"/>
    <w:rsid w:val="00D37A1B"/>
    <w:rsid w:val="00D46018"/>
    <w:rsid w:val="00D46AB8"/>
    <w:rsid w:val="00D47ECE"/>
    <w:rsid w:val="00D55017"/>
    <w:rsid w:val="00D8049C"/>
    <w:rsid w:val="00D807A3"/>
    <w:rsid w:val="00D8543E"/>
    <w:rsid w:val="00D863F3"/>
    <w:rsid w:val="00D94DD9"/>
    <w:rsid w:val="00D97092"/>
    <w:rsid w:val="00D97B3A"/>
    <w:rsid w:val="00DC1E05"/>
    <w:rsid w:val="00DC35D7"/>
    <w:rsid w:val="00DD71A5"/>
    <w:rsid w:val="00DE47D5"/>
    <w:rsid w:val="00DF17F2"/>
    <w:rsid w:val="00DF3CBC"/>
    <w:rsid w:val="00DF424E"/>
    <w:rsid w:val="00E01D1C"/>
    <w:rsid w:val="00E1535E"/>
    <w:rsid w:val="00E21630"/>
    <w:rsid w:val="00E26397"/>
    <w:rsid w:val="00E27B8E"/>
    <w:rsid w:val="00E30CC9"/>
    <w:rsid w:val="00E36D54"/>
    <w:rsid w:val="00E46A71"/>
    <w:rsid w:val="00E50A47"/>
    <w:rsid w:val="00E547C4"/>
    <w:rsid w:val="00E5501E"/>
    <w:rsid w:val="00E65C95"/>
    <w:rsid w:val="00E73C92"/>
    <w:rsid w:val="00E820DD"/>
    <w:rsid w:val="00E82C72"/>
    <w:rsid w:val="00E86EDE"/>
    <w:rsid w:val="00E877CB"/>
    <w:rsid w:val="00EA1438"/>
    <w:rsid w:val="00EA5D1F"/>
    <w:rsid w:val="00EC2F61"/>
    <w:rsid w:val="00EC45C0"/>
    <w:rsid w:val="00ED754C"/>
    <w:rsid w:val="00EE0256"/>
    <w:rsid w:val="00EE21D0"/>
    <w:rsid w:val="00EE606E"/>
    <w:rsid w:val="00EF47E9"/>
    <w:rsid w:val="00F002E2"/>
    <w:rsid w:val="00F00716"/>
    <w:rsid w:val="00F079E5"/>
    <w:rsid w:val="00F11937"/>
    <w:rsid w:val="00F13E26"/>
    <w:rsid w:val="00F233AF"/>
    <w:rsid w:val="00F2743C"/>
    <w:rsid w:val="00F41229"/>
    <w:rsid w:val="00F43D71"/>
    <w:rsid w:val="00F5401B"/>
    <w:rsid w:val="00F57B17"/>
    <w:rsid w:val="00F63AAA"/>
    <w:rsid w:val="00F72918"/>
    <w:rsid w:val="00F737BD"/>
    <w:rsid w:val="00F8150D"/>
    <w:rsid w:val="00F85CD1"/>
    <w:rsid w:val="00F968FD"/>
    <w:rsid w:val="00F969AC"/>
    <w:rsid w:val="00FA275F"/>
    <w:rsid w:val="00FB7498"/>
    <w:rsid w:val="00FC0D59"/>
    <w:rsid w:val="00FD58A0"/>
    <w:rsid w:val="00FE00A1"/>
    <w:rsid w:val="00FE0C22"/>
    <w:rsid w:val="00FE60EA"/>
    <w:rsid w:val="00FF085E"/>
    <w:rsid w:val="00FF3E9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1"/>
    </o:shapelayout>
  </w:shapeDefaults>
  <w:decimalSymbol w:val=","/>
  <w:listSeparator w:val=";"/>
  <w14:docId w14:val="11EB7FFC"/>
  <w14:defaultImageDpi w14:val="300"/>
  <w15:chartTrackingRefBased/>
  <w15:docId w15:val="{7CC51D4E-7BC8-2840-B50F-5F75BE1D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Pr>
      <w:rFonts w:ascii="Arial" w:hAnsi="Arial"/>
      <w:noProof/>
      <w:sz w:val="21"/>
      <w:lang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Standardskrifttypeiafsnit1">
    <w:name w:val="Standardskrifttype i afsnit1"/>
  </w:style>
  <w:style w:type="paragraph" w:customStyle="1" w:styleId="Overskrift1">
    <w:name w:val="Overskrift1"/>
    <w:basedOn w:val="Normal"/>
    <w:next w:val="Brdtekst"/>
    <w:pPr>
      <w:keepNext/>
      <w:spacing w:before="240" w:after="120"/>
    </w:pPr>
    <w:rPr>
      <w:rFonts w:eastAsia="MS Mincho" w:cs="Tahoma"/>
      <w:sz w:val="28"/>
      <w:szCs w:val="28"/>
    </w:rPr>
  </w:style>
  <w:style w:type="paragraph" w:styleId="Brdtekst">
    <w:name w:val="Body Text"/>
    <w:basedOn w:val="Normal"/>
    <w:semiHidden/>
    <w:pPr>
      <w:ind w:right="1983"/>
    </w:pPr>
    <w:rPr>
      <w:rFonts w:ascii="Courier New" w:hAnsi="Courier New"/>
      <w:sz w:val="24"/>
    </w:rPr>
  </w:style>
  <w:style w:type="paragraph" w:styleId="Liste">
    <w:name w:val="List"/>
    <w:basedOn w:val="Brdtekst"/>
    <w:semiHidden/>
    <w:rPr>
      <w:rFonts w:ascii="Arial" w:hAnsi="Arial" w:cs="Tahoma"/>
    </w:rPr>
  </w:style>
  <w:style w:type="paragraph" w:customStyle="1" w:styleId="Billedtekst1">
    <w:name w:val="Billedtekst1"/>
    <w:basedOn w:val="Normal"/>
    <w:pPr>
      <w:suppressLineNumbers/>
      <w:spacing w:before="120" w:after="120"/>
    </w:pPr>
    <w:rPr>
      <w:rFonts w:cs="Tahoma"/>
      <w:i/>
      <w:iCs/>
      <w:sz w:val="24"/>
      <w:szCs w:val="24"/>
    </w:rPr>
  </w:style>
  <w:style w:type="paragraph" w:customStyle="1" w:styleId="Indeks">
    <w:name w:val="Indeks"/>
    <w:basedOn w:val="Normal"/>
    <w:pPr>
      <w:suppressLineNumbers/>
    </w:pPr>
    <w:rPr>
      <w:rFonts w:cs="Tahoma"/>
    </w:rPr>
  </w:style>
  <w:style w:type="paragraph" w:styleId="Sidehoved">
    <w:name w:val="header"/>
    <w:basedOn w:val="Normal"/>
    <w:semiHidden/>
    <w:pPr>
      <w:tabs>
        <w:tab w:val="center" w:pos="4819"/>
        <w:tab w:val="right" w:pos="9638"/>
      </w:tabs>
    </w:pPr>
  </w:style>
  <w:style w:type="paragraph" w:styleId="Sidefod">
    <w:name w:val="footer"/>
    <w:basedOn w:val="Normal"/>
    <w:semiHidden/>
    <w:pPr>
      <w:tabs>
        <w:tab w:val="center" w:pos="4819"/>
        <w:tab w:val="right" w:pos="9638"/>
      </w:tabs>
    </w:pPr>
  </w:style>
  <w:style w:type="paragraph" w:customStyle="1" w:styleId="Dokumentoversigt1">
    <w:name w:val="Dokumentoversigt1"/>
    <w:basedOn w:val="Normal"/>
    <w:pPr>
      <w:shd w:val="clear" w:color="auto" w:fill="000080"/>
    </w:pPr>
    <w:rPr>
      <w:rFonts w:ascii="Tahoma" w:hAnsi="Tahoma"/>
    </w:rPr>
  </w:style>
  <w:style w:type="character" w:styleId="Hyperlink">
    <w:name w:val="Hyperlink"/>
    <w:uiPriority w:val="99"/>
    <w:unhideWhenUsed/>
    <w:rsid w:val="00CE7DCC"/>
    <w:rPr>
      <w:color w:val="0000FF"/>
      <w:u w:val="single"/>
    </w:rPr>
  </w:style>
  <w:style w:type="character" w:styleId="Ulstomtale">
    <w:name w:val="Unresolved Mention"/>
    <w:uiPriority w:val="47"/>
    <w:rsid w:val="00185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info@indretningsakademiet.dk"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112</Words>
  <Characters>689</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15</vt:lpstr>
    </vt:vector>
  </TitlesOfParts>
  <Company>g</Company>
  <LinksUpToDate>false</LinksUpToDate>
  <CharactersWithSpaces>800</CharactersWithSpaces>
  <SharedDoc>false</SharedDoc>
  <HLinks>
    <vt:vector size="6" baseType="variant">
      <vt:variant>
        <vt:i4>5701753</vt:i4>
      </vt:variant>
      <vt:variant>
        <vt:i4>0</vt:i4>
      </vt:variant>
      <vt:variant>
        <vt:i4>0</vt:i4>
      </vt:variant>
      <vt:variant>
        <vt:i4>5</vt:i4>
      </vt:variant>
      <vt:variant>
        <vt:lpwstr>mailto:info@indretningsakademiet.dk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dc:title>
  <dc:subject/>
  <dc:creator>Jørgen Sejersen</dc:creator>
  <cp:keywords/>
  <cp:lastModifiedBy>malteskjoldager@gmail.com</cp:lastModifiedBy>
  <cp:revision>5</cp:revision>
  <cp:lastPrinted>2020-11-18T08:53:00Z</cp:lastPrinted>
  <dcterms:created xsi:type="dcterms:W3CDTF">2020-11-25T19:33:00Z</dcterms:created>
  <dcterms:modified xsi:type="dcterms:W3CDTF">2020-11-25T20:12:00Z</dcterms:modified>
</cp:coreProperties>
</file>