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12ED4" w:rsidRDefault="00212ED4" w:rsidP="00212ED4">
      <w:pPr>
        <w:rPr>
          <w:rFonts w:ascii="Avenir Book" w:hAnsi="Avenir Book"/>
          <w:sz w:val="23"/>
          <w:szCs w:val="23"/>
        </w:rPr>
      </w:pPr>
      <w:r>
        <w:rPr>
          <w:rFonts w:ascii="Avenir Book" w:hAnsi="Avenir Book"/>
          <w:sz w:val="23"/>
          <w:szCs w:val="23"/>
        </w:rPr>
        <mc:AlternateContent>
          <mc:Choice Requires="wps">
            <w:drawing>
              <wp:anchor distT="0" distB="0" distL="114300" distR="114300" simplePos="0" relativeHeight="251659264" behindDoc="0" locked="0" layoutInCell="1" allowOverlap="1" wp14:anchorId="64FE88C7" wp14:editId="13D2145C">
                <wp:simplePos x="0" y="0"/>
                <wp:positionH relativeFrom="column">
                  <wp:posOffset>4653280</wp:posOffset>
                </wp:positionH>
                <wp:positionV relativeFrom="paragraph">
                  <wp:posOffset>-91016</wp:posOffset>
                </wp:positionV>
                <wp:extent cx="2040467" cy="338667"/>
                <wp:effectExtent l="0" t="0" r="4445" b="4445"/>
                <wp:wrapNone/>
                <wp:docPr id="8" name="Tekstfelt 8"/>
                <wp:cNvGraphicFramePr/>
                <a:graphic xmlns:a="http://schemas.openxmlformats.org/drawingml/2006/main">
                  <a:graphicData uri="http://schemas.microsoft.com/office/word/2010/wordprocessingShape">
                    <wps:wsp>
                      <wps:cNvSpPr txBox="1"/>
                      <wps:spPr>
                        <a:xfrm>
                          <a:off x="0" y="0"/>
                          <a:ext cx="2040467" cy="338667"/>
                        </a:xfrm>
                        <a:prstGeom prst="rect">
                          <a:avLst/>
                        </a:prstGeom>
                        <a:solidFill>
                          <a:schemeClr val="lt1"/>
                        </a:solidFill>
                        <a:ln w="6350">
                          <a:noFill/>
                        </a:ln>
                      </wps:spPr>
                      <wps:txbx>
                        <w:txbxContent>
                          <w:p w:rsidR="00212ED4" w:rsidRDefault="00212ED4" w:rsidP="00212ED4">
                            <w:r>
                              <w:rPr>
                                <w:rFonts w:ascii="Avenir Book" w:hAnsi="Avenir Book"/>
                                <w:sz w:val="23"/>
                                <w:szCs w:val="23"/>
                              </w:rPr>
                              <w:t xml:space="preserve"> </w:t>
                            </w:r>
                            <w:r w:rsidR="00A6239B">
                              <w:rPr>
                                <w:rFonts w:ascii="Avenir Book" w:hAnsi="Avenir Book"/>
                              </w:rPr>
                              <w:t>{dato}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E88C7" id="_x0000_t202" coordsize="21600,21600" o:spt="202" path="m,l,21600r21600,l21600,xe">
                <v:stroke joinstyle="miter"/>
                <v:path gradientshapeok="t" o:connecttype="rect"/>
              </v:shapetype>
              <v:shape id="Tekstfelt 8" o:spid="_x0000_s1026" type="#_x0000_t202" style="position:absolute;margin-left:366.4pt;margin-top:-7.15pt;width:160.65pt;height:2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" fillcolor="white [3201]" stroked="f" strokeweight=".5pt">
                <v:textbox>
                  <w:txbxContent>
                    <w:p w:rsidR="00212ED4" w:rsidRDefault="00212ED4" w:rsidP="00212ED4">
                      <w:r>
                        <w:rPr>
                          <w:rFonts w:ascii="Avenir Book" w:hAnsi="Avenir Book"/>
                          <w:sz w:val="23"/>
                          <w:szCs w:val="23"/>
                        </w:rPr>
                        <w:t xml:space="preserve"> </w:t>
                      </w:r>
                      <w:r w:rsidR="00A6239B">
                        <w:rPr>
                          <w:rFonts w:ascii="Avenir Book" w:hAnsi="Avenir Book"/>
                        </w:rPr>
                        <w:t>{dato}</w:t>
                      </w:r>
                    </w:p>
                  </w:txbxContent>
                </v:textbox>
              </v:shape>
            </w:pict>
          </mc:Fallback>
        </mc:AlternateContent>
      </w:r>
      <w:r w:rsidRPr="000E223D">
        <w:rPr>
          <w:rFonts w:ascii="Avenir Book" w:hAnsi="Avenir Book"/>
        </w:rPr>
        <w:t>{navn}</w:t>
      </w:r>
    </w:p>
    <w:p w:rsidR="00212ED4" w:rsidRPr="000E223D" w:rsidRDefault="00212ED4" w:rsidP="00212ED4">
      <w:pPr>
        <w:rPr>
          <w:rFonts w:ascii="Avenir Book" w:hAnsi="Avenir Book"/>
          <w:sz w:val="23"/>
          <w:szCs w:val="23"/>
        </w:rPr>
      </w:pPr>
      <w:r w:rsidRPr="000E223D">
        <w:rPr>
          <w:rFonts w:ascii="Avenir Book" w:hAnsi="Avenir Book"/>
        </w:rPr>
        <w:t>{adresse}</w:t>
      </w:r>
      <w:r w:rsidRPr="000E223D">
        <w:rPr>
          <w:rFonts w:ascii="Avenir Book" w:hAnsi="Avenir Book"/>
          <w:sz w:val="23"/>
          <w:szCs w:val="23"/>
        </w:rPr>
        <w:tab/>
        <w:t xml:space="preserve">                                                             </w:t>
      </w:r>
    </w:p>
    <w:p w:rsidR="00212ED4" w:rsidRPr="000E223D" w:rsidRDefault="00212ED4" w:rsidP="00212ED4">
      <w:pPr>
        <w:rPr>
          <w:rFonts w:ascii="Avenir Book" w:hAnsi="Avenir Book"/>
          <w:sz w:val="23"/>
          <w:szCs w:val="23"/>
        </w:rPr>
      </w:pPr>
      <w:r w:rsidRPr="000E223D">
        <w:rPr>
          <w:rFonts w:ascii="Avenir Book" w:hAnsi="Avenir Book"/>
        </w:rPr>
        <w:t>{post_nr}</w:t>
      </w:r>
      <w:r w:rsidRPr="000E223D">
        <w:rPr>
          <w:rFonts w:ascii="Avenir Book" w:hAnsi="Avenir Book"/>
          <w:sz w:val="23"/>
          <w:szCs w:val="23"/>
        </w:rPr>
        <w:t xml:space="preserve"> </w:t>
      </w:r>
      <w:r w:rsidRPr="000E223D">
        <w:rPr>
          <w:rFonts w:ascii="Avenir Book" w:hAnsi="Avenir Book"/>
        </w:rPr>
        <w:t>{by}</w:t>
      </w:r>
    </w:p>
    <w:p w:rsidR="00212ED4" w:rsidRPr="000E223D" w:rsidRDefault="00212ED4" w:rsidP="00212ED4">
      <w:pPr>
        <w:rPr>
          <w:rFonts w:ascii="Avenir Book" w:hAnsi="Avenir Book"/>
          <w:sz w:val="23"/>
          <w:szCs w:val="23"/>
        </w:rPr>
      </w:pPr>
      <w:r w:rsidRPr="000E223D">
        <w:rPr>
          <w:rFonts w:ascii="Avenir Book" w:hAnsi="Avenir Book"/>
        </w:rPr>
        <w:t>{land}</w:t>
      </w:r>
      <w:r w:rsidRPr="000E223D">
        <w:rPr>
          <w:rFonts w:ascii="Avenir Book" w:hAnsi="Avenir Book"/>
          <w:sz w:val="23"/>
          <w:szCs w:val="23"/>
        </w:rPr>
        <w:tab/>
      </w:r>
      <w:r w:rsidRPr="000E223D">
        <w:rPr>
          <w:rFonts w:ascii="Avenir Book" w:hAnsi="Avenir Book"/>
          <w:sz w:val="23"/>
          <w:szCs w:val="23"/>
        </w:rPr>
        <w:tab/>
      </w:r>
      <w:r w:rsidRPr="000E223D">
        <w:rPr>
          <w:rFonts w:ascii="Avenir Book" w:hAnsi="Avenir Book"/>
          <w:sz w:val="23"/>
          <w:szCs w:val="23"/>
        </w:rPr>
        <w:tab/>
        <w:t xml:space="preserve"> </w:t>
      </w:r>
    </w:p>
    <w:p w:rsidR="00212ED4" w:rsidRPr="000E223D" w:rsidRDefault="00212ED4" w:rsidP="00212ED4">
      <w:pPr>
        <w:rPr>
          <w:rFonts w:ascii="Avenir Book" w:hAnsi="Avenir Book"/>
          <w:sz w:val="23"/>
          <w:szCs w:val="23"/>
        </w:rPr>
      </w:pPr>
    </w:p>
    <w:p w:rsidR="00212ED4" w:rsidRPr="000E223D" w:rsidRDefault="00212ED4" w:rsidP="00212ED4">
      <w:pPr>
        <w:rPr>
          <w:rFonts w:ascii="Avenir Book" w:hAnsi="Avenir Book"/>
        </w:rPr>
      </w:pPr>
      <w:r>
        <w:rPr>
          <w:rFonts w:ascii="Avenir Book" w:hAnsi="Avenir Book"/>
        </w:rPr>
        <w:t xml:space="preserve">Mail: </w:t>
      </w:r>
      <w:r w:rsidRPr="000E223D">
        <w:rPr>
          <w:rFonts w:ascii="Avenir Book" w:hAnsi="Avenir Book"/>
        </w:rPr>
        <w:t>{email}</w:t>
      </w:r>
    </w:p>
    <w:p w:rsidR="00212ED4" w:rsidRPr="000E223D" w:rsidRDefault="00212ED4" w:rsidP="00212ED4">
      <w:pPr>
        <w:rPr>
          <w:rFonts w:ascii="Avenir Book" w:hAnsi="Avenir Book"/>
        </w:rPr>
      </w:pPr>
      <w:r>
        <w:rPr>
          <w:rFonts w:ascii="Avenir Book" w:hAnsi="Avenir Book"/>
        </w:rPr>
        <w:t xml:space="preserve">Tlf.: </w:t>
      </w:r>
      <w:r w:rsidRPr="000E223D">
        <w:rPr>
          <w:rFonts w:ascii="Avenir Book" w:hAnsi="Avenir Book"/>
        </w:rPr>
        <w:t>{phone}</w:t>
      </w:r>
    </w:p>
    <w:p w:rsidR="00212ED4" w:rsidRPr="000E223D" w:rsidRDefault="00212ED4" w:rsidP="00212ED4">
      <w:pPr>
        <w:rPr>
          <w:rFonts w:ascii="Avenir Book" w:hAnsi="Avenir Book"/>
          <w:sz w:val="23"/>
          <w:szCs w:val="23"/>
        </w:rPr>
      </w:pPr>
    </w:p>
    <w:p w:rsidR="00212ED4" w:rsidRPr="000E223D" w:rsidRDefault="00212ED4" w:rsidP="00212ED4">
      <w:pPr>
        <w:rPr>
          <w:rFonts w:ascii="Avenir Book" w:hAnsi="Avenir Book"/>
          <w:sz w:val="23"/>
          <w:szCs w:val="23"/>
        </w:rPr>
      </w:pPr>
      <w:r w:rsidRPr="000E223D">
        <w:rPr>
          <w:rFonts w:ascii="Avenir Book" w:hAnsi="Avenir Book"/>
          <w:sz w:val="23"/>
          <w:szCs w:val="23"/>
        </w:rPr>
        <w:t xml:space="preserve">Elev nr.  </w:t>
      </w:r>
      <w:r w:rsidRPr="000E223D">
        <w:rPr>
          <w:rFonts w:ascii="Avenir Book" w:hAnsi="Avenir Book"/>
        </w:rPr>
        <w:t>{kunde_nr}</w:t>
      </w:r>
    </w:p>
    <w:p w:rsidR="00AD617A" w:rsidRDefault="00AD617A" w:rsidP="00AD617A">
      <w:pPr>
        <w:rPr>
          <w:rFonts w:ascii="Avenir Book" w:hAnsi="Avenir Book"/>
          <w:sz w:val="23"/>
          <w:szCs w:val="23"/>
        </w:rPr>
      </w:pPr>
    </w:p>
    <w:p w:rsidR="00212ED4" w:rsidRPr="00212ED4" w:rsidRDefault="00212ED4" w:rsidP="00AD617A">
      <w:pPr>
        <w:rPr>
          <w:rFonts w:ascii="Avenir Book" w:hAnsi="Avenir Book"/>
          <w:b/>
          <w:sz w:val="23"/>
          <w:szCs w:val="23"/>
          <w:u w:val="single"/>
        </w:rPr>
      </w:pPr>
      <w:r>
        <w:rPr>
          <w:rFonts w:ascii="Avenir Book" w:hAnsi="Avenir Book"/>
          <w:b/>
          <w:sz w:val="23"/>
          <w:szCs w:val="23"/>
          <w:u w:val="single"/>
        </w:rPr>
        <w:t>Innehållsbrev</w:t>
      </w:r>
      <w:r>
        <w:rPr>
          <w:rFonts w:ascii="Avenir Book" w:hAnsi="Avenir Book"/>
          <w:b/>
          <w:sz w:val="23"/>
          <w:szCs w:val="23"/>
          <w:u w:val="single"/>
        </w:rPr>
        <w:t>:</w:t>
      </w:r>
    </w:p>
    <w:p w:rsidR="00AD617A" w:rsidRDefault="00AD617A" w:rsidP="00AD617A">
      <w:pPr>
        <w:rPr>
          <w:rFonts w:ascii="Avenir Book" w:hAnsi="Avenir Book"/>
          <w:sz w:val="23"/>
          <w:szCs w:val="23"/>
        </w:rPr>
      </w:pPr>
    </w:p>
    <w:p w:rsidR="00AD617A" w:rsidRDefault="00AD617A" w:rsidP="00AD617A">
      <w:pPr>
        <w:rPr>
          <w:rFonts w:ascii="Avenir Book" w:hAnsi="Avenir Book"/>
          <w:sz w:val="23"/>
          <w:szCs w:val="23"/>
        </w:rPr>
      </w:pPr>
      <w:r>
        <w:rPr>
          <w:rFonts w:ascii="Avenir Book" w:hAnsi="Avenir Book"/>
          <w:sz w:val="23"/>
          <w:szCs w:val="23"/>
        </w:rPr>
        <w:t>- Vãlkomstbrev med betalningsuppgifter</w:t>
      </w:r>
    </w:p>
    <w:p w:rsidR="00AD617A" w:rsidRDefault="00AD617A" w:rsidP="00AD617A">
      <w:pPr>
        <w:rPr>
          <w:rFonts w:ascii="Avenir Book" w:hAnsi="Avenir Book"/>
          <w:sz w:val="23"/>
          <w:szCs w:val="23"/>
        </w:rPr>
      </w:pPr>
    </w:p>
    <w:p w:rsidR="00AD617A" w:rsidRDefault="00141A6D" w:rsidP="00AD617A">
      <w:pPr>
        <w:rPr>
          <w:rFonts w:ascii="Avenir Book" w:hAnsi="Avenir Book"/>
          <w:sz w:val="23"/>
          <w:szCs w:val="23"/>
        </w:rPr>
      </w:pPr>
      <w:r>
        <w:rPr>
          <w:rFonts w:ascii="Avenir Book" w:hAnsi="Avenir Book"/>
          <w:sz w:val="23"/>
          <w:szCs w:val="23"/>
        </w:rPr>
        <w:t>- Lektion 1 (sendt digitalt)</w:t>
      </w:r>
    </w:p>
    <w:p w:rsidR="00AD617A" w:rsidRDefault="00AD617A" w:rsidP="00AD617A">
      <w:pPr>
        <w:rPr>
          <w:rFonts w:ascii="Avenir Book" w:hAnsi="Avenir Book"/>
          <w:sz w:val="23"/>
          <w:szCs w:val="23"/>
        </w:rPr>
      </w:pPr>
    </w:p>
    <w:p w:rsidR="00AD617A" w:rsidRDefault="00AD617A" w:rsidP="00AD617A">
      <w:pPr>
        <w:rPr>
          <w:rFonts w:ascii="Avenir Book" w:hAnsi="Avenir Book"/>
          <w:sz w:val="23"/>
          <w:szCs w:val="23"/>
        </w:rPr>
      </w:pPr>
      <w:r>
        <w:rPr>
          <w:rFonts w:ascii="Avenir Book" w:hAnsi="Avenir Book"/>
          <w:sz w:val="23"/>
          <w:szCs w:val="23"/>
        </w:rPr>
        <w:t>- Studieplan</w:t>
      </w:r>
    </w:p>
    <w:p w:rsidR="00AD617A" w:rsidRDefault="00AD617A" w:rsidP="00AD617A">
      <w:pPr>
        <w:rPr>
          <w:rFonts w:ascii="Avenir Book" w:hAnsi="Avenir Book"/>
          <w:sz w:val="23"/>
          <w:szCs w:val="23"/>
        </w:rPr>
      </w:pPr>
      <w:r>
        <w:rPr>
          <w:rFonts w:ascii="Avenir Book" w:hAnsi="Avenir Book"/>
          <w:sz w:val="23"/>
          <w:szCs w:val="23"/>
        </w:rPr>
        <w:br/>
        <w:t>- Regler och villkor</w:t>
      </w:r>
    </w:p>
    <w:p w:rsidR="00AD617A" w:rsidRDefault="00AD617A" w:rsidP="00AD617A">
      <w:pPr>
        <w:rPr>
          <w:rFonts w:ascii="Avenir Book" w:hAnsi="Avenir Book"/>
          <w:sz w:val="23"/>
          <w:szCs w:val="23"/>
        </w:rPr>
      </w:pPr>
    </w:p>
    <w:p w:rsidR="00AD617A" w:rsidRDefault="00AD617A" w:rsidP="00AD617A">
      <w:pPr>
        <w:rPr>
          <w:rFonts w:ascii="Avenir Book" w:hAnsi="Avenir Book"/>
          <w:sz w:val="23"/>
          <w:szCs w:val="23"/>
        </w:rPr>
      </w:pPr>
      <w:r>
        <w:rPr>
          <w:rFonts w:ascii="Avenir Book" w:hAnsi="Avenir Book"/>
          <w:sz w:val="23"/>
          <w:szCs w:val="23"/>
        </w:rPr>
        <w:t>- Ritmaterial</w:t>
      </w:r>
      <w:r>
        <w:rPr>
          <w:rFonts w:ascii="Avenir Book" w:hAnsi="Avenir Book"/>
          <w:sz w:val="23"/>
          <w:szCs w:val="23"/>
        </w:rPr>
        <w:br/>
      </w:r>
    </w:p>
    <w:p w:rsidR="00AD617A" w:rsidRDefault="008B3E74" w:rsidP="00AD617A">
      <w:pPr>
        <w:rPr>
          <w:rFonts w:ascii="Avenir Book" w:hAnsi="Avenir Book"/>
          <w:sz w:val="23"/>
          <w:szCs w:val="23"/>
        </w:rPr>
      </w:pPr>
      <w:r>
        <w:rPr>
          <w:rFonts w:ascii="Avenir Book" w:hAnsi="Avenir Book"/>
          <w:sz w:val="23"/>
          <w:szCs w:val="23"/>
        </w:rPr>
        <w:t>- Inköp</w:t>
      </w:r>
      <w:r w:rsidR="00AD617A">
        <w:rPr>
          <w:rFonts w:ascii="Avenir Book" w:hAnsi="Avenir Book"/>
          <w:sz w:val="23"/>
          <w:szCs w:val="23"/>
        </w:rPr>
        <w:t>slis</w:t>
      </w:r>
      <w:r>
        <w:rPr>
          <w:rFonts w:ascii="Avenir Book" w:hAnsi="Avenir Book"/>
          <w:sz w:val="23"/>
          <w:szCs w:val="23"/>
        </w:rPr>
        <w:t>ta</w:t>
      </w:r>
      <w:r w:rsidR="00AD617A">
        <w:rPr>
          <w:rFonts w:ascii="Avenir Book" w:hAnsi="Avenir Book"/>
          <w:sz w:val="23"/>
          <w:szCs w:val="23"/>
        </w:rPr>
        <w:t xml:space="preserve"> til</w:t>
      </w:r>
      <w:r>
        <w:rPr>
          <w:rFonts w:ascii="Avenir Book" w:hAnsi="Avenir Book"/>
          <w:sz w:val="23"/>
          <w:szCs w:val="23"/>
        </w:rPr>
        <w:t>l</w:t>
      </w:r>
      <w:r w:rsidR="00AD617A">
        <w:rPr>
          <w:rFonts w:ascii="Avenir Book" w:hAnsi="Avenir Book"/>
          <w:sz w:val="23"/>
          <w:szCs w:val="23"/>
        </w:rPr>
        <w:t xml:space="preserve"> </w:t>
      </w:r>
      <w:r>
        <w:rPr>
          <w:rFonts w:ascii="Avenir Book" w:hAnsi="Avenir Book"/>
          <w:sz w:val="23"/>
          <w:szCs w:val="23"/>
        </w:rPr>
        <w:t>artiklar</w:t>
      </w:r>
    </w:p>
    <w:p w:rsidR="00AD617A" w:rsidRDefault="00AD617A" w:rsidP="00AD617A">
      <w:pPr>
        <w:rPr>
          <w:rFonts w:ascii="Avenir Book" w:hAnsi="Avenir Book"/>
          <w:sz w:val="23"/>
          <w:szCs w:val="23"/>
        </w:rPr>
      </w:pPr>
    </w:p>
    <w:p w:rsidR="00AD617A" w:rsidRDefault="00AD617A" w:rsidP="00AD617A">
      <w:pPr>
        <w:rPr>
          <w:rFonts w:ascii="Avenir Book" w:hAnsi="Avenir Book"/>
          <w:sz w:val="23"/>
          <w:szCs w:val="23"/>
        </w:rPr>
      </w:pPr>
      <w:r>
        <w:rPr>
          <w:rFonts w:ascii="Avenir Book" w:hAnsi="Avenir Book"/>
          <w:sz w:val="23"/>
          <w:szCs w:val="23"/>
        </w:rPr>
        <w:t>- Frågeformulãr, med tanke på, att vår arkitekt behõver veta lite om dig.</w:t>
      </w:r>
      <w:r>
        <w:rPr>
          <w:rFonts w:ascii="Avenir Book" w:hAnsi="Avenir Book"/>
          <w:sz w:val="23"/>
          <w:szCs w:val="23"/>
        </w:rPr>
        <w:br/>
      </w:r>
    </w:p>
    <w:p w:rsidR="00AD617A" w:rsidRDefault="00AD617A" w:rsidP="00AD617A">
      <w:pPr>
        <w:rPr>
          <w:rFonts w:ascii="Avenir Book" w:hAnsi="Avenir Book"/>
          <w:sz w:val="23"/>
          <w:szCs w:val="23"/>
        </w:rPr>
      </w:pPr>
      <w:r>
        <w:rPr>
          <w:rFonts w:ascii="Avenir Book" w:hAnsi="Avenir Book"/>
          <w:sz w:val="23"/>
          <w:szCs w:val="23"/>
        </w:rPr>
        <w:t>- Etiketter fõr kuvertet med din færdige lektion, som skickas till oss fõr kontrol.</w:t>
      </w:r>
      <w:r>
        <w:rPr>
          <w:rFonts w:ascii="Avenir Book" w:hAnsi="Avenir Book"/>
          <w:sz w:val="23"/>
          <w:szCs w:val="23"/>
        </w:rPr>
        <w:br/>
      </w:r>
    </w:p>
    <w:p w:rsidR="00AD617A" w:rsidRDefault="00AD617A" w:rsidP="00AD617A">
      <w:pPr>
        <w:rPr>
          <w:rFonts w:ascii="Avenir Book" w:hAnsi="Avenir Book"/>
          <w:sz w:val="23"/>
          <w:szCs w:val="23"/>
        </w:rPr>
      </w:pPr>
      <w:r>
        <w:rPr>
          <w:rFonts w:ascii="Avenir Book" w:hAnsi="Avenir Book"/>
          <w:sz w:val="23"/>
          <w:szCs w:val="23"/>
        </w:rPr>
        <w:t xml:space="preserve">- Etiketter till oss med din information, som vi använder fõr att skicka din korrigerade och din   nya </w:t>
      </w:r>
      <w:r w:rsidR="00A90FC9">
        <w:rPr>
          <w:rFonts w:ascii="Avenir Book" w:hAnsi="Avenir Book"/>
          <w:sz w:val="23"/>
          <w:szCs w:val="23"/>
        </w:rPr>
        <w:t>lektion tillbaka till dig. (1 åt gå</w:t>
      </w:r>
      <w:r>
        <w:rPr>
          <w:rFonts w:ascii="Avenir Book" w:hAnsi="Avenir Book"/>
          <w:sz w:val="23"/>
          <w:szCs w:val="23"/>
        </w:rPr>
        <w:t>ngen)</w:t>
      </w:r>
    </w:p>
    <w:p w:rsidR="00AD617A" w:rsidRDefault="00AD617A" w:rsidP="00AD617A">
      <w:pPr>
        <w:rPr>
          <w:rFonts w:ascii="Avenir Book" w:hAnsi="Avenir Book"/>
          <w:sz w:val="23"/>
          <w:szCs w:val="23"/>
        </w:rPr>
      </w:pPr>
    </w:p>
    <w:p w:rsidR="00AD617A" w:rsidRDefault="00AD617A" w:rsidP="00AD617A">
      <w:pPr>
        <w:rPr>
          <w:rFonts w:ascii="Avenir Book" w:hAnsi="Avenir Book"/>
          <w:sz w:val="23"/>
          <w:szCs w:val="23"/>
        </w:rPr>
      </w:pPr>
      <w:r>
        <w:rPr>
          <w:rFonts w:ascii="Avenir Book" w:hAnsi="Avenir Book"/>
          <w:sz w:val="23"/>
          <w:szCs w:val="23"/>
        </w:rPr>
        <w:t>Lycka till, vi ser fram emot att hjälpa dig genom din studie</w:t>
      </w:r>
    </w:p>
    <w:p w:rsidR="00AD617A" w:rsidRDefault="00AD617A" w:rsidP="00AD617A">
      <w:pPr>
        <w:rPr>
          <w:rFonts w:ascii="Avenir Book" w:hAnsi="Avenir Book"/>
          <w:sz w:val="23"/>
          <w:szCs w:val="23"/>
        </w:rPr>
      </w:pPr>
    </w:p>
    <w:p w:rsidR="00AD617A" w:rsidRPr="002C467D" w:rsidRDefault="00AD617A" w:rsidP="00AD617A">
      <w:pPr>
        <w:widowControl w:val="0"/>
        <w:autoSpaceDE w:val="0"/>
        <w:autoSpaceDN w:val="0"/>
        <w:adjustRightInd w:val="0"/>
        <w:rPr>
          <w:rFonts w:ascii="Avenir Book" w:hAnsi="Avenir Book" w:cs="Helvetica"/>
          <w:noProof w:val="0"/>
          <w:sz w:val="23"/>
          <w:szCs w:val="23"/>
        </w:rPr>
      </w:pPr>
      <w:r w:rsidRPr="002C467D">
        <w:rPr>
          <w:rFonts w:ascii="Avenir Book" w:hAnsi="Avenir Book" w:cs="Helvetica"/>
          <w:noProof w:val="0"/>
          <w:sz w:val="23"/>
          <w:szCs w:val="23"/>
        </w:rPr>
        <w:t xml:space="preserve">Med </w:t>
      </w:r>
      <w:proofErr w:type="spellStart"/>
      <w:r w:rsidRPr="002C467D">
        <w:rPr>
          <w:rFonts w:ascii="Avenir Book" w:hAnsi="Avenir Book" w:cs="Helvetica"/>
          <w:noProof w:val="0"/>
          <w:sz w:val="23"/>
          <w:szCs w:val="23"/>
        </w:rPr>
        <w:t>vänliga</w:t>
      </w:r>
      <w:proofErr w:type="spellEnd"/>
      <w:r w:rsidRPr="002C467D">
        <w:rPr>
          <w:rFonts w:ascii="Avenir Book" w:hAnsi="Avenir Book" w:cs="Helvetica"/>
          <w:noProof w:val="0"/>
          <w:sz w:val="23"/>
          <w:szCs w:val="23"/>
        </w:rPr>
        <w:t xml:space="preserve"> </w:t>
      </w:r>
      <w:proofErr w:type="spellStart"/>
      <w:r w:rsidRPr="002C467D">
        <w:rPr>
          <w:rFonts w:ascii="Avenir Book" w:hAnsi="Avenir Book" w:cs="Helvetica"/>
          <w:noProof w:val="0"/>
          <w:sz w:val="23"/>
          <w:szCs w:val="23"/>
        </w:rPr>
        <w:t>hälsningar</w:t>
      </w:r>
      <w:proofErr w:type="spellEnd"/>
    </w:p>
    <w:p w:rsidR="00AD617A" w:rsidRDefault="00AD617A" w:rsidP="00AD617A">
      <w:pPr>
        <w:rPr>
          <w:rFonts w:ascii="Avenir Book" w:hAnsi="Avenir Book"/>
          <w:sz w:val="23"/>
          <w:szCs w:val="23"/>
        </w:rPr>
      </w:pPr>
      <w:r>
        <w:rPr>
          <w:rFonts w:ascii="Avenir Book" w:hAnsi="Avenir Book"/>
          <w:sz w:val="23"/>
          <w:szCs w:val="23"/>
        </w:rPr>
        <w:t>Mette Rørdam</w:t>
      </w:r>
    </w:p>
    <w:p w:rsidR="00AD617A" w:rsidRDefault="008B3E74" w:rsidP="00AD617A">
      <w:pPr>
        <w:rPr>
          <w:rFonts w:ascii="Avenir Book" w:hAnsi="Avenir Book"/>
          <w:sz w:val="23"/>
          <w:szCs w:val="23"/>
        </w:rPr>
      </w:pPr>
      <w:r>
        <w:rPr>
          <w:rFonts w:ascii="Avenir Book" w:hAnsi="Avenir Book"/>
          <w:sz w:val="23"/>
          <w:szCs w:val="23"/>
        </w:rPr>
        <w:t>Direktör och Inred</w:t>
      </w:r>
      <w:r w:rsidR="00AD617A">
        <w:rPr>
          <w:rFonts w:ascii="Avenir Book" w:hAnsi="Avenir Book"/>
          <w:sz w:val="23"/>
          <w:szCs w:val="23"/>
        </w:rPr>
        <w:t>ningsarkitekt</w:t>
      </w:r>
    </w:p>
    <w:p w:rsidR="00AD617A" w:rsidRDefault="00AD617A" w:rsidP="00AD617A">
      <w:pPr>
        <w:rPr>
          <w:rFonts w:ascii="Avenir Book" w:hAnsi="Avenir Book"/>
          <w:sz w:val="23"/>
          <w:szCs w:val="23"/>
        </w:rPr>
      </w:pPr>
      <w:r>
        <w:rPr>
          <w:rFonts w:ascii="Avenir Book" w:hAnsi="Avenir Book"/>
          <w:sz w:val="23"/>
          <w:szCs w:val="23"/>
        </w:rPr>
        <w:t>IndretningsAkademiet A/S</w:t>
      </w:r>
    </w:p>
    <w:p w:rsidR="00AD617A" w:rsidRDefault="00AD617A" w:rsidP="00AD617A">
      <w:pPr>
        <w:rPr>
          <w:rFonts w:ascii="Avenir Book" w:hAnsi="Avenir Book"/>
          <w:sz w:val="23"/>
          <w:szCs w:val="23"/>
        </w:rPr>
      </w:pPr>
      <w:hyperlink r:id="rId6" w:history="1">
        <w:r w:rsidRPr="003F2FFD">
          <w:rPr>
            <w:rStyle w:val="Hyperlink"/>
            <w:rFonts w:ascii="Avenir Book" w:hAnsi="Avenir Book"/>
            <w:sz w:val="23"/>
            <w:szCs w:val="23"/>
          </w:rPr>
          <w:t>Info@indretningsakademiet.dk</w:t>
        </w:r>
      </w:hyperlink>
      <w:r>
        <w:rPr>
          <w:rFonts w:ascii="Avenir Book" w:hAnsi="Avenir Book"/>
          <w:sz w:val="23"/>
          <w:szCs w:val="23"/>
        </w:rPr>
        <w:t xml:space="preserve"> </w:t>
      </w:r>
    </w:p>
    <w:p w:rsidR="00AD617A" w:rsidRPr="00321813" w:rsidRDefault="00AD617A" w:rsidP="00AD617A">
      <w:pPr>
        <w:rPr>
          <w:rFonts w:ascii="Avenir Book" w:hAnsi="Avenir Book"/>
          <w:sz w:val="23"/>
          <w:szCs w:val="23"/>
        </w:rPr>
      </w:pPr>
    </w:p>
    <w:p w:rsidR="00E73C92" w:rsidRDefault="00E73C92" w:rsidP="00E73C92">
      <w:pPr>
        <w:ind w:right="-1"/>
        <w:jc w:val="both"/>
      </w:pPr>
    </w:p>
    <w:sectPr w:rsidR="00E73C92" w:rsidSect="00CB2AB5">
      <w:headerReference w:type="even" r:id="rId7"/>
      <w:headerReference w:type="default" r:id="rId8"/>
      <w:footerReference w:type="default" r:id="rId9"/>
      <w:headerReference w:type="first" r:id="rId10"/>
      <w:footnotePr>
        <w:pos w:val="beneathText"/>
      </w:footnotePr>
      <w:pgSz w:w="11905" w:h="16837"/>
      <w:pgMar w:top="1418" w:right="990" w:bottom="1020" w:left="1418" w:header="2268" w:footer="9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B06E0" w:rsidRDefault="00FB06E0">
      <w:r>
        <w:separator/>
      </w:r>
    </w:p>
  </w:endnote>
  <w:endnote w:type="continuationSeparator" w:id="0">
    <w:p w:rsidR="00FB06E0" w:rsidRDefault="00FB0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venir Book">
    <w:altName w:val="Avenir Book"/>
    <w:panose1 w:val="02000503020000020003"/>
    <w:charset w:val="00"/>
    <w:family w:val="auto"/>
    <w:pitch w:val="variable"/>
    <w:sig w:usb0="800000AF" w:usb1="5000204A" w:usb2="00000000" w:usb3="00000000" w:csb0="0000009B"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3C92" w:rsidRDefault="00E73C92">
    <w:pPr>
      <w:pStyle w:val="Sidefod"/>
      <w:tabs>
        <w:tab w:val="clear" w:pos="4819"/>
      </w:tabs>
      <w:ind w:right="900"/>
      <w:jc w:val="right"/>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B06E0" w:rsidRDefault="00FB06E0">
      <w:r>
        <w:separator/>
      </w:r>
    </w:p>
  </w:footnote>
  <w:footnote w:type="continuationSeparator" w:id="0">
    <w:p w:rsidR="00FB06E0" w:rsidRDefault="00FB06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3C92" w:rsidRDefault="00FB06E0">
    <w:pPr>
      <w:pStyle w:val="Sidehoved"/>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alt="Brevpapir_A4_snekkersten_mDK" style="position:absolute;margin-left:0;margin-top:0;width:595.2pt;height:841.9pt;z-index:-251656704;mso-wrap-edited:f;mso-width-percent:0;mso-height-percent:0;mso-position-horizontal:center;mso-position-horizontal-relative:margin;mso-position-vertical:center;mso-position-vertical-relative:margin;mso-width-percent:0;mso-height-percent:0" wrapcoords="-27 0 -27 21561 21600 21561 21600 0 -27 0">
          <v:imagedata r:id="rId1" o:title="Brevpapir_A4_snekkersten_mDK"/>
        </v:shape>
      </w:pict>
    </w:r>
    <w:r>
      <w:rPr>
        <w:lang w:val="en-US"/>
      </w:rPr>
      <w:pict>
        <v:shape id="_x0000_s2054" type="#_x0000_t75" alt="Indretningsakademiet_LOGOER-15" style="position:absolute;margin-left:0;margin-top:0;width:462.45pt;height:462.45pt;z-index:-251659776;mso-wrap-edited:f;mso-width-percent:0;mso-height-percent:0;mso-position-horizontal:center;mso-position-horizontal-relative:margin;mso-position-vertical:center;mso-position-vertical-relative:margin;mso-width-percent:0;mso-height-percent:0" wrapcoords="10992 1435 10572 1995 7211 2275 6651 2345 6651 3115 6056 3360 5741 3535 5671 4235 5461 4796 4165 4796 4060 4831 4060 5916 4200 6476 3920 6651 3570 6966 2940 7176 2695 7351 2660 7596 2485 8156 2380 8752 3115 9242 2625 9557 2205 9767 2205 9942 2555 10362 2415 10957 2170 11517 1470 12077 1400 12322 1470 12672 1715 13198 1680 13968 2275 14283 2625 14318 2625 15053 9592 15403 2730 15438 2730 15473 6336 18204 7281 18764 7281 18974 7386 19149 7736 19359 7736 19394 8752 19744 8822 19744 10292 19744 10362 19744 11377 19394 14423 19324 16138 19149 16173 17644 17714 17118 18099 17083 18449 16768 18449 16383 18204 16243 17609 15998 18064 15963 19044 15613 19079 15403 19604 14913 20234 12917 20269 12707 19499 12077 19534 11937 19219 11552 19009 11517 17819 11202 16838 10957 15333 10397 20444 10292 20444 9697 20374 9592 20059 9277 19884 8717 19464 8156 19429 7701 18134 7596 15298 7561 16453 7351 16453 7036 17994 7001 19429 6756 19429 6476 19184 6301 17994 5916 17574 5916 16733 5356 16803 5006 16663 4936 15788 4796 16593 4761 17223 4551 17188 4235 16453 3605 15858 3360 15228 3010 15053 2835 14633 2555 14633 2170 13933 2030 11832 1890 11622 1680 11272 1435 10992 1435">
          <v:imagedata r:id="rId2" o:title="Indretningsakademiet_LOGOER-15" gain="19661f" blacklevel="22938f"/>
        </v:shape>
      </w:pict>
    </w:r>
    <w:r>
      <w:rPr>
        <w:lang w:val="en-US"/>
      </w:rPr>
      <w:pict>
        <v:shape id="WordPictureWatermark2" o:spid="_x0000_s2053" type="#_x0000_t75" alt="Indretningsakademiet_LOGOER-13" style="position:absolute;margin-left:0;margin-top:0;width:462.45pt;height:462.45pt;z-index:-251661824;mso-wrap-edited:f;mso-width-percent:0;mso-height-percent:0;mso-position-horizontal:center;mso-position-horizontal-relative:margin;mso-position-vertical:center;mso-position-vertical-relative:margin;mso-width-percent:0;mso-height-percent:0" wrapcoords="10992 1435 10572 1995 7211 2275 6651 2345 6651 3115 6056 3360 5741 3535 5671 4235 5461 4796 4165 4796 4060 4831 4060 5916 4200 6476 3920 6651 3605 6931 2975 7176 2695 7351 2660 7596 2485 8156 2380 8752 3115 9242 2625 9557 2205 9767 2205 9942 2555 10362 2415 10957 2170 11517 1470 12077 1435 12182 1435 12567 1715 13198 1680 13933 2345 14283 2625 14318 2625 15053 9592 15403 2730 15438 2730 15473 6441 18274 7281 18764 7281 18974 7386 19149 7736 19359 7736 19394 8752 19744 8822 19744 10292 19744 10362 19744 11377 19394 14423 19324 16138 19149 16173 17644 17679 17118 18099 17083 18449 16768 18449 16383 18204 16243 17609 15998 18064 15963 19044 15613 19079 15403 19604 14913 20234 12917 20269 12707 19499 12077 19534 11937 19184 11552 18974 11517 17819 11202 16838 10957 15333 10397 20444 10292 20444 9697 20374 9592 20059 9277 19884 8717 19464 8156 19429 7701 18134 7596 15298 7561 16453 7351 16453 7036 17994 7001 19429 6756 19394 6476 19184 6301 17994 5916 17574 5916 16733 5356 16803 5006 16663 4936 15788 4796 16593 4761 17223 4551 17188 4235 16453 3605 15858 3360 15228 3010 15053 2835 14633 2555 14633 2170 13933 2030 11832 1890 11622 1680 11272 1435 10992 1435">
          <v:imagedata r:id="rId3" o:title="Indretningsakademiet_LOGOER-13"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3C92" w:rsidRPr="00CB2AB5" w:rsidRDefault="00FB06E0" w:rsidP="00CB2AB5">
    <w:pPr>
      <w:pStyle w:val="Sidehoved"/>
      <w:rPr>
        <w:sz w:val="24"/>
        <w:szCs w:val="24"/>
      </w:rPr>
    </w:pPr>
    <w:r>
      <w:rPr>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2" type="#_x0000_t75" alt="Brevpapir_A4_snekkersten_mDK" style="position:absolute;margin-left:-71.25pt;margin-top:-127.75pt;width:595.2pt;height:841.9pt;z-index:-251657728;mso-wrap-edited:f;mso-width-percent:0;mso-height-percent:0;mso-position-horizontal-relative:margin;mso-position-vertical-relative:margin;mso-width-percent:0;mso-height-percent:0" wrapcoords="-27 0 -27 21561 21600 21561 21600 0 -27 0">
          <v:imagedata r:id="rId1" o:title="Brevpapir_A4_snekkersten_mDK"/>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3C92" w:rsidRDefault="00FB06E0">
    <w:pPr>
      <w:pStyle w:val="Sidehoved"/>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Brevpapir_A4_snekkersten_mDK" style="position:absolute;margin-left:0;margin-top:0;width:595.2pt;height:841.9pt;z-index:-251655680;mso-wrap-edited:f;mso-width-percent:0;mso-height-percent:0;mso-position-horizontal:center;mso-position-horizontal-relative:margin;mso-position-vertical:center;mso-position-vertical-relative:margin;mso-width-percent:0;mso-height-percent:0" wrapcoords="-27 0 -27 21561 21600 21561 21600 0 -27 0">
          <v:imagedata r:id="rId1" o:title="Brevpapir_A4_snekkersten_mDK"/>
        </v:shape>
      </w:pict>
    </w:r>
    <w:r>
      <w:rPr>
        <w:lang w:val="en-US"/>
      </w:rPr>
      <w:pict>
        <v:shape id="_x0000_s2050" type="#_x0000_t75" alt="Indretningsakademiet_LOGOER-15" style="position:absolute;margin-left:0;margin-top:0;width:462.45pt;height:462.45pt;z-index:-251658752;mso-wrap-edited:f;mso-width-percent:0;mso-height-percent:0;mso-position-horizontal:center;mso-position-horizontal-relative:margin;mso-position-vertical:center;mso-position-vertical-relative:margin;mso-width-percent:0;mso-height-percent:0" wrapcoords="10992 1435 10572 1995 7211 2275 6651 2345 6651 3115 6056 3360 5741 3535 5671 4235 5461 4796 4165 4796 4060 4831 4060 5916 4200 6476 3920 6651 3570 6966 2940 7176 2695 7351 2660 7596 2485 8156 2380 8752 3115 9242 2625 9557 2205 9767 2205 9942 2555 10362 2415 10957 2170 11517 1470 12077 1400 12322 1470 12672 1715 13198 1680 13968 2275 14283 2625 14318 2625 15053 9592 15403 2730 15438 2730 15473 6336 18204 7281 18764 7281 18974 7386 19149 7736 19359 7736 19394 8752 19744 8822 19744 10292 19744 10362 19744 11377 19394 14423 19324 16138 19149 16173 17644 17714 17118 18099 17083 18449 16768 18449 16383 18204 16243 17609 15998 18064 15963 19044 15613 19079 15403 19604 14913 20234 12917 20269 12707 19499 12077 19534 11937 19219 11552 19009 11517 17819 11202 16838 10957 15333 10397 20444 10292 20444 9697 20374 9592 20059 9277 19884 8717 19464 8156 19429 7701 18134 7596 15298 7561 16453 7351 16453 7036 17994 7001 19429 6756 19429 6476 19184 6301 17994 5916 17574 5916 16733 5356 16803 5006 16663 4936 15788 4796 16593 4761 17223 4551 17188 4235 16453 3605 15858 3360 15228 3010 15053 2835 14633 2555 14633 2170 13933 2030 11832 1890 11622 1680 11272 1435 10992 1435">
          <v:imagedata r:id="rId2" o:title="Indretningsakademiet_LOGOER-15" gain="19661f" blacklevel="22938f"/>
        </v:shape>
      </w:pict>
    </w:r>
    <w:r>
      <w:rPr>
        <w:lang w:val="en-US"/>
      </w:rPr>
      <w:pict>
        <v:shape id="WordPictureWatermark3" o:spid="_x0000_s2049" type="#_x0000_t75" alt="Indretningsakademiet_LOGOER-13" style="position:absolute;margin-left:0;margin-top:0;width:462.45pt;height:462.45pt;z-index:-251660800;mso-wrap-edited:f;mso-width-percent:0;mso-height-percent:0;mso-position-horizontal:center;mso-position-horizontal-relative:margin;mso-position-vertical:center;mso-position-vertical-relative:margin;mso-width-percent:0;mso-height-percent:0" wrapcoords="10992 1435 10572 1995 7211 2275 6651 2345 6651 3115 6056 3360 5741 3535 5671 4235 5461 4796 4165 4796 4060 4831 4060 5916 4200 6476 3920 6651 3605 6931 2975 7176 2695 7351 2660 7596 2485 8156 2380 8752 3115 9242 2625 9557 2205 9767 2205 9942 2555 10362 2415 10957 2170 11517 1470 12077 1435 12182 1435 12567 1715 13198 1680 13933 2345 14283 2625 14318 2625 15053 9592 15403 2730 15438 2730 15473 6441 18274 7281 18764 7281 18974 7386 19149 7736 19359 7736 19394 8752 19744 8822 19744 10292 19744 10362 19744 11377 19394 14423 19324 16138 19149 16173 17644 17679 17118 18099 17083 18449 16768 18449 16383 18204 16243 17609 15998 18064 15963 19044 15613 19079 15403 19604 14913 20234 12917 20269 12707 19499 12077 19534 11937 19184 11552 18974 11517 17819 11202 16838 10957 15333 10397 20444 10292 20444 9697 20374 9592 20059 9277 19884 8717 19464 8156 19429 7701 18134 7596 15298 7561 16453 7351 16453 7036 17994 7001 19429 6756 19394 6476 19184 6301 17994 5916 17574 5916 16733 5356 16803 5006 16663 4936 15788 4796 16593 4761 17223 4551 17188 4235 16453 3605 15858 3360 15228 3010 15053 2835 14633 2555 14633 2170 13933 2030 11832 1890 11622 1680 11272 1435 10992 1435">
          <v:imagedata r:id="rId3" o:title="Indretningsakademiet_LOGOER-13" gain="19661f" blacklevel="22938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6"/>
    <o:shapelayout v:ext="edit">
      <o:idmap v:ext="edit" data="2"/>
    </o:shapelayout>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40A"/>
    <w:rsid w:val="00000EAA"/>
    <w:rsid w:val="00004211"/>
    <w:rsid w:val="00016371"/>
    <w:rsid w:val="0001670F"/>
    <w:rsid w:val="000A29BE"/>
    <w:rsid w:val="000A4E97"/>
    <w:rsid w:val="000B6D0B"/>
    <w:rsid w:val="000F4A39"/>
    <w:rsid w:val="001030DD"/>
    <w:rsid w:val="00112E11"/>
    <w:rsid w:val="00120859"/>
    <w:rsid w:val="00132643"/>
    <w:rsid w:val="00136A84"/>
    <w:rsid w:val="00141A6D"/>
    <w:rsid w:val="00141BF5"/>
    <w:rsid w:val="00141C38"/>
    <w:rsid w:val="001569AF"/>
    <w:rsid w:val="001600D6"/>
    <w:rsid w:val="00166D18"/>
    <w:rsid w:val="00172102"/>
    <w:rsid w:val="00186970"/>
    <w:rsid w:val="00194802"/>
    <w:rsid w:val="001B7CC4"/>
    <w:rsid w:val="001D04C3"/>
    <w:rsid w:val="001F4EAC"/>
    <w:rsid w:val="001F6DD4"/>
    <w:rsid w:val="00212ED4"/>
    <w:rsid w:val="00214A26"/>
    <w:rsid w:val="00225019"/>
    <w:rsid w:val="0023229B"/>
    <w:rsid w:val="0023362E"/>
    <w:rsid w:val="00240CD9"/>
    <w:rsid w:val="00243BB7"/>
    <w:rsid w:val="00244E5E"/>
    <w:rsid w:val="002602F4"/>
    <w:rsid w:val="00260320"/>
    <w:rsid w:val="00260BB9"/>
    <w:rsid w:val="00277330"/>
    <w:rsid w:val="0028215B"/>
    <w:rsid w:val="0028258B"/>
    <w:rsid w:val="00287D4A"/>
    <w:rsid w:val="002B32A9"/>
    <w:rsid w:val="002C467D"/>
    <w:rsid w:val="002E012B"/>
    <w:rsid w:val="002E45E3"/>
    <w:rsid w:val="00301279"/>
    <w:rsid w:val="0033422A"/>
    <w:rsid w:val="00347B88"/>
    <w:rsid w:val="0037270E"/>
    <w:rsid w:val="00376D71"/>
    <w:rsid w:val="003853D0"/>
    <w:rsid w:val="003A35EB"/>
    <w:rsid w:val="003F0E92"/>
    <w:rsid w:val="0040073E"/>
    <w:rsid w:val="00411CC0"/>
    <w:rsid w:val="00420D7E"/>
    <w:rsid w:val="0042181F"/>
    <w:rsid w:val="00432E26"/>
    <w:rsid w:val="00434B2B"/>
    <w:rsid w:val="0044777C"/>
    <w:rsid w:val="0046646D"/>
    <w:rsid w:val="004711E4"/>
    <w:rsid w:val="0047249C"/>
    <w:rsid w:val="0048027E"/>
    <w:rsid w:val="00484B11"/>
    <w:rsid w:val="00492C47"/>
    <w:rsid w:val="00496DF8"/>
    <w:rsid w:val="004C0CDC"/>
    <w:rsid w:val="004C689B"/>
    <w:rsid w:val="004C6CE5"/>
    <w:rsid w:val="004D4307"/>
    <w:rsid w:val="005055A9"/>
    <w:rsid w:val="005178EF"/>
    <w:rsid w:val="0053711C"/>
    <w:rsid w:val="005450F9"/>
    <w:rsid w:val="00583DBD"/>
    <w:rsid w:val="005A1F1A"/>
    <w:rsid w:val="005E13C9"/>
    <w:rsid w:val="005F4E6B"/>
    <w:rsid w:val="006017B1"/>
    <w:rsid w:val="0060576E"/>
    <w:rsid w:val="00633B45"/>
    <w:rsid w:val="00646557"/>
    <w:rsid w:val="006747C5"/>
    <w:rsid w:val="00675631"/>
    <w:rsid w:val="00682397"/>
    <w:rsid w:val="006852C4"/>
    <w:rsid w:val="006878FC"/>
    <w:rsid w:val="006A1813"/>
    <w:rsid w:val="006B79D4"/>
    <w:rsid w:val="006C36E8"/>
    <w:rsid w:val="006C398B"/>
    <w:rsid w:val="006C5DD2"/>
    <w:rsid w:val="006D4B2B"/>
    <w:rsid w:val="006E1D24"/>
    <w:rsid w:val="006E2157"/>
    <w:rsid w:val="006E5704"/>
    <w:rsid w:val="007048F4"/>
    <w:rsid w:val="00706A1D"/>
    <w:rsid w:val="007078D0"/>
    <w:rsid w:val="0071113C"/>
    <w:rsid w:val="00731A5A"/>
    <w:rsid w:val="0074164D"/>
    <w:rsid w:val="0075385D"/>
    <w:rsid w:val="00767C0E"/>
    <w:rsid w:val="00771EB9"/>
    <w:rsid w:val="007A01A6"/>
    <w:rsid w:val="007A66C4"/>
    <w:rsid w:val="007A7A23"/>
    <w:rsid w:val="007D093B"/>
    <w:rsid w:val="007D576D"/>
    <w:rsid w:val="007E5DAF"/>
    <w:rsid w:val="00800E9E"/>
    <w:rsid w:val="008018C2"/>
    <w:rsid w:val="0082036D"/>
    <w:rsid w:val="00832256"/>
    <w:rsid w:val="00833461"/>
    <w:rsid w:val="0083438B"/>
    <w:rsid w:val="008429B4"/>
    <w:rsid w:val="00843D98"/>
    <w:rsid w:val="0084747D"/>
    <w:rsid w:val="00863D41"/>
    <w:rsid w:val="00881409"/>
    <w:rsid w:val="008901FC"/>
    <w:rsid w:val="00895A1C"/>
    <w:rsid w:val="008A39A7"/>
    <w:rsid w:val="008B2128"/>
    <w:rsid w:val="008B3E74"/>
    <w:rsid w:val="008C2D69"/>
    <w:rsid w:val="008C4477"/>
    <w:rsid w:val="008D3479"/>
    <w:rsid w:val="008F0219"/>
    <w:rsid w:val="008F1EB9"/>
    <w:rsid w:val="00927585"/>
    <w:rsid w:val="009435BC"/>
    <w:rsid w:val="0094368D"/>
    <w:rsid w:val="00957C86"/>
    <w:rsid w:val="00963365"/>
    <w:rsid w:val="00967FB2"/>
    <w:rsid w:val="009C2CE9"/>
    <w:rsid w:val="009D7713"/>
    <w:rsid w:val="009F014E"/>
    <w:rsid w:val="00A3481D"/>
    <w:rsid w:val="00A4030F"/>
    <w:rsid w:val="00A466EC"/>
    <w:rsid w:val="00A51B23"/>
    <w:rsid w:val="00A520F9"/>
    <w:rsid w:val="00A529A4"/>
    <w:rsid w:val="00A6239B"/>
    <w:rsid w:val="00A66E9F"/>
    <w:rsid w:val="00A90FC9"/>
    <w:rsid w:val="00A92D53"/>
    <w:rsid w:val="00A9485D"/>
    <w:rsid w:val="00AA1F71"/>
    <w:rsid w:val="00AA6C53"/>
    <w:rsid w:val="00AB6EA6"/>
    <w:rsid w:val="00AC0C23"/>
    <w:rsid w:val="00AC2374"/>
    <w:rsid w:val="00AD617A"/>
    <w:rsid w:val="00AF5AF2"/>
    <w:rsid w:val="00B00BF2"/>
    <w:rsid w:val="00B0233A"/>
    <w:rsid w:val="00B0589E"/>
    <w:rsid w:val="00B2103A"/>
    <w:rsid w:val="00B37F02"/>
    <w:rsid w:val="00B53445"/>
    <w:rsid w:val="00B92986"/>
    <w:rsid w:val="00B95677"/>
    <w:rsid w:val="00BC10C0"/>
    <w:rsid w:val="00BC51AB"/>
    <w:rsid w:val="00BD2D37"/>
    <w:rsid w:val="00BD3691"/>
    <w:rsid w:val="00BE1F97"/>
    <w:rsid w:val="00BF0BF1"/>
    <w:rsid w:val="00C05507"/>
    <w:rsid w:val="00C0550D"/>
    <w:rsid w:val="00C11CAE"/>
    <w:rsid w:val="00C21AC4"/>
    <w:rsid w:val="00C33E6E"/>
    <w:rsid w:val="00C608F5"/>
    <w:rsid w:val="00C77A74"/>
    <w:rsid w:val="00C96D6E"/>
    <w:rsid w:val="00CB2AB5"/>
    <w:rsid w:val="00CB7375"/>
    <w:rsid w:val="00CC177E"/>
    <w:rsid w:val="00CC4EB9"/>
    <w:rsid w:val="00CD657F"/>
    <w:rsid w:val="00CE3208"/>
    <w:rsid w:val="00CE6CDE"/>
    <w:rsid w:val="00CE7E0A"/>
    <w:rsid w:val="00CF6AA5"/>
    <w:rsid w:val="00D10585"/>
    <w:rsid w:val="00D23142"/>
    <w:rsid w:val="00D27291"/>
    <w:rsid w:val="00D35D21"/>
    <w:rsid w:val="00D5440D"/>
    <w:rsid w:val="00D74CC9"/>
    <w:rsid w:val="00D84F10"/>
    <w:rsid w:val="00DB3A41"/>
    <w:rsid w:val="00DC145C"/>
    <w:rsid w:val="00DE43F4"/>
    <w:rsid w:val="00DE47DD"/>
    <w:rsid w:val="00DF088B"/>
    <w:rsid w:val="00DF096C"/>
    <w:rsid w:val="00E140CB"/>
    <w:rsid w:val="00E1721E"/>
    <w:rsid w:val="00E213E1"/>
    <w:rsid w:val="00E23985"/>
    <w:rsid w:val="00E23EFF"/>
    <w:rsid w:val="00E2783F"/>
    <w:rsid w:val="00E52CAC"/>
    <w:rsid w:val="00E578FF"/>
    <w:rsid w:val="00E65E50"/>
    <w:rsid w:val="00E73C92"/>
    <w:rsid w:val="00E91A3B"/>
    <w:rsid w:val="00E91E8C"/>
    <w:rsid w:val="00E94EB6"/>
    <w:rsid w:val="00E9780F"/>
    <w:rsid w:val="00EA084D"/>
    <w:rsid w:val="00EC2CD0"/>
    <w:rsid w:val="00EC39C1"/>
    <w:rsid w:val="00ED195A"/>
    <w:rsid w:val="00F036AD"/>
    <w:rsid w:val="00F075D3"/>
    <w:rsid w:val="00F125D6"/>
    <w:rsid w:val="00F20673"/>
    <w:rsid w:val="00F214AF"/>
    <w:rsid w:val="00F23F2F"/>
    <w:rsid w:val="00F26ABA"/>
    <w:rsid w:val="00F36100"/>
    <w:rsid w:val="00F529B2"/>
    <w:rsid w:val="00F53757"/>
    <w:rsid w:val="00F54842"/>
    <w:rsid w:val="00F60958"/>
    <w:rsid w:val="00F62A93"/>
    <w:rsid w:val="00F64659"/>
    <w:rsid w:val="00F727F1"/>
    <w:rsid w:val="00F81572"/>
    <w:rsid w:val="00FB06E0"/>
    <w:rsid w:val="00FB36CF"/>
    <w:rsid w:val="00FC62E4"/>
    <w:rsid w:val="00FC636D"/>
    <w:rsid w:val="00FE36F8"/>
    <w:rsid w:val="00FF6F0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6"/>
    <o:shapelayout v:ext="edit">
      <o:idmap v:ext="edit" data="1"/>
    </o:shapelayout>
  </w:shapeDefaults>
  <w:decimalSymbol w:val=","/>
  <w:listSeparator w:val=";"/>
  <w14:docId w14:val="3FF4A550"/>
  <w14:defaultImageDpi w14:val="300"/>
  <w15:chartTrackingRefBased/>
  <w15:docId w15:val="{8B08F65E-6CDF-6A48-93E1-6761C379A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a-DK" w:eastAsia="da-D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Pr>
      <w:rFonts w:ascii="Arial" w:hAnsi="Arial"/>
      <w:noProof/>
      <w:sz w:val="21"/>
      <w:lang w:eastAsia="en-US"/>
    </w:rPr>
  </w:style>
  <w:style w:type="character" w:default="1" w:styleId="Standardskrifttypeiafsnit">
    <w:name w:val="Default Paragraph Font"/>
    <w:semiHidden/>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Standardskrifttypeiafsnit1">
    <w:name w:val="Standardskrifttype i afsnit1"/>
  </w:style>
  <w:style w:type="paragraph" w:customStyle="1" w:styleId="Overskrift1">
    <w:name w:val="Overskrift1"/>
    <w:basedOn w:val="Normal"/>
    <w:next w:val="Brdtekst"/>
    <w:pPr>
      <w:keepNext/>
      <w:spacing w:before="240" w:after="120"/>
    </w:pPr>
    <w:rPr>
      <w:rFonts w:eastAsia="MS Mincho" w:cs="Tahoma"/>
      <w:sz w:val="28"/>
      <w:szCs w:val="28"/>
    </w:rPr>
  </w:style>
  <w:style w:type="paragraph" w:styleId="Brdtekst">
    <w:name w:val="Body Text"/>
    <w:basedOn w:val="Normal"/>
    <w:semiHidden/>
    <w:pPr>
      <w:ind w:right="1983"/>
    </w:pPr>
    <w:rPr>
      <w:rFonts w:ascii="Courier New" w:hAnsi="Courier New"/>
      <w:sz w:val="24"/>
    </w:rPr>
  </w:style>
  <w:style w:type="paragraph" w:styleId="Liste">
    <w:name w:val="List"/>
    <w:basedOn w:val="Brdtekst"/>
    <w:semiHidden/>
    <w:rPr>
      <w:rFonts w:ascii="Arial" w:hAnsi="Arial" w:cs="Tahoma"/>
    </w:rPr>
  </w:style>
  <w:style w:type="paragraph" w:customStyle="1" w:styleId="Billedtekst1">
    <w:name w:val="Billedtekst1"/>
    <w:basedOn w:val="Normal"/>
    <w:pPr>
      <w:suppressLineNumbers/>
      <w:spacing w:before="120" w:after="120"/>
    </w:pPr>
    <w:rPr>
      <w:rFonts w:cs="Tahoma"/>
      <w:i/>
      <w:iCs/>
      <w:sz w:val="24"/>
      <w:szCs w:val="24"/>
    </w:rPr>
  </w:style>
  <w:style w:type="paragraph" w:customStyle="1" w:styleId="Indeks">
    <w:name w:val="Indeks"/>
    <w:basedOn w:val="Normal"/>
    <w:pPr>
      <w:suppressLineNumbers/>
    </w:pPr>
    <w:rPr>
      <w:rFonts w:cs="Tahoma"/>
    </w:rPr>
  </w:style>
  <w:style w:type="paragraph" w:styleId="Sidehoved">
    <w:name w:val="header"/>
    <w:basedOn w:val="Normal"/>
    <w:semiHidden/>
    <w:pPr>
      <w:tabs>
        <w:tab w:val="center" w:pos="4819"/>
        <w:tab w:val="right" w:pos="9638"/>
      </w:tabs>
    </w:pPr>
  </w:style>
  <w:style w:type="paragraph" w:styleId="Sidefod">
    <w:name w:val="footer"/>
    <w:basedOn w:val="Normal"/>
    <w:semiHidden/>
    <w:pPr>
      <w:tabs>
        <w:tab w:val="center" w:pos="4819"/>
        <w:tab w:val="right" w:pos="9638"/>
      </w:tabs>
    </w:pPr>
  </w:style>
  <w:style w:type="paragraph" w:customStyle="1" w:styleId="Dokumentoversigt1">
    <w:name w:val="Dokumentoversigt1"/>
    <w:basedOn w:val="Normal"/>
    <w:pPr>
      <w:shd w:val="clear" w:color="auto" w:fill="000080"/>
    </w:pPr>
    <w:rPr>
      <w:rFonts w:ascii="Tahoma" w:hAnsi="Tahoma"/>
    </w:rPr>
  </w:style>
  <w:style w:type="character" w:styleId="Hyperlink">
    <w:name w:val="Hyperlink"/>
    <w:uiPriority w:val="99"/>
    <w:unhideWhenUsed/>
    <w:rsid w:val="00AD617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6998203">
      <w:bodyDiv w:val="1"/>
      <w:marLeft w:val="0"/>
      <w:marRight w:val="0"/>
      <w:marTop w:val="0"/>
      <w:marBottom w:val="0"/>
      <w:divBdr>
        <w:top w:val="none" w:sz="0" w:space="0" w:color="auto"/>
        <w:left w:val="none" w:sz="0" w:space="0" w:color="auto"/>
        <w:bottom w:val="none" w:sz="0" w:space="0" w:color="auto"/>
        <w:right w:val="none" w:sz="0" w:space="0" w:color="auto"/>
      </w:divBdr>
    </w:div>
    <w:div w:id="1148744769">
      <w:bodyDiv w:val="1"/>
      <w:marLeft w:val="0"/>
      <w:marRight w:val="0"/>
      <w:marTop w:val="0"/>
      <w:marBottom w:val="0"/>
      <w:divBdr>
        <w:top w:val="none" w:sz="0" w:space="0" w:color="auto"/>
        <w:left w:val="none" w:sz="0" w:space="0" w:color="auto"/>
        <w:bottom w:val="none" w:sz="0" w:space="0" w:color="auto"/>
        <w:right w:val="none" w:sz="0" w:space="0" w:color="auto"/>
      </w:divBdr>
    </w:div>
    <w:div w:id="1390767474">
      <w:bodyDiv w:val="1"/>
      <w:marLeft w:val="0"/>
      <w:marRight w:val="0"/>
      <w:marTop w:val="0"/>
      <w:marBottom w:val="0"/>
      <w:divBdr>
        <w:top w:val="none" w:sz="0" w:space="0" w:color="auto"/>
        <w:left w:val="none" w:sz="0" w:space="0" w:color="auto"/>
        <w:bottom w:val="none" w:sz="0" w:space="0" w:color="auto"/>
        <w:right w:val="none" w:sz="0" w:space="0" w:color="auto"/>
      </w:divBdr>
    </w:div>
    <w:div w:id="2074038215">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Info@indretningsakademiet.dk"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122</Words>
  <Characters>747</Characters>
  <Application>Microsoft Office Word</Application>
  <DocSecurity>0</DocSecurity>
  <Lines>6</Lines>
  <Paragraphs>1</Paragraphs>
  <ScaleCrop>false</ScaleCrop>
  <HeadingPairs>
    <vt:vector size="2" baseType="variant">
      <vt:variant>
        <vt:lpstr>Titel</vt:lpstr>
      </vt:variant>
      <vt:variant>
        <vt:i4>1</vt:i4>
      </vt:variant>
    </vt:vector>
  </HeadingPairs>
  <TitlesOfParts>
    <vt:vector size="1" baseType="lpstr">
      <vt:lpstr>15</vt:lpstr>
    </vt:vector>
  </TitlesOfParts>
  <Company>g</Company>
  <LinksUpToDate>false</LinksUpToDate>
  <CharactersWithSpaces>868</CharactersWithSpaces>
  <SharedDoc>false</SharedDoc>
  <HLinks>
    <vt:vector size="6" baseType="variant">
      <vt:variant>
        <vt:i4>5701753</vt:i4>
      </vt:variant>
      <vt:variant>
        <vt:i4>0</vt:i4>
      </vt:variant>
      <vt:variant>
        <vt:i4>0</vt:i4>
      </vt:variant>
      <vt:variant>
        <vt:i4>5</vt:i4>
      </vt:variant>
      <vt:variant>
        <vt:lpwstr>mailto:Info@indretningsakademiet.dk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15</dc:title>
  <dc:subject/>
  <dc:creator>Jørgen Sejersen</dc:creator>
  <cp:keywords/>
  <cp:lastModifiedBy>malteskjoldager@gmail.com</cp:lastModifiedBy>
  <cp:revision>4</cp:revision>
  <cp:lastPrinted>2020-11-04T07:52:00Z</cp:lastPrinted>
  <dcterms:created xsi:type="dcterms:W3CDTF">2020-11-25T19:55:00Z</dcterms:created>
  <dcterms:modified xsi:type="dcterms:W3CDTF">2020-11-25T20:12:00Z</dcterms:modified>
</cp:coreProperties>
</file>