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A1438" w:rsidRDefault="000E223D" w:rsidP="008755FF">
      <w:pPr>
        <w:rPr>
          <w:rFonts w:ascii="Avenir Book" w:hAnsi="Avenir Book"/>
          <w:sz w:val="23"/>
          <w:szCs w:val="23"/>
        </w:rPr>
      </w:pPr>
      <w:r>
        <w:rPr>
          <w:rFonts w:ascii="Avenir Book" w:hAnsi="Avenir Book"/>
          <w:sz w:val="23"/>
          <w:szCs w:val="23"/>
        </w:rPr>
        <mc:AlternateContent>
          <mc:Choice Requires="wps">
            <w:drawing>
              <wp:anchor distT="0" distB="0" distL="114300" distR="114300" simplePos="0" relativeHeight="251659264" behindDoc="0" locked="0" layoutInCell="1" allowOverlap="1">
                <wp:simplePos x="0" y="0"/>
                <wp:positionH relativeFrom="column">
                  <wp:posOffset>5186680</wp:posOffset>
                </wp:positionH>
                <wp:positionV relativeFrom="paragraph">
                  <wp:posOffset>-90805</wp:posOffset>
                </wp:positionV>
                <wp:extent cx="2040467" cy="338667"/>
                <wp:effectExtent l="0" t="0" r="4445" b="4445"/>
                <wp:wrapNone/>
                <wp:docPr id="8" name="Tekstfelt 8"/>
                <wp:cNvGraphicFramePr/>
                <a:graphic xmlns:a="http://schemas.openxmlformats.org/drawingml/2006/main">
                  <a:graphicData uri="http://schemas.microsoft.com/office/word/2010/wordprocessingShape">
                    <wps:wsp>
                      <wps:cNvSpPr txBox="1"/>
                      <wps:spPr>
                        <a:xfrm>
                          <a:off x="0" y="0"/>
                          <a:ext cx="2040467" cy="338667"/>
                        </a:xfrm>
                        <a:prstGeom prst="rect">
                          <a:avLst/>
                        </a:prstGeom>
                        <a:solidFill>
                          <a:schemeClr val="lt1"/>
                        </a:solidFill>
                        <a:ln w="6350">
                          <a:noFill/>
                        </a:ln>
                      </wps:spPr>
                      <wps:txbx>
                        <w:txbxContent>
                          <w:p w:rsidR="000E223D" w:rsidRDefault="005D42FA">
                            <w:r>
                              <w:rPr>
                                <w:rFonts w:ascii="Avenir Book" w:hAnsi="Avenir Book"/>
                              </w:rPr>
                              <w:t xml:space="preserve">27-11-2020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felt 8" o:spid="_x0000_s1026" type="#_x0000_t202" style="position:absolute;margin-left:408.4pt;margin-top:-7.15pt;width:160.65pt;height:26.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" fillcolor="white [3201]" stroked="f" strokeweight=".5pt">
                <v:textbox>
                  <w:txbxContent>
                    <w:p w:rsidR="000E223D" w:rsidRDefault="005D42FA">
                      <w:r>
                        <w:rPr>
                          <w:rFonts w:ascii="Avenir Book" w:hAnsi="Avenir Book"/>
                        </w:rPr>
                        <w:t xml:space="preserve">27-11-2020</w:t>
                      </w:r>
                    </w:p>
                  </w:txbxContent>
                </v:textbox>
              </v:shape>
            </w:pict>
          </mc:Fallback>
        </mc:AlternateContent>
      </w:r>
      <w:r w:rsidRPr="000E223D">
        <w:rPr>
          <w:rFonts w:ascii="Avenir Book" w:hAnsi="Avenir Book"/>
        </w:rPr>
        <w:t/>
      </w:r>
    </w:p>
    <w:p w:rsidR="009C3ADD" w:rsidRPr="000E223D" w:rsidRDefault="000E223D" w:rsidP="008755FF">
      <w:pPr>
        <w:rPr>
          <w:rFonts w:ascii="Avenir Book" w:hAnsi="Avenir Book"/>
          <w:sz w:val="23"/>
          <w:szCs w:val="23"/>
        </w:rPr>
      </w:pPr>
      <w:r w:rsidRPr="000E223D">
        <w:rPr>
          <w:rFonts w:ascii="Avenir Book" w:hAnsi="Avenir Book"/>
        </w:rPr>
        <w:t/>
      </w:r>
      <w:r w:rsidR="008D4A55" w:rsidRPr="000E223D">
        <w:rPr>
          <w:rFonts w:ascii="Avenir Book" w:hAnsi="Avenir Book"/>
          <w:sz w:val="23"/>
          <w:szCs w:val="23"/>
        </w:rPr>
        <w:tab/>
      </w:r>
      <w:r w:rsidR="00547FFE" w:rsidRPr="000E223D">
        <w:rPr>
          <w:rFonts w:ascii="Avenir Book" w:hAnsi="Avenir Book"/>
          <w:sz w:val="23"/>
          <w:szCs w:val="23"/>
        </w:rPr>
        <w:t xml:space="preserve">     </w:t>
      </w:r>
      <w:r w:rsidR="00BC00AB" w:rsidRPr="000E223D">
        <w:rPr>
          <w:rFonts w:ascii="Avenir Book" w:hAnsi="Avenir Book"/>
          <w:sz w:val="23"/>
          <w:szCs w:val="23"/>
        </w:rPr>
        <w:t xml:space="preserve">                          </w:t>
      </w:r>
      <w:r w:rsidR="004144AD" w:rsidRPr="000E223D">
        <w:rPr>
          <w:rFonts w:ascii="Avenir Book" w:hAnsi="Avenir Book"/>
          <w:sz w:val="23"/>
          <w:szCs w:val="23"/>
        </w:rPr>
        <w:t xml:space="preserve">                          </w:t>
      </w:r>
      <w:r w:rsidR="00BC00AB" w:rsidRPr="000E223D">
        <w:rPr>
          <w:rFonts w:ascii="Avenir Book" w:hAnsi="Avenir Book"/>
          <w:sz w:val="23"/>
          <w:szCs w:val="23"/>
        </w:rPr>
        <w:t xml:space="preserve">    </w:t>
      </w:r>
    </w:p>
    <w:p w:rsidR="00A007F8" w:rsidRPr="000E223D" w:rsidRDefault="000E223D" w:rsidP="008755FF">
      <w:pPr>
        <w:rPr>
          <w:rFonts w:ascii="Avenir Book" w:hAnsi="Avenir Book"/>
          <w:sz w:val="23"/>
          <w:szCs w:val="23"/>
        </w:rPr>
      </w:pPr>
      <w:r w:rsidRPr="000E223D">
        <w:rPr>
          <w:rFonts w:ascii="Avenir Book" w:hAnsi="Avenir Book"/>
        </w:rPr>
        <w:t/>
      </w:r>
      <w:r w:rsidR="00413AEA" w:rsidRPr="000E223D">
        <w:rPr>
          <w:rFonts w:ascii="Avenir Book" w:hAnsi="Avenir Book"/>
          <w:sz w:val="23"/>
          <w:szCs w:val="23"/>
        </w:rPr>
        <w:t xml:space="preserve"> </w:t>
      </w:r>
      <w:r w:rsidRPr="000E223D">
        <w:rPr>
          <w:rFonts w:ascii="Avenir Book" w:hAnsi="Avenir Book"/>
        </w:rPr>
        <w:t/>
      </w:r>
    </w:p>
    <w:p w:rsidR="008755FF" w:rsidRPr="000E223D" w:rsidRDefault="000E223D" w:rsidP="008755FF">
      <w:pPr>
        <w:rPr>
          <w:rFonts w:ascii="Avenir Book" w:hAnsi="Avenir Book"/>
          <w:sz w:val="23"/>
          <w:szCs w:val="23"/>
        </w:rPr>
      </w:pPr>
      <w:r w:rsidRPr="000E223D">
        <w:rPr>
          <w:rFonts w:ascii="Avenir Book" w:hAnsi="Avenir Book"/>
        </w:rPr>
        <w:t/>
      </w:r>
      <w:r w:rsidR="0062071E" w:rsidRPr="000E223D">
        <w:rPr>
          <w:rFonts w:ascii="Avenir Book" w:hAnsi="Avenir Book"/>
          <w:sz w:val="23"/>
          <w:szCs w:val="23"/>
        </w:rPr>
        <w:tab/>
      </w:r>
      <w:r w:rsidR="0062071E" w:rsidRPr="000E223D">
        <w:rPr>
          <w:rFonts w:ascii="Avenir Book" w:hAnsi="Avenir Book"/>
          <w:sz w:val="23"/>
          <w:szCs w:val="23"/>
        </w:rPr>
        <w:tab/>
      </w:r>
      <w:r w:rsidR="0062071E" w:rsidRPr="000E223D">
        <w:rPr>
          <w:rFonts w:ascii="Avenir Book" w:hAnsi="Avenir Book"/>
          <w:sz w:val="23"/>
          <w:szCs w:val="23"/>
        </w:rPr>
        <w:tab/>
      </w:r>
      <w:r w:rsidR="00DF17F2" w:rsidRPr="000E223D">
        <w:rPr>
          <w:rFonts w:ascii="Avenir Book" w:hAnsi="Avenir Book"/>
          <w:sz w:val="23"/>
          <w:szCs w:val="23"/>
        </w:rPr>
        <w:t xml:space="preserve"> </w:t>
      </w:r>
    </w:p>
    <w:p w:rsidR="008755FF" w:rsidRPr="000E223D" w:rsidRDefault="008755FF" w:rsidP="008755FF">
      <w:pPr>
        <w:rPr>
          <w:rFonts w:ascii="Avenir Book" w:hAnsi="Avenir Book"/>
          <w:sz w:val="23"/>
          <w:szCs w:val="23"/>
        </w:rPr>
      </w:pPr>
    </w:p>
    <w:p w:rsidR="000E223D" w:rsidRPr="000E223D" w:rsidRDefault="00EA1438" w:rsidP="008755FF">
      <w:pPr>
        <w:rPr>
          <w:rFonts w:ascii="Avenir Book" w:hAnsi="Avenir Book"/>
        </w:rPr>
      </w:pPr>
      <w:r>
        <w:rPr>
          <w:rFonts w:ascii="Avenir Book" w:hAnsi="Avenir Book"/>
        </w:rPr>
        <w:t xml:space="preserve">Mail: </w:t>
      </w:r>
      <w:r w:rsidR="000E223D" w:rsidRPr="000E223D">
        <w:rPr>
          <w:rFonts w:ascii="Avenir Book" w:hAnsi="Avenir Book"/>
        </w:rPr>
        <w:t/>
      </w:r>
    </w:p>
    <w:p w:rsidR="008755FF" w:rsidRPr="000E223D" w:rsidRDefault="00EA1438" w:rsidP="008755FF">
      <w:pPr>
        <w:rPr>
          <w:rFonts w:ascii="Avenir Book" w:hAnsi="Avenir Book"/>
        </w:rPr>
      </w:pPr>
      <w:r>
        <w:rPr>
          <w:rFonts w:ascii="Avenir Book" w:hAnsi="Avenir Book"/>
        </w:rPr>
        <w:t xml:space="preserve">Tlf.: </w:t>
      </w:r>
      <w:r w:rsidR="000E223D" w:rsidRPr="000E223D">
        <w:rPr>
          <w:rFonts w:ascii="Avenir Book" w:hAnsi="Avenir Book"/>
        </w:rPr>
        <w:t/>
      </w:r>
    </w:p>
    <w:p w:rsidR="000E223D" w:rsidRPr="000E223D" w:rsidRDefault="000E223D" w:rsidP="008755FF">
      <w:pPr>
        <w:rPr>
          <w:rFonts w:ascii="Avenir Book" w:hAnsi="Avenir Book"/>
          <w:sz w:val="23"/>
          <w:szCs w:val="23"/>
        </w:rPr>
      </w:pPr>
    </w:p>
    <w:p w:rsidR="004747BE" w:rsidRPr="000E223D" w:rsidRDefault="00103608" w:rsidP="00CE7DCC">
      <w:pPr>
        <w:rPr>
          <w:rFonts w:ascii="Avenir Book" w:hAnsi="Avenir Book"/>
          <w:sz w:val="23"/>
          <w:szCs w:val="23"/>
        </w:rPr>
      </w:pPr>
      <w:r w:rsidRPr="000E223D">
        <w:rPr>
          <w:rFonts w:ascii="Avenir Book" w:hAnsi="Avenir Book"/>
          <w:sz w:val="23"/>
          <w:szCs w:val="23"/>
        </w:rPr>
        <w:t xml:space="preserve">Elev nr.  </w:t>
      </w:r>
      <w:r w:rsidR="000E223D" w:rsidRPr="000E223D">
        <w:rPr>
          <w:rFonts w:ascii="Avenir Book" w:hAnsi="Avenir Book"/>
        </w:rPr>
        <w:t/>
      </w:r>
    </w:p>
    <w:p w:rsidR="00CE7DCC" w:rsidRDefault="00CE7DCC" w:rsidP="00CE7DCC">
      <w:pPr>
        <w:rPr>
          <w:rFonts w:ascii="Avenir Book" w:hAnsi="Avenir Book"/>
          <w:sz w:val="23"/>
          <w:szCs w:val="23"/>
        </w:rPr>
      </w:pPr>
    </w:p>
    <w:p w:rsidR="00CE7DCC" w:rsidRPr="00195EFD" w:rsidRDefault="00CE7DCC" w:rsidP="00CE7DCC">
      <w:pPr>
        <w:rPr>
          <w:rFonts w:ascii="Avenir Book" w:hAnsi="Avenir Book"/>
          <w:b/>
          <w:sz w:val="23"/>
          <w:szCs w:val="23"/>
          <w:u w:val="single"/>
        </w:rPr>
      </w:pPr>
      <w:r w:rsidRPr="00195EFD">
        <w:rPr>
          <w:rFonts w:ascii="Avenir Book" w:hAnsi="Avenir Book"/>
          <w:b/>
          <w:sz w:val="23"/>
          <w:szCs w:val="23"/>
          <w:u w:val="single"/>
        </w:rPr>
        <w:t>Indholdsbrev</w:t>
      </w:r>
      <w:r>
        <w:rPr>
          <w:rFonts w:ascii="Avenir Book" w:hAnsi="Avenir Book"/>
          <w:b/>
          <w:sz w:val="23"/>
          <w:szCs w:val="23"/>
          <w:u w:val="single"/>
        </w:rPr>
        <w:t>:</w:t>
      </w:r>
    </w:p>
    <w:p w:rsidR="00CE7DCC" w:rsidRDefault="00CE7DCC" w:rsidP="00CE7DCC">
      <w:pPr>
        <w:rPr>
          <w:rFonts w:ascii="Avenir Book" w:hAnsi="Avenir Book"/>
          <w:sz w:val="23"/>
          <w:szCs w:val="23"/>
        </w:rPr>
      </w:pPr>
    </w:p>
    <w:p w:rsidR="00CE7DCC" w:rsidRDefault="00CE7DCC" w:rsidP="00CE7DCC">
      <w:pPr>
        <w:rPr>
          <w:rFonts w:ascii="Avenir Book" w:hAnsi="Avenir Book"/>
          <w:sz w:val="23"/>
          <w:szCs w:val="23"/>
        </w:rPr>
      </w:pPr>
      <w:r>
        <w:rPr>
          <w:rFonts w:ascii="Avenir Book" w:hAnsi="Avenir Book"/>
          <w:sz w:val="23"/>
          <w:szCs w:val="23"/>
        </w:rPr>
        <w:t>Velkomstbrev</w:t>
      </w:r>
    </w:p>
    <w:p w:rsidR="00CE7DCC" w:rsidRDefault="00CE7DCC" w:rsidP="00CE7DCC">
      <w:pPr>
        <w:rPr>
          <w:rFonts w:ascii="Avenir Book" w:hAnsi="Avenir Book"/>
          <w:sz w:val="23"/>
          <w:szCs w:val="23"/>
        </w:rPr>
      </w:pPr>
    </w:p>
    <w:p w:rsidR="00CE7DCC" w:rsidRDefault="00CE7DCC" w:rsidP="00CE7DCC">
      <w:pPr>
        <w:rPr>
          <w:rFonts w:ascii="Avenir Book" w:hAnsi="Avenir Book"/>
          <w:sz w:val="23"/>
          <w:szCs w:val="23"/>
        </w:rPr>
      </w:pPr>
      <w:r>
        <w:rPr>
          <w:rFonts w:ascii="Avenir Book" w:hAnsi="Avenir Book"/>
          <w:sz w:val="23"/>
          <w:szCs w:val="23"/>
        </w:rPr>
        <w:t>Lektion 1 og 2 (sendt digitalt)</w:t>
      </w:r>
      <w:r>
        <w:rPr>
          <w:rFonts w:ascii="Avenir Book" w:hAnsi="Avenir Book"/>
          <w:sz w:val="23"/>
          <w:szCs w:val="23"/>
        </w:rPr>
        <w:br/>
      </w:r>
    </w:p>
    <w:p w:rsidR="00CE7DCC" w:rsidRDefault="00CE7DCC" w:rsidP="00CE7DCC">
      <w:pPr>
        <w:rPr>
          <w:rFonts w:ascii="Avenir Book" w:hAnsi="Avenir Book"/>
          <w:sz w:val="23"/>
          <w:szCs w:val="23"/>
        </w:rPr>
      </w:pPr>
      <w:r>
        <w:rPr>
          <w:rFonts w:ascii="Avenir Book" w:hAnsi="Avenir Book"/>
          <w:sz w:val="23"/>
          <w:szCs w:val="23"/>
        </w:rPr>
        <w:t>Tegnerekvisitter</w:t>
      </w:r>
    </w:p>
    <w:p w:rsidR="00CE7DCC" w:rsidRDefault="00CE7DCC" w:rsidP="00CE7DCC">
      <w:pPr>
        <w:rPr>
          <w:rFonts w:ascii="Avenir Book" w:hAnsi="Avenir Book"/>
          <w:sz w:val="23"/>
          <w:szCs w:val="23"/>
        </w:rPr>
      </w:pPr>
    </w:p>
    <w:p w:rsidR="00CE7DCC" w:rsidRDefault="00CE7DCC" w:rsidP="00CE7DCC">
      <w:pPr>
        <w:rPr>
          <w:rFonts w:ascii="Avenir Book" w:hAnsi="Avenir Book"/>
          <w:sz w:val="23"/>
          <w:szCs w:val="23"/>
        </w:rPr>
      </w:pPr>
      <w:r>
        <w:rPr>
          <w:rFonts w:ascii="Avenir Book" w:hAnsi="Avenir Book"/>
          <w:sz w:val="23"/>
          <w:szCs w:val="23"/>
        </w:rPr>
        <w:t>Studieplan</w:t>
      </w:r>
      <w:r>
        <w:rPr>
          <w:rFonts w:ascii="Avenir Book" w:hAnsi="Avenir Book"/>
          <w:sz w:val="23"/>
          <w:szCs w:val="23"/>
        </w:rPr>
        <w:br/>
      </w:r>
    </w:p>
    <w:p w:rsidR="00CE7DCC" w:rsidRDefault="00CE7DCC" w:rsidP="00CE7DCC">
      <w:pPr>
        <w:rPr>
          <w:rFonts w:ascii="Avenir Book" w:hAnsi="Avenir Book"/>
          <w:sz w:val="23"/>
          <w:szCs w:val="23"/>
        </w:rPr>
      </w:pPr>
      <w:r>
        <w:rPr>
          <w:rFonts w:ascii="Avenir Book" w:hAnsi="Avenir Book"/>
          <w:sz w:val="23"/>
          <w:szCs w:val="23"/>
        </w:rPr>
        <w:t>Indkøbsliste</w:t>
      </w:r>
      <w:r>
        <w:rPr>
          <w:rFonts w:ascii="Avenir Book" w:hAnsi="Avenir Book"/>
          <w:sz w:val="23"/>
          <w:szCs w:val="23"/>
        </w:rPr>
        <w:br/>
      </w:r>
    </w:p>
    <w:p w:rsidR="00CE7DCC" w:rsidRDefault="00CE7DCC" w:rsidP="00CE7DCC">
      <w:pPr>
        <w:rPr>
          <w:rFonts w:ascii="Avenir Book" w:hAnsi="Avenir Book"/>
          <w:sz w:val="23"/>
          <w:szCs w:val="23"/>
        </w:rPr>
      </w:pPr>
      <w:r>
        <w:rPr>
          <w:rFonts w:ascii="Avenir Book" w:hAnsi="Avenir Book"/>
          <w:sz w:val="23"/>
          <w:szCs w:val="23"/>
        </w:rPr>
        <w:t>Spørgeskema, da vores arkitekt har brug for at vide lidt mere om dig.</w:t>
      </w:r>
      <w:r>
        <w:rPr>
          <w:rFonts w:ascii="Avenir Book" w:hAnsi="Avenir Book"/>
          <w:sz w:val="23"/>
          <w:szCs w:val="23"/>
        </w:rPr>
        <w:br/>
      </w:r>
    </w:p>
    <w:p w:rsidR="00CE7DCC" w:rsidRDefault="00CE7DCC" w:rsidP="00CE7DCC">
      <w:pPr>
        <w:rPr>
          <w:rFonts w:ascii="Avenir Book" w:hAnsi="Avenir Book"/>
          <w:sz w:val="23"/>
          <w:szCs w:val="23"/>
        </w:rPr>
      </w:pPr>
      <w:r>
        <w:rPr>
          <w:rFonts w:ascii="Avenir Book" w:hAnsi="Avenir Book"/>
          <w:sz w:val="23"/>
          <w:szCs w:val="23"/>
        </w:rPr>
        <w:t>Labels til kuverten med din opgave, der sendes til os til rettelse.</w:t>
      </w:r>
      <w:r>
        <w:rPr>
          <w:rFonts w:ascii="Avenir Book" w:hAnsi="Avenir Book"/>
          <w:sz w:val="23"/>
          <w:szCs w:val="23"/>
        </w:rPr>
        <w:br/>
      </w:r>
    </w:p>
    <w:p w:rsidR="00CE7DCC" w:rsidRDefault="00CE7DCC" w:rsidP="00CE7DCC">
      <w:pPr>
        <w:rPr>
          <w:rFonts w:ascii="Avenir Book" w:hAnsi="Avenir Book"/>
          <w:sz w:val="23"/>
          <w:szCs w:val="23"/>
        </w:rPr>
      </w:pPr>
      <w:r>
        <w:rPr>
          <w:rFonts w:ascii="Avenir Book" w:hAnsi="Avenir Book"/>
          <w:sz w:val="23"/>
          <w:szCs w:val="23"/>
        </w:rPr>
        <w:t>Labels til os (en ad gangen), med dine oplysninger, du selv udfylder, så vi kan sende din nye og rettede opgave tilbage til dig.</w:t>
      </w:r>
    </w:p>
    <w:p w:rsidR="00CE7DCC" w:rsidRDefault="00CE7DCC" w:rsidP="00CE7DCC">
      <w:pPr>
        <w:rPr>
          <w:rFonts w:ascii="Avenir Book" w:hAnsi="Avenir Book"/>
          <w:sz w:val="23"/>
          <w:szCs w:val="23"/>
        </w:rPr>
      </w:pPr>
    </w:p>
    <w:p w:rsidR="00CE7DCC" w:rsidRDefault="00CE7DCC" w:rsidP="00CE7DCC">
      <w:pPr>
        <w:rPr>
          <w:rFonts w:ascii="Avenir Book" w:hAnsi="Avenir Book"/>
          <w:sz w:val="23"/>
          <w:szCs w:val="23"/>
        </w:rPr>
      </w:pPr>
      <w:r>
        <w:rPr>
          <w:rFonts w:ascii="Avenir Book" w:hAnsi="Avenir Book"/>
          <w:sz w:val="23"/>
          <w:szCs w:val="23"/>
        </w:rPr>
        <w:t>Studieplan</w:t>
      </w:r>
    </w:p>
    <w:p w:rsidR="00CE7DCC" w:rsidRDefault="00CE7DCC" w:rsidP="00CE7DCC">
      <w:pPr>
        <w:rPr>
          <w:rFonts w:ascii="Avenir Book" w:hAnsi="Avenir Book"/>
          <w:sz w:val="23"/>
          <w:szCs w:val="23"/>
        </w:rPr>
      </w:pPr>
    </w:p>
    <w:p w:rsidR="00CE7DCC" w:rsidRDefault="00CE7DCC" w:rsidP="00CE7DCC">
      <w:pPr>
        <w:rPr>
          <w:rFonts w:ascii="Avenir Book" w:hAnsi="Avenir Book"/>
          <w:sz w:val="23"/>
          <w:szCs w:val="23"/>
        </w:rPr>
      </w:pPr>
      <w:r>
        <w:rPr>
          <w:rFonts w:ascii="Avenir Book" w:hAnsi="Avenir Book"/>
          <w:sz w:val="23"/>
          <w:szCs w:val="23"/>
        </w:rPr>
        <w:t>Vilkår og regler</w:t>
      </w:r>
    </w:p>
    <w:p w:rsidR="00CE7DCC" w:rsidRDefault="00CE7DCC" w:rsidP="00CE7DCC">
      <w:pPr>
        <w:rPr>
          <w:rFonts w:ascii="Avenir Book" w:hAnsi="Avenir Book"/>
          <w:sz w:val="23"/>
          <w:szCs w:val="23"/>
        </w:rPr>
      </w:pPr>
    </w:p>
    <w:p w:rsidR="00CE7DCC" w:rsidRDefault="00CE7DCC" w:rsidP="00CE7DCC">
      <w:pPr>
        <w:rPr>
          <w:rFonts w:ascii="Avenir Book" w:hAnsi="Avenir Book"/>
          <w:sz w:val="23"/>
          <w:szCs w:val="23"/>
        </w:rPr>
      </w:pPr>
      <w:r>
        <w:rPr>
          <w:rFonts w:ascii="Avenir Book" w:hAnsi="Avenir Book"/>
          <w:sz w:val="23"/>
          <w:szCs w:val="23"/>
        </w:rPr>
        <w:t>Held og lykke, vi glæder os til at hjælpe dig igennem dit studium.</w:t>
      </w:r>
    </w:p>
    <w:p w:rsidR="00CE7DCC" w:rsidRDefault="00CE7DCC" w:rsidP="00CE7DCC">
      <w:pPr>
        <w:rPr>
          <w:rFonts w:ascii="Avenir Book" w:hAnsi="Avenir Book"/>
          <w:sz w:val="23"/>
          <w:szCs w:val="23"/>
        </w:rPr>
      </w:pPr>
    </w:p>
    <w:p w:rsidR="00CE7DCC" w:rsidRDefault="00CE7DCC" w:rsidP="00CE7DCC">
      <w:pPr>
        <w:rPr>
          <w:rFonts w:ascii="Avenir Book" w:hAnsi="Avenir Book"/>
          <w:sz w:val="23"/>
          <w:szCs w:val="23"/>
        </w:rPr>
      </w:pPr>
      <w:r>
        <w:rPr>
          <w:rFonts w:ascii="Avenir Book" w:hAnsi="Avenir Book"/>
          <w:sz w:val="23"/>
          <w:szCs w:val="23"/>
        </w:rPr>
        <w:t>Med venlig hilsen</w:t>
      </w:r>
    </w:p>
    <w:p w:rsidR="00CE7DCC" w:rsidRDefault="00CE7DCC" w:rsidP="00CE7DCC">
      <w:pPr>
        <w:rPr>
          <w:rFonts w:ascii="Avenir Book" w:hAnsi="Avenir Book"/>
          <w:sz w:val="23"/>
          <w:szCs w:val="23"/>
        </w:rPr>
      </w:pPr>
      <w:r>
        <w:rPr>
          <w:rFonts w:ascii="Avenir Book" w:hAnsi="Avenir Book"/>
          <w:sz w:val="23"/>
          <w:szCs w:val="23"/>
        </w:rPr>
        <w:t>Mette Rørdam</w:t>
      </w:r>
    </w:p>
    <w:p w:rsidR="00CE7DCC" w:rsidRDefault="00CE7DCC" w:rsidP="00CE7DCC">
      <w:pPr>
        <w:rPr>
          <w:rFonts w:ascii="Avenir Book" w:hAnsi="Avenir Book"/>
          <w:sz w:val="23"/>
          <w:szCs w:val="23"/>
        </w:rPr>
      </w:pPr>
      <w:r>
        <w:rPr>
          <w:rFonts w:ascii="Avenir Book" w:hAnsi="Avenir Book"/>
          <w:sz w:val="23"/>
          <w:szCs w:val="23"/>
        </w:rPr>
        <w:t>Direktør og Indretningsarkitekt</w:t>
      </w:r>
    </w:p>
    <w:p w:rsidR="00CE7DCC" w:rsidRDefault="00CE7DCC" w:rsidP="00CE7DCC">
      <w:pPr>
        <w:rPr>
          <w:rFonts w:ascii="Avenir Book" w:hAnsi="Avenir Book"/>
          <w:sz w:val="23"/>
          <w:szCs w:val="23"/>
        </w:rPr>
      </w:pPr>
      <w:r>
        <w:rPr>
          <w:rFonts w:ascii="Avenir Book" w:hAnsi="Avenir Book"/>
          <w:sz w:val="23"/>
          <w:szCs w:val="23"/>
        </w:rPr>
        <w:t>IndretningsAkademiet A/S</w:t>
      </w:r>
    </w:p>
    <w:p w:rsidR="00E73C92" w:rsidRPr="006D0FB8" w:rsidRDefault="003764EF" w:rsidP="006D0FB8">
      <w:pPr>
        <w:rPr>
          <w:rFonts w:ascii="Avenir Book" w:hAnsi="Avenir Book"/>
          <w:sz w:val="23"/>
          <w:szCs w:val="23"/>
        </w:rPr>
      </w:pPr>
      <w:hyperlink r:id="rId7" w:history="1">
        <w:r w:rsidR="00CE7DCC" w:rsidRPr="00CF11D0">
          <w:rPr>
            <w:rStyle w:val="Hyperlink"/>
            <w:rFonts w:ascii="Avenir Book" w:hAnsi="Avenir Book"/>
            <w:sz w:val="23"/>
            <w:szCs w:val="23"/>
          </w:rPr>
          <w:t>info@indretningsakademiet.dk</w:t>
        </w:r>
      </w:hyperlink>
    </w:p>
    <w:sectPr w:rsidR="00E73C92" w:rsidRPr="006D0FB8" w:rsidSect="00CE7DCC">
      <w:headerReference w:type="even" r:id="rId8"/>
      <w:headerReference w:type="default" r:id="rId9"/>
      <w:footerReference w:type="default" r:id="rId10"/>
      <w:headerReference w:type="first" r:id="rId11"/>
      <w:footnotePr>
        <w:pos w:val="beneathText"/>
      </w:footnotePr>
      <w:pgSz w:w="11905" w:h="16837"/>
      <w:pgMar w:top="1418" w:right="990" w:bottom="1020" w:left="1418" w:header="2268" w:footer="9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764EF" w:rsidRDefault="003764EF">
      <w:r>
        <w:separator/>
      </w:r>
    </w:p>
  </w:endnote>
  <w:endnote w:type="continuationSeparator" w:id="0">
    <w:p w:rsidR="003764EF" w:rsidRDefault="00376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venir Book">
    <w:altName w:val="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3C92" w:rsidRDefault="00E73C92">
    <w:pPr>
      <w:pStyle w:val="Sidefod"/>
      <w:tabs>
        <w:tab w:val="clear" w:pos="4819"/>
      </w:tabs>
      <w:ind w:right="900"/>
      <w:jc w:val="right"/>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764EF" w:rsidRDefault="003764EF">
      <w:r>
        <w:separator/>
      </w:r>
    </w:p>
  </w:footnote>
  <w:footnote w:type="continuationSeparator" w:id="0">
    <w:p w:rsidR="003764EF" w:rsidRDefault="00376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3C92" w:rsidRDefault="003764EF">
    <w:pPr>
      <w:pStyle w:val="Sidehoved"/>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alt="Brevpapir_A4_snekkersten_mDK" style="position:absolute;margin-left:0;margin-top:0;width:595.2pt;height:841.9pt;z-index:-251656704;mso-wrap-edited:f;mso-width-percent:0;mso-height-percent:0;mso-position-horizontal:center;mso-position-horizontal-relative:margin;mso-position-vertical:center;mso-position-vertical-relative:margin;mso-width-percent:0;mso-height-percent:0" wrapcoords="-27 0 -27 21561 21600 21561 21600 0 -27 0">
          <v:imagedata r:id="rId1" o:title="Brevpapir_A4_snekkersten_mDK"/>
          <w10:wrap anchorx="margin" anchory="margin"/>
        </v:shape>
      </w:pict>
    </w:r>
    <w:r>
      <w:rPr>
        <w:lang w:val="en-US"/>
      </w:rPr>
      <w:pict>
        <v:shape id="_x0000_s2054" type="#_x0000_t75" alt="Indretningsakademiet_LOGOER-15" style="position:absolute;margin-left:0;margin-top:0;width:462.45pt;height:462.45pt;z-index:-251659776;mso-wrap-edited:f;mso-width-percent:0;mso-height-percent:0;mso-position-horizontal:center;mso-position-horizontal-relative:margin;mso-position-vertical:center;mso-position-vertical-relative:margin;mso-width-percent:0;mso-height-percent:0" wrapcoords="10992 1435 10572 1995 7211 2275 6651 2345 6651 3115 6056 3360 5741 3535 5671 4235 5461 4796 4165 4796 4060 4831 4060 5916 4200 6476 3920 6651 3570 6966 2940 7176 2695 7351 2660 7596 2485 8156 2380 8752 3115 9242 2625 9557 2205 9767 2205 9942 2555 10362 2415 10957 2170 11517 1470 12077 1400 12322 1470 12672 1715 13198 1680 13968 2275 14283 2625 14318 2625 15053 9592 15403 2730 15438 2730 15473 6336 18204 7281 18764 7281 18974 7386 19149 7736 19359 7736 19394 8752 19744 8822 19744 10292 19744 10362 19744 11377 19394 14423 19324 16138 19149 16173 17644 17714 17118 18099 17083 18449 16768 18449 16383 18204 16243 17609 15998 18064 15963 19044 15613 19079 15403 19604 14913 20234 12917 20269 12707 19499 12077 19534 11937 19219 11552 19009 11517 17819 11202 16838 10957 15333 10397 20444 10292 20444 9697 20374 9592 20059 9277 19884 8717 19464 8156 19429 7701 18134 7596 15298 7561 16453 7351 16453 7036 17994 7001 19429 6756 19429 6476 19184 6301 17994 5916 17574 5916 16733 5356 16803 5006 16663 4936 15788 4796 16593 4761 17223 4551 17188 4235 16453 3605 15858 3360 15228 3010 15053 2835 14633 2555 14633 2170 13933 2030 11832 1890 11622 1680 11272 1435 10992 1435">
          <v:imagedata r:id="rId2" o:title="Indretningsakademiet_LOGOER-15" gain="19661f" blacklevel="22938f"/>
          <w10:wrap anchorx="margin" anchory="margin"/>
        </v:shape>
      </w:pict>
    </w:r>
    <w:r>
      <w:rPr>
        <w:lang w:val="en-US"/>
      </w:rPr>
      <w:pict>
        <v:shape id="WordPictureWatermark2" o:spid="_x0000_s2053" type="#_x0000_t75" alt="Indretningsakademiet_LOGOER-13" style="position:absolute;margin-left:0;margin-top:0;width:462.45pt;height:462.45pt;z-index:-251661824;mso-wrap-edited:f;mso-width-percent:0;mso-height-percent:0;mso-position-horizontal:center;mso-position-horizontal-relative:margin;mso-position-vertical:center;mso-position-vertical-relative:margin;mso-width-percent:0;mso-height-percent:0" wrapcoords="10992 1435 10572 1995 7211 2275 6651 2345 6651 3115 6056 3360 5741 3535 5671 4235 5461 4796 4165 4796 4060 4831 4060 5916 4200 6476 3920 6651 3605 6931 2975 7176 2695 7351 2660 7596 2485 8156 2380 8752 3115 9242 2625 9557 2205 9767 2205 9942 2555 10362 2415 10957 2170 11517 1470 12077 1435 12182 1435 12567 1715 13198 1680 13933 2345 14283 2625 14318 2625 15053 9592 15403 2730 15438 2730 15473 6441 18274 7281 18764 7281 18974 7386 19149 7736 19359 7736 19394 8752 19744 8822 19744 10292 19744 10362 19744 11377 19394 14423 19324 16138 19149 16173 17644 17679 17118 18099 17083 18449 16768 18449 16383 18204 16243 17609 15998 18064 15963 19044 15613 19079 15403 19604 14913 20234 12917 20269 12707 19499 12077 19534 11937 19184 11552 18974 11517 17819 11202 16838 10957 15333 10397 20444 10292 20444 9697 20374 9592 20059 9277 19884 8717 19464 8156 19429 7701 18134 7596 15298 7561 16453 7351 16453 7036 17994 7001 19429 6756 19394 6476 19184 6301 17994 5916 17574 5916 16733 5356 16803 5006 16663 4936 15788 4796 16593 4761 17223 4551 17188 4235 16453 3605 15858 3360 15228 3010 15053 2835 14633 2555 14633 2170 13933 2030 11832 1890 11622 1680 11272 1435 10992 1435">
          <v:imagedata r:id="rId3" o:title="Indretningsakademiet_LOGOER-1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3C92" w:rsidRPr="00CE7DCC" w:rsidRDefault="003764EF" w:rsidP="00CE7DCC">
    <w:pPr>
      <w:pStyle w:val="Sidehoved"/>
      <w:rPr>
        <w:sz w:val="24"/>
        <w:szCs w:val="24"/>
      </w:rPr>
    </w:pPr>
    <w:r>
      <w:rPr>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2" type="#_x0000_t75" alt="Brevpapir_A4_snekkersten_mDK" style="position:absolute;margin-left:-76.25pt;margin-top:-129.75pt;width:595.2pt;height:841.9pt;z-index:-251657728;mso-wrap-edited:f;mso-width-percent:0;mso-height-percent:0;mso-position-horizontal-relative:margin;mso-position-vertical-relative:margin;mso-width-percent:0;mso-height-percent:0" wrapcoords="-27 0 -27 21561 21600 21561 21600 0 -27 0">
          <v:imagedata r:id="rId1" o:title="Brevpapir_A4_snekkersten_mD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3C92" w:rsidRDefault="003764EF">
    <w:pPr>
      <w:pStyle w:val="Sidehoved"/>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alt="Brevpapir_A4_snekkersten_mDK" style="position:absolute;margin-left:0;margin-top:0;width:595.2pt;height:841.9pt;z-index:-251655680;mso-wrap-edited:f;mso-width-percent:0;mso-height-percent:0;mso-position-horizontal:center;mso-position-horizontal-relative:margin;mso-position-vertical:center;mso-position-vertical-relative:margin;mso-width-percent:0;mso-height-percent:0" wrapcoords="-27 0 -27 21561 21600 21561 21600 0 -27 0">
          <v:imagedata r:id="rId1" o:title="Brevpapir_A4_snekkersten_mDK"/>
          <w10:wrap anchorx="margin" anchory="margin"/>
        </v:shape>
      </w:pict>
    </w:r>
    <w:r>
      <w:rPr>
        <w:lang w:val="en-US"/>
      </w:rPr>
      <w:pict>
        <v:shape id="_x0000_s2050" type="#_x0000_t75" alt="Indretningsakademiet_LOGOER-15" style="position:absolute;margin-left:0;margin-top:0;width:462.45pt;height:462.45pt;z-index:-251658752;mso-wrap-edited:f;mso-width-percent:0;mso-height-percent:0;mso-position-horizontal:center;mso-position-horizontal-relative:margin;mso-position-vertical:center;mso-position-vertical-relative:margin;mso-width-percent:0;mso-height-percent:0" wrapcoords="10992 1435 10572 1995 7211 2275 6651 2345 6651 3115 6056 3360 5741 3535 5671 4235 5461 4796 4165 4796 4060 4831 4060 5916 4200 6476 3920 6651 3570 6966 2940 7176 2695 7351 2660 7596 2485 8156 2380 8752 3115 9242 2625 9557 2205 9767 2205 9942 2555 10362 2415 10957 2170 11517 1470 12077 1400 12322 1470 12672 1715 13198 1680 13968 2275 14283 2625 14318 2625 15053 9592 15403 2730 15438 2730 15473 6336 18204 7281 18764 7281 18974 7386 19149 7736 19359 7736 19394 8752 19744 8822 19744 10292 19744 10362 19744 11377 19394 14423 19324 16138 19149 16173 17644 17714 17118 18099 17083 18449 16768 18449 16383 18204 16243 17609 15998 18064 15963 19044 15613 19079 15403 19604 14913 20234 12917 20269 12707 19499 12077 19534 11937 19219 11552 19009 11517 17819 11202 16838 10957 15333 10397 20444 10292 20444 9697 20374 9592 20059 9277 19884 8717 19464 8156 19429 7701 18134 7596 15298 7561 16453 7351 16453 7036 17994 7001 19429 6756 19429 6476 19184 6301 17994 5916 17574 5916 16733 5356 16803 5006 16663 4936 15788 4796 16593 4761 17223 4551 17188 4235 16453 3605 15858 3360 15228 3010 15053 2835 14633 2555 14633 2170 13933 2030 11832 1890 11622 1680 11272 1435 10992 1435">
          <v:imagedata r:id="rId2" o:title="Indretningsakademiet_LOGOER-15" gain="19661f" blacklevel="22938f"/>
          <w10:wrap anchorx="margin" anchory="margin"/>
        </v:shape>
      </w:pict>
    </w:r>
    <w:r>
      <w:rPr>
        <w:lang w:val="en-US"/>
      </w:rPr>
      <w:pict>
        <v:shape id="WordPictureWatermark3" o:spid="_x0000_s2049" type="#_x0000_t75" alt="Indretningsakademiet_LOGOER-13" style="position:absolute;margin-left:0;margin-top:0;width:462.45pt;height:462.45pt;z-index:-251660800;mso-wrap-edited:f;mso-width-percent:0;mso-height-percent:0;mso-position-horizontal:center;mso-position-horizontal-relative:margin;mso-position-vertical:center;mso-position-vertical-relative:margin;mso-width-percent:0;mso-height-percent:0" wrapcoords="10992 1435 10572 1995 7211 2275 6651 2345 6651 3115 6056 3360 5741 3535 5671 4235 5461 4796 4165 4796 4060 4831 4060 5916 4200 6476 3920 6651 3605 6931 2975 7176 2695 7351 2660 7596 2485 8156 2380 8752 3115 9242 2625 9557 2205 9767 2205 9942 2555 10362 2415 10957 2170 11517 1470 12077 1435 12182 1435 12567 1715 13198 1680 13933 2345 14283 2625 14318 2625 15053 9592 15403 2730 15438 2730 15473 6441 18274 7281 18764 7281 18974 7386 19149 7736 19359 7736 19394 8752 19744 8822 19744 10292 19744 10362 19744 11377 19394 14423 19324 16138 19149 16173 17644 17679 17118 18099 17083 18449 16768 18449 16383 18204 16243 17609 15998 18064 15963 19044 15613 19079 15403 19604 14913 20234 12917 20269 12707 19499 12077 19534 11937 19184 11552 18974 11517 17819 11202 16838 10957 15333 10397 20444 10292 20444 9697 20374 9592 20059 9277 19884 8717 19464 8156 19429 7701 18134 7596 15298 7561 16453 7351 16453 7036 17994 7001 19429 6756 19394 6476 19184 6301 17994 5916 17574 5916 16733 5356 16803 5006 16663 4936 15788 4796 16593 4761 17223 4551 17188 4235 16453 3605 15858 3360 15228 3010 15053 2835 14633 2555 14633 2170 13933 2030 11832 1890 11622 1680 11272 1435 10992 1435">
          <v:imagedata r:id="rId3" o:title="Indretningsakademiet_LOGOER-13"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F1CCA54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6"/>
    <o:shapelayout v:ext="edit">
      <o:idmap v:ext="edit" data="2"/>
    </o:shapelayout>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40A"/>
    <w:rsid w:val="0002355D"/>
    <w:rsid w:val="00025834"/>
    <w:rsid w:val="000309ED"/>
    <w:rsid w:val="0003158E"/>
    <w:rsid w:val="00034284"/>
    <w:rsid w:val="000409A3"/>
    <w:rsid w:val="00043E14"/>
    <w:rsid w:val="00052932"/>
    <w:rsid w:val="000529CA"/>
    <w:rsid w:val="000549D8"/>
    <w:rsid w:val="000567BE"/>
    <w:rsid w:val="0007516A"/>
    <w:rsid w:val="0008085D"/>
    <w:rsid w:val="000808FB"/>
    <w:rsid w:val="00096242"/>
    <w:rsid w:val="000A01D5"/>
    <w:rsid w:val="000A23B1"/>
    <w:rsid w:val="000A33E3"/>
    <w:rsid w:val="000B0FA3"/>
    <w:rsid w:val="000B1093"/>
    <w:rsid w:val="000B727D"/>
    <w:rsid w:val="000C0814"/>
    <w:rsid w:val="000D079D"/>
    <w:rsid w:val="000D0E58"/>
    <w:rsid w:val="000D3406"/>
    <w:rsid w:val="000D4A9A"/>
    <w:rsid w:val="000D6432"/>
    <w:rsid w:val="000E223D"/>
    <w:rsid w:val="000F424A"/>
    <w:rsid w:val="00103608"/>
    <w:rsid w:val="00115A03"/>
    <w:rsid w:val="001162F1"/>
    <w:rsid w:val="00117210"/>
    <w:rsid w:val="00121FA6"/>
    <w:rsid w:val="00132508"/>
    <w:rsid w:val="00136A84"/>
    <w:rsid w:val="0013708D"/>
    <w:rsid w:val="00143571"/>
    <w:rsid w:val="00151EAF"/>
    <w:rsid w:val="00166BDE"/>
    <w:rsid w:val="00174AFB"/>
    <w:rsid w:val="0017754B"/>
    <w:rsid w:val="0018527D"/>
    <w:rsid w:val="001A6BC5"/>
    <w:rsid w:val="001B031F"/>
    <w:rsid w:val="001C56EE"/>
    <w:rsid w:val="001E0A6C"/>
    <w:rsid w:val="001E6F53"/>
    <w:rsid w:val="001E7BAF"/>
    <w:rsid w:val="001F2056"/>
    <w:rsid w:val="001F6199"/>
    <w:rsid w:val="002076A5"/>
    <w:rsid w:val="002107D5"/>
    <w:rsid w:val="00217004"/>
    <w:rsid w:val="002208A7"/>
    <w:rsid w:val="00224003"/>
    <w:rsid w:val="0022633C"/>
    <w:rsid w:val="00230DDE"/>
    <w:rsid w:val="0024644C"/>
    <w:rsid w:val="00250324"/>
    <w:rsid w:val="002552CE"/>
    <w:rsid w:val="00260FF5"/>
    <w:rsid w:val="00261BA7"/>
    <w:rsid w:val="00264619"/>
    <w:rsid w:val="002704AB"/>
    <w:rsid w:val="00271B4A"/>
    <w:rsid w:val="00273379"/>
    <w:rsid w:val="00275467"/>
    <w:rsid w:val="002769F2"/>
    <w:rsid w:val="00283BD0"/>
    <w:rsid w:val="002B4C9E"/>
    <w:rsid w:val="002B7CB1"/>
    <w:rsid w:val="002C03DB"/>
    <w:rsid w:val="002C7AA9"/>
    <w:rsid w:val="002E4A8C"/>
    <w:rsid w:val="002F38ED"/>
    <w:rsid w:val="0030323D"/>
    <w:rsid w:val="003055E5"/>
    <w:rsid w:val="00306040"/>
    <w:rsid w:val="003069AA"/>
    <w:rsid w:val="0032540A"/>
    <w:rsid w:val="00330D3B"/>
    <w:rsid w:val="00334930"/>
    <w:rsid w:val="00341F2C"/>
    <w:rsid w:val="003450C4"/>
    <w:rsid w:val="00350033"/>
    <w:rsid w:val="0035233C"/>
    <w:rsid w:val="003538B1"/>
    <w:rsid w:val="003764EF"/>
    <w:rsid w:val="003853D0"/>
    <w:rsid w:val="00386B83"/>
    <w:rsid w:val="003A6E90"/>
    <w:rsid w:val="003A7157"/>
    <w:rsid w:val="003A71E7"/>
    <w:rsid w:val="003B06BB"/>
    <w:rsid w:val="003B491B"/>
    <w:rsid w:val="003C0962"/>
    <w:rsid w:val="003C6905"/>
    <w:rsid w:val="003D318E"/>
    <w:rsid w:val="003D4C60"/>
    <w:rsid w:val="003D6F48"/>
    <w:rsid w:val="003D7A30"/>
    <w:rsid w:val="003E072B"/>
    <w:rsid w:val="003E3559"/>
    <w:rsid w:val="003E4F7F"/>
    <w:rsid w:val="003F432B"/>
    <w:rsid w:val="004032A3"/>
    <w:rsid w:val="00405F7D"/>
    <w:rsid w:val="004078ED"/>
    <w:rsid w:val="004111AF"/>
    <w:rsid w:val="00413AEA"/>
    <w:rsid w:val="004144AD"/>
    <w:rsid w:val="0041477E"/>
    <w:rsid w:val="0042090C"/>
    <w:rsid w:val="00426F50"/>
    <w:rsid w:val="004366F4"/>
    <w:rsid w:val="00445164"/>
    <w:rsid w:val="004628F4"/>
    <w:rsid w:val="00470C4E"/>
    <w:rsid w:val="004747BE"/>
    <w:rsid w:val="00476EDD"/>
    <w:rsid w:val="004874BD"/>
    <w:rsid w:val="00491FFD"/>
    <w:rsid w:val="00492887"/>
    <w:rsid w:val="004A4D77"/>
    <w:rsid w:val="004A4E51"/>
    <w:rsid w:val="004B06A6"/>
    <w:rsid w:val="004C3641"/>
    <w:rsid w:val="004C6F36"/>
    <w:rsid w:val="004D0217"/>
    <w:rsid w:val="004E0101"/>
    <w:rsid w:val="004E2C28"/>
    <w:rsid w:val="004F6986"/>
    <w:rsid w:val="0050692E"/>
    <w:rsid w:val="00535229"/>
    <w:rsid w:val="005420D8"/>
    <w:rsid w:val="005473F4"/>
    <w:rsid w:val="00547FFE"/>
    <w:rsid w:val="00557DA3"/>
    <w:rsid w:val="00571015"/>
    <w:rsid w:val="00576365"/>
    <w:rsid w:val="00576C59"/>
    <w:rsid w:val="005A2196"/>
    <w:rsid w:val="005B0183"/>
    <w:rsid w:val="005B13C3"/>
    <w:rsid w:val="005C002D"/>
    <w:rsid w:val="005C17DE"/>
    <w:rsid w:val="005C17ED"/>
    <w:rsid w:val="005C27C0"/>
    <w:rsid w:val="005D3D1E"/>
    <w:rsid w:val="005D42FA"/>
    <w:rsid w:val="005D5AC0"/>
    <w:rsid w:val="005D5F47"/>
    <w:rsid w:val="005F2BCB"/>
    <w:rsid w:val="005F4A12"/>
    <w:rsid w:val="005F585E"/>
    <w:rsid w:val="00601A9A"/>
    <w:rsid w:val="00604462"/>
    <w:rsid w:val="0060517F"/>
    <w:rsid w:val="0060603C"/>
    <w:rsid w:val="006105A0"/>
    <w:rsid w:val="00610CCF"/>
    <w:rsid w:val="00612272"/>
    <w:rsid w:val="0062071E"/>
    <w:rsid w:val="00620BA9"/>
    <w:rsid w:val="0062628C"/>
    <w:rsid w:val="00631D31"/>
    <w:rsid w:val="00637B57"/>
    <w:rsid w:val="00637CC2"/>
    <w:rsid w:val="00642C3A"/>
    <w:rsid w:val="00642FA4"/>
    <w:rsid w:val="006454BA"/>
    <w:rsid w:val="00646747"/>
    <w:rsid w:val="00647F4A"/>
    <w:rsid w:val="00664DE2"/>
    <w:rsid w:val="00666211"/>
    <w:rsid w:val="00670E34"/>
    <w:rsid w:val="0067618E"/>
    <w:rsid w:val="00676270"/>
    <w:rsid w:val="00696D80"/>
    <w:rsid w:val="006A4F0F"/>
    <w:rsid w:val="006A6A9C"/>
    <w:rsid w:val="006B16E5"/>
    <w:rsid w:val="006B5854"/>
    <w:rsid w:val="006B6EAC"/>
    <w:rsid w:val="006C2B23"/>
    <w:rsid w:val="006D0B64"/>
    <w:rsid w:val="006D0FB8"/>
    <w:rsid w:val="006D180A"/>
    <w:rsid w:val="006E3DD8"/>
    <w:rsid w:val="006E4F3E"/>
    <w:rsid w:val="006E5048"/>
    <w:rsid w:val="006F7D9C"/>
    <w:rsid w:val="007017A1"/>
    <w:rsid w:val="007050FD"/>
    <w:rsid w:val="00731C80"/>
    <w:rsid w:val="00734CDD"/>
    <w:rsid w:val="00742519"/>
    <w:rsid w:val="0074788C"/>
    <w:rsid w:val="00750514"/>
    <w:rsid w:val="00761CE5"/>
    <w:rsid w:val="007641A1"/>
    <w:rsid w:val="00766C61"/>
    <w:rsid w:val="007753EA"/>
    <w:rsid w:val="00775692"/>
    <w:rsid w:val="00783049"/>
    <w:rsid w:val="0079362B"/>
    <w:rsid w:val="007A1911"/>
    <w:rsid w:val="007B07A2"/>
    <w:rsid w:val="007B1BAB"/>
    <w:rsid w:val="007B324D"/>
    <w:rsid w:val="007C1675"/>
    <w:rsid w:val="007F6126"/>
    <w:rsid w:val="00812AC6"/>
    <w:rsid w:val="0081458F"/>
    <w:rsid w:val="008151D1"/>
    <w:rsid w:val="00841B35"/>
    <w:rsid w:val="00841B6E"/>
    <w:rsid w:val="00843899"/>
    <w:rsid w:val="0084447A"/>
    <w:rsid w:val="008608C5"/>
    <w:rsid w:val="008614DD"/>
    <w:rsid w:val="00862160"/>
    <w:rsid w:val="008646BF"/>
    <w:rsid w:val="00865717"/>
    <w:rsid w:val="00872676"/>
    <w:rsid w:val="00873EF4"/>
    <w:rsid w:val="008755FF"/>
    <w:rsid w:val="00876725"/>
    <w:rsid w:val="00883C26"/>
    <w:rsid w:val="008841D2"/>
    <w:rsid w:val="008A2813"/>
    <w:rsid w:val="008A7528"/>
    <w:rsid w:val="008B14B7"/>
    <w:rsid w:val="008B1ACB"/>
    <w:rsid w:val="008B3B5C"/>
    <w:rsid w:val="008B6DF5"/>
    <w:rsid w:val="008B6E6B"/>
    <w:rsid w:val="008C0D07"/>
    <w:rsid w:val="008D2BEA"/>
    <w:rsid w:val="008D40E7"/>
    <w:rsid w:val="008D41C6"/>
    <w:rsid w:val="008D4A55"/>
    <w:rsid w:val="008D532A"/>
    <w:rsid w:val="008E30B4"/>
    <w:rsid w:val="00902CE5"/>
    <w:rsid w:val="00905DC4"/>
    <w:rsid w:val="009126B7"/>
    <w:rsid w:val="009152D6"/>
    <w:rsid w:val="00937BC8"/>
    <w:rsid w:val="009466C1"/>
    <w:rsid w:val="009545FF"/>
    <w:rsid w:val="009574EF"/>
    <w:rsid w:val="00963D51"/>
    <w:rsid w:val="0096790A"/>
    <w:rsid w:val="00972892"/>
    <w:rsid w:val="00974D16"/>
    <w:rsid w:val="009847C6"/>
    <w:rsid w:val="00993596"/>
    <w:rsid w:val="00997145"/>
    <w:rsid w:val="009A5383"/>
    <w:rsid w:val="009A715B"/>
    <w:rsid w:val="009B1454"/>
    <w:rsid w:val="009B166E"/>
    <w:rsid w:val="009B3527"/>
    <w:rsid w:val="009C3ADD"/>
    <w:rsid w:val="009C5249"/>
    <w:rsid w:val="009D1AA0"/>
    <w:rsid w:val="009D4574"/>
    <w:rsid w:val="009D4B81"/>
    <w:rsid w:val="009E2D2F"/>
    <w:rsid w:val="00A007F8"/>
    <w:rsid w:val="00A06366"/>
    <w:rsid w:val="00A12DAB"/>
    <w:rsid w:val="00A3053E"/>
    <w:rsid w:val="00A428BE"/>
    <w:rsid w:val="00A47C68"/>
    <w:rsid w:val="00A50227"/>
    <w:rsid w:val="00A57AD5"/>
    <w:rsid w:val="00A63BC6"/>
    <w:rsid w:val="00A679BF"/>
    <w:rsid w:val="00A701D7"/>
    <w:rsid w:val="00A733C0"/>
    <w:rsid w:val="00A74C05"/>
    <w:rsid w:val="00A760D1"/>
    <w:rsid w:val="00A8151A"/>
    <w:rsid w:val="00A829D7"/>
    <w:rsid w:val="00A96D8B"/>
    <w:rsid w:val="00AA0A44"/>
    <w:rsid w:val="00AA41F5"/>
    <w:rsid w:val="00AA6FBE"/>
    <w:rsid w:val="00AB2151"/>
    <w:rsid w:val="00AB3622"/>
    <w:rsid w:val="00AB4D06"/>
    <w:rsid w:val="00AB5F6B"/>
    <w:rsid w:val="00AB7581"/>
    <w:rsid w:val="00AD08CB"/>
    <w:rsid w:val="00AD37C9"/>
    <w:rsid w:val="00AD3C5A"/>
    <w:rsid w:val="00AD77B1"/>
    <w:rsid w:val="00AE1594"/>
    <w:rsid w:val="00AE7138"/>
    <w:rsid w:val="00AF4F42"/>
    <w:rsid w:val="00AF5A6B"/>
    <w:rsid w:val="00B00677"/>
    <w:rsid w:val="00B009B4"/>
    <w:rsid w:val="00B06A04"/>
    <w:rsid w:val="00B071B1"/>
    <w:rsid w:val="00B2579C"/>
    <w:rsid w:val="00B25BC1"/>
    <w:rsid w:val="00B305FF"/>
    <w:rsid w:val="00B33BF4"/>
    <w:rsid w:val="00B522AB"/>
    <w:rsid w:val="00B708DC"/>
    <w:rsid w:val="00B760CF"/>
    <w:rsid w:val="00B827D3"/>
    <w:rsid w:val="00B835A0"/>
    <w:rsid w:val="00B873C4"/>
    <w:rsid w:val="00B9054C"/>
    <w:rsid w:val="00B932EE"/>
    <w:rsid w:val="00BA04C4"/>
    <w:rsid w:val="00BA1F47"/>
    <w:rsid w:val="00BB0C9F"/>
    <w:rsid w:val="00BB6446"/>
    <w:rsid w:val="00BB7CA0"/>
    <w:rsid w:val="00BC00AB"/>
    <w:rsid w:val="00BC4B63"/>
    <w:rsid w:val="00BD207B"/>
    <w:rsid w:val="00BD6236"/>
    <w:rsid w:val="00BE342C"/>
    <w:rsid w:val="00BF4B15"/>
    <w:rsid w:val="00BF57FA"/>
    <w:rsid w:val="00BF5EB5"/>
    <w:rsid w:val="00C03023"/>
    <w:rsid w:val="00C14C10"/>
    <w:rsid w:val="00C21CFE"/>
    <w:rsid w:val="00C22820"/>
    <w:rsid w:val="00C27E67"/>
    <w:rsid w:val="00C31857"/>
    <w:rsid w:val="00C33FAD"/>
    <w:rsid w:val="00C424F8"/>
    <w:rsid w:val="00C46FB3"/>
    <w:rsid w:val="00C622E7"/>
    <w:rsid w:val="00C76FEC"/>
    <w:rsid w:val="00C86A47"/>
    <w:rsid w:val="00C92798"/>
    <w:rsid w:val="00CA44E9"/>
    <w:rsid w:val="00CB0719"/>
    <w:rsid w:val="00CC1508"/>
    <w:rsid w:val="00CD71A8"/>
    <w:rsid w:val="00CD725F"/>
    <w:rsid w:val="00CE69FA"/>
    <w:rsid w:val="00CE7DCC"/>
    <w:rsid w:val="00D16C0F"/>
    <w:rsid w:val="00D37A1B"/>
    <w:rsid w:val="00D46018"/>
    <w:rsid w:val="00D46AB8"/>
    <w:rsid w:val="00D47ECE"/>
    <w:rsid w:val="00D55017"/>
    <w:rsid w:val="00D8049C"/>
    <w:rsid w:val="00D807A3"/>
    <w:rsid w:val="00D8543E"/>
    <w:rsid w:val="00D863F3"/>
    <w:rsid w:val="00D94DD9"/>
    <w:rsid w:val="00D97092"/>
    <w:rsid w:val="00D97B3A"/>
    <w:rsid w:val="00DC1E05"/>
    <w:rsid w:val="00DC35D7"/>
    <w:rsid w:val="00DD71A5"/>
    <w:rsid w:val="00DE47D5"/>
    <w:rsid w:val="00DF17F2"/>
    <w:rsid w:val="00DF3CBC"/>
    <w:rsid w:val="00DF424E"/>
    <w:rsid w:val="00E01D1C"/>
    <w:rsid w:val="00E1535E"/>
    <w:rsid w:val="00E21630"/>
    <w:rsid w:val="00E26397"/>
    <w:rsid w:val="00E27B8E"/>
    <w:rsid w:val="00E30CC9"/>
    <w:rsid w:val="00E36D54"/>
    <w:rsid w:val="00E46A71"/>
    <w:rsid w:val="00E50A47"/>
    <w:rsid w:val="00E547C4"/>
    <w:rsid w:val="00E5501E"/>
    <w:rsid w:val="00E65C95"/>
    <w:rsid w:val="00E73C92"/>
    <w:rsid w:val="00E820DD"/>
    <w:rsid w:val="00E82C72"/>
    <w:rsid w:val="00E86EDE"/>
    <w:rsid w:val="00E877CB"/>
    <w:rsid w:val="00EA1438"/>
    <w:rsid w:val="00EA5D1F"/>
    <w:rsid w:val="00EC2F61"/>
    <w:rsid w:val="00EC45C0"/>
    <w:rsid w:val="00ED754C"/>
    <w:rsid w:val="00EE0256"/>
    <w:rsid w:val="00EE21D0"/>
    <w:rsid w:val="00EE606E"/>
    <w:rsid w:val="00EF47E9"/>
    <w:rsid w:val="00F002E2"/>
    <w:rsid w:val="00F00716"/>
    <w:rsid w:val="00F079E5"/>
    <w:rsid w:val="00F11937"/>
    <w:rsid w:val="00F13E26"/>
    <w:rsid w:val="00F233AF"/>
    <w:rsid w:val="00F2743C"/>
    <w:rsid w:val="00F41229"/>
    <w:rsid w:val="00F43D71"/>
    <w:rsid w:val="00F5401B"/>
    <w:rsid w:val="00F57B17"/>
    <w:rsid w:val="00F63AAA"/>
    <w:rsid w:val="00F72918"/>
    <w:rsid w:val="00F737BD"/>
    <w:rsid w:val="00F8150D"/>
    <w:rsid w:val="00F85CD1"/>
    <w:rsid w:val="00F968FD"/>
    <w:rsid w:val="00F969AC"/>
    <w:rsid w:val="00FA275F"/>
    <w:rsid w:val="00FB7498"/>
    <w:rsid w:val="00FC0D59"/>
    <w:rsid w:val="00FD58A0"/>
    <w:rsid w:val="00FE00A1"/>
    <w:rsid w:val="00FE0C22"/>
    <w:rsid w:val="00FE60EA"/>
    <w:rsid w:val="00FF085E"/>
    <w:rsid w:val="00FF3E9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6"/>
    <o:shapelayout v:ext="edit">
      <o:idmap v:ext="edit" data="1"/>
    </o:shapelayout>
  </w:shapeDefaults>
  <w:decimalSymbol w:val=","/>
  <w:listSeparator w:val=";"/>
  <w14:docId w14:val="11EB7FFC"/>
  <w14:defaultImageDpi w14:val="300"/>
  <w15:chartTrackingRefBased/>
  <w15:docId w15:val="{7CC51D4E-7BC8-2840-B50F-5F75BE1D2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a-DK" w:eastAsia="da-D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Pr>
      <w:rFonts w:ascii="Arial" w:hAnsi="Arial"/>
      <w:noProof/>
      <w:sz w:val="21"/>
      <w:lang w:eastAsia="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Standardskrifttypeiafsnit1">
    <w:name w:val="Standardskrifttype i afsnit1"/>
  </w:style>
  <w:style w:type="paragraph" w:customStyle="1" w:styleId="Overskrift1">
    <w:name w:val="Overskrift1"/>
    <w:basedOn w:val="Normal"/>
    <w:next w:val="Brdtekst"/>
    <w:pPr>
      <w:keepNext/>
      <w:spacing w:before="240" w:after="120"/>
    </w:pPr>
    <w:rPr>
      <w:rFonts w:eastAsia="MS Mincho" w:cs="Tahoma"/>
      <w:sz w:val="28"/>
      <w:szCs w:val="28"/>
    </w:rPr>
  </w:style>
  <w:style w:type="paragraph" w:styleId="Brdtekst">
    <w:name w:val="Body Text"/>
    <w:basedOn w:val="Normal"/>
    <w:semiHidden/>
    <w:pPr>
      <w:ind w:right="1983"/>
    </w:pPr>
    <w:rPr>
      <w:rFonts w:ascii="Courier New" w:hAnsi="Courier New"/>
      <w:sz w:val="24"/>
    </w:rPr>
  </w:style>
  <w:style w:type="paragraph" w:styleId="Liste">
    <w:name w:val="List"/>
    <w:basedOn w:val="Brdtekst"/>
    <w:semiHidden/>
    <w:rPr>
      <w:rFonts w:ascii="Arial" w:hAnsi="Arial" w:cs="Tahoma"/>
    </w:rPr>
  </w:style>
  <w:style w:type="paragraph" w:customStyle="1" w:styleId="Billedtekst1">
    <w:name w:val="Billedtekst1"/>
    <w:basedOn w:val="Normal"/>
    <w:pPr>
      <w:suppressLineNumbers/>
      <w:spacing w:before="120" w:after="120"/>
    </w:pPr>
    <w:rPr>
      <w:rFonts w:cs="Tahoma"/>
      <w:i/>
      <w:iCs/>
      <w:sz w:val="24"/>
      <w:szCs w:val="24"/>
    </w:rPr>
  </w:style>
  <w:style w:type="paragraph" w:customStyle="1" w:styleId="Indeks">
    <w:name w:val="Indeks"/>
    <w:basedOn w:val="Normal"/>
    <w:pPr>
      <w:suppressLineNumbers/>
    </w:pPr>
    <w:rPr>
      <w:rFonts w:cs="Tahoma"/>
    </w:rPr>
  </w:style>
  <w:style w:type="paragraph" w:styleId="Sidehoved">
    <w:name w:val="header"/>
    <w:basedOn w:val="Normal"/>
    <w:semiHidden/>
    <w:pPr>
      <w:tabs>
        <w:tab w:val="center" w:pos="4819"/>
        <w:tab w:val="right" w:pos="9638"/>
      </w:tabs>
    </w:pPr>
  </w:style>
  <w:style w:type="paragraph" w:styleId="Sidefod">
    <w:name w:val="footer"/>
    <w:basedOn w:val="Normal"/>
    <w:semiHidden/>
    <w:pPr>
      <w:tabs>
        <w:tab w:val="center" w:pos="4819"/>
        <w:tab w:val="right" w:pos="9638"/>
      </w:tabs>
    </w:pPr>
  </w:style>
  <w:style w:type="paragraph" w:customStyle="1" w:styleId="Dokumentoversigt1">
    <w:name w:val="Dokumentoversigt1"/>
    <w:basedOn w:val="Normal"/>
    <w:pPr>
      <w:shd w:val="clear" w:color="auto" w:fill="000080"/>
    </w:pPr>
    <w:rPr>
      <w:rFonts w:ascii="Tahoma" w:hAnsi="Tahoma"/>
    </w:rPr>
  </w:style>
  <w:style w:type="character" w:styleId="Hyperlink">
    <w:name w:val="Hyperlink"/>
    <w:uiPriority w:val="99"/>
    <w:unhideWhenUsed/>
    <w:rsid w:val="00CE7DCC"/>
    <w:rPr>
      <w:color w:val="0000FF"/>
      <w:u w:val="single"/>
    </w:rPr>
  </w:style>
  <w:style w:type="character" w:styleId="Ulstomtale">
    <w:name w:val="Unresolved Mention"/>
    <w:uiPriority w:val="47"/>
    <w:rsid w:val="001852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info@indretningsakademiet.dk"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112</Words>
  <Characters>689</Characters>
  <Application>Microsoft Office Word</Application>
  <DocSecurity>0</DocSecurity>
  <Lines>5</Lines>
  <Paragraphs>1</Paragraphs>
  <ScaleCrop>false</ScaleCrop>
  <HeadingPairs>
    <vt:vector size="2" baseType="variant">
      <vt:variant>
        <vt:lpstr>Titel</vt:lpstr>
      </vt:variant>
      <vt:variant>
        <vt:i4>1</vt:i4>
      </vt:variant>
    </vt:vector>
  </HeadingPairs>
  <TitlesOfParts>
    <vt:vector size="1" baseType="lpstr">
      <vt:lpstr>15</vt:lpstr>
    </vt:vector>
  </TitlesOfParts>
  <Company>g</Company>
  <LinksUpToDate>false</LinksUpToDate>
  <CharactersWithSpaces>800</CharactersWithSpaces>
  <SharedDoc>false</SharedDoc>
  <HLinks>
    <vt:vector size="6" baseType="variant">
      <vt:variant>
        <vt:i4>5701753</vt:i4>
      </vt:variant>
      <vt:variant>
        <vt:i4>0</vt:i4>
      </vt:variant>
      <vt:variant>
        <vt:i4>0</vt:i4>
      </vt:variant>
      <vt:variant>
        <vt:i4>5</vt:i4>
      </vt:variant>
      <vt:variant>
        <vt:lpwstr>mailto:info@indretningsakademiet.dk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15</dc:title>
  <dc:subject/>
  <dc:creator>Jørgen Sejersen</dc:creator>
  <cp:keywords/>
  <cp:lastModifiedBy>malteskjoldager@gmail.com</cp:lastModifiedBy>
  <cp:revision>5</cp:revision>
  <cp:lastPrinted>2020-11-18T08:53:00Z</cp:lastPrinted>
  <dcterms:created xsi:type="dcterms:W3CDTF">2020-11-25T19:33:00Z</dcterms:created>
  <dcterms:modified xsi:type="dcterms:W3CDTF">2020-11-25T20:12:00Z</dcterms:modified>
</cp:coreProperties>
</file>