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E74EF" w14:textId="66E06A61" w:rsidR="00FA623A" w:rsidRDefault="00341E57" w:rsidP="00341E57">
      <w:pPr>
        <w:jc w:val="center"/>
      </w:pPr>
      <w:r w:rsidRPr="00341E57">
        <w:drawing>
          <wp:inline distT="0" distB="0" distL="0" distR="0" wp14:anchorId="0DA6F3B8" wp14:editId="69C7EBD0">
            <wp:extent cx="3038763" cy="533293"/>
            <wp:effectExtent l="0" t="0" r="0" b="635"/>
            <wp:docPr id="39354381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54381" name="Picture 1" descr="A black text on a white backgroun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762" cy="535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1E57">
        <w:drawing>
          <wp:inline distT="0" distB="0" distL="0" distR="0" wp14:anchorId="4A5DECA5" wp14:editId="3BB276CD">
            <wp:extent cx="5943600" cy="2379345"/>
            <wp:effectExtent l="0" t="0" r="0" b="0"/>
            <wp:docPr id="112193824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938242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BF5AB" w14:textId="77777777" w:rsidR="00E5130B" w:rsidRDefault="00E5130B" w:rsidP="00E5130B"/>
    <w:p w14:paraId="020F232F" w14:textId="77777777" w:rsidR="00E5130B" w:rsidRDefault="00E5130B" w:rsidP="00E5130B"/>
    <w:p w14:paraId="493B1CE0" w14:textId="77777777" w:rsidR="00E5130B" w:rsidRDefault="00E5130B" w:rsidP="00E5130B"/>
    <w:p w14:paraId="6897EBBE" w14:textId="77777777" w:rsidR="00E5130B" w:rsidRDefault="00E5130B" w:rsidP="00E5130B"/>
    <w:p w14:paraId="39F4E802" w14:textId="3835CA9A" w:rsidR="00E5130B" w:rsidRDefault="00E5130B" w:rsidP="00E5130B">
      <w:r w:rsidRPr="00E5130B">
        <w:drawing>
          <wp:inline distT="0" distB="0" distL="0" distR="0" wp14:anchorId="02AA587B" wp14:editId="0D6D5FE6">
            <wp:extent cx="5943600" cy="2480310"/>
            <wp:effectExtent l="0" t="0" r="0" b="0"/>
            <wp:docPr id="1907274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2745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13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ECD"/>
    <w:rsid w:val="00210455"/>
    <w:rsid w:val="00341E57"/>
    <w:rsid w:val="009651A0"/>
    <w:rsid w:val="00CA6ECD"/>
    <w:rsid w:val="00E5130B"/>
    <w:rsid w:val="00EE1A59"/>
    <w:rsid w:val="00FA6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F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1D1DF19"/>
  <w15:chartTrackingRefBased/>
  <w15:docId w15:val="{E612E742-4718-2F4C-82C1-D61E3FC1F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F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GROS-DESORMEAUX</dc:creator>
  <cp:keywords/>
  <dc:description/>
  <cp:lastModifiedBy>Mohan GROS-DESORMEAUX</cp:lastModifiedBy>
  <cp:revision>3</cp:revision>
  <dcterms:created xsi:type="dcterms:W3CDTF">2024-02-02T17:42:00Z</dcterms:created>
  <dcterms:modified xsi:type="dcterms:W3CDTF">2024-02-05T09:34:00Z</dcterms:modified>
</cp:coreProperties>
</file>