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52530" w14:textId="4CFB7723" w:rsidR="00361D7A" w:rsidRDefault="00FB7AE5">
      <w:pPr>
        <w:rPr>
          <w:lang w:val="fr-FR"/>
        </w:rPr>
      </w:pPr>
      <w:r>
        <w:rPr>
          <w:lang w:val="fr-FR"/>
        </w:rPr>
        <w:t>Connaître les définitions</w:t>
      </w:r>
      <w:proofErr w:type="gramStart"/>
      <w:r>
        <w:rPr>
          <w:lang w:val="fr-FR"/>
        </w:rPr>
        <w:t> :</w:t>
      </w:r>
      <w:r w:rsidR="006E5529">
        <w:rPr>
          <w:lang w:val="fr-FR"/>
        </w:rPr>
        <w:t>e</w:t>
      </w:r>
      <w:proofErr w:type="gramEnd"/>
    </w:p>
    <w:p w14:paraId="6112AAF1" w14:textId="77777777" w:rsidR="00A05243" w:rsidRDefault="00A05243">
      <w:pPr>
        <w:rPr>
          <w:lang w:val="fr-FR"/>
        </w:rPr>
      </w:pPr>
    </w:p>
    <w:p w14:paraId="4F21837E" w14:textId="77777777" w:rsidR="00A05243" w:rsidRDefault="00A05243">
      <w:pPr>
        <w:rPr>
          <w:lang w:val="fr-FR"/>
        </w:rPr>
      </w:pPr>
    </w:p>
    <w:p w14:paraId="496E0BF2" w14:textId="1FFBE0E7" w:rsidR="00A05243" w:rsidRDefault="00A05243">
      <w:pPr>
        <w:rPr>
          <w:lang w:val="fr-FR"/>
        </w:rPr>
      </w:pPr>
      <w:r w:rsidRPr="00A05243">
        <w:rPr>
          <w:lang w:val="fr-FR"/>
        </w:rPr>
        <w:drawing>
          <wp:inline distT="0" distB="0" distL="0" distR="0" wp14:anchorId="1CEFCC85" wp14:editId="66F450BB">
            <wp:extent cx="5943600" cy="909955"/>
            <wp:effectExtent l="0" t="0" r="0" b="4445"/>
            <wp:docPr id="101026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61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A24D" w14:textId="77777777" w:rsidR="00A05243" w:rsidRDefault="00A05243">
      <w:pPr>
        <w:rPr>
          <w:lang w:val="fr-FR"/>
        </w:rPr>
      </w:pPr>
    </w:p>
    <w:p w14:paraId="0085F13F" w14:textId="77777777" w:rsidR="00A05243" w:rsidRDefault="00A05243">
      <w:pPr>
        <w:rPr>
          <w:lang w:val="fr-FR"/>
        </w:rPr>
      </w:pPr>
    </w:p>
    <w:p w14:paraId="702E2305" w14:textId="232EFCF5" w:rsidR="00A05243" w:rsidRDefault="00A05243">
      <w:pPr>
        <w:rPr>
          <w:color w:val="00B0F0"/>
          <w:lang w:val="fr-FR"/>
        </w:rPr>
      </w:pPr>
      <w:r>
        <w:rPr>
          <w:color w:val="00B0F0"/>
          <w:lang w:val="fr-FR"/>
        </w:rPr>
        <w:t xml:space="preserve">Un constructeur par défaut c’est un constructeur qui n’a pas de </w:t>
      </w:r>
      <w:proofErr w:type="gramStart"/>
      <w:r>
        <w:rPr>
          <w:color w:val="00B0F0"/>
          <w:lang w:val="fr-FR"/>
        </w:rPr>
        <w:t>paramètre ,qu’on</w:t>
      </w:r>
      <w:proofErr w:type="gramEnd"/>
      <w:r>
        <w:rPr>
          <w:color w:val="00B0F0"/>
          <w:lang w:val="fr-FR"/>
        </w:rPr>
        <w:t xml:space="preserve"> ne </w:t>
      </w:r>
      <w:proofErr w:type="spellStart"/>
      <w:r>
        <w:rPr>
          <w:color w:val="00B0F0"/>
          <w:lang w:val="fr-FR"/>
        </w:rPr>
        <w:t>définie</w:t>
      </w:r>
      <w:proofErr w:type="spellEnd"/>
      <w:r>
        <w:rPr>
          <w:color w:val="00B0F0"/>
          <w:lang w:val="fr-FR"/>
        </w:rPr>
        <w:t xml:space="preserve"> pas</w:t>
      </w:r>
    </w:p>
    <w:p w14:paraId="283FA184" w14:textId="77777777" w:rsidR="00A05243" w:rsidRPr="00A05243" w:rsidRDefault="00A05243">
      <w:pPr>
        <w:rPr>
          <w:color w:val="00B0F0"/>
          <w:lang w:val="fr-FR"/>
        </w:rPr>
      </w:pPr>
    </w:p>
    <w:p w14:paraId="38F07FC2" w14:textId="6E6CAA2F" w:rsidR="00A05243" w:rsidRDefault="00A05243">
      <w:pPr>
        <w:rPr>
          <w:lang w:val="fr-FR"/>
        </w:rPr>
      </w:pPr>
      <w:r w:rsidRPr="00A05243">
        <w:rPr>
          <w:lang w:val="fr-FR"/>
        </w:rPr>
        <w:drawing>
          <wp:inline distT="0" distB="0" distL="0" distR="0" wp14:anchorId="59C9CD20" wp14:editId="0A171822">
            <wp:extent cx="5943600" cy="458470"/>
            <wp:effectExtent l="0" t="0" r="0" b="0"/>
            <wp:docPr id="200039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93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DF1" w14:textId="5E99C77B" w:rsidR="00A05243" w:rsidRPr="005460B5" w:rsidRDefault="00D350FB">
      <w:pPr>
        <w:rPr>
          <w:u w:val="single"/>
          <w:lang w:val="fr-FR"/>
        </w:rPr>
      </w:pPr>
      <w:r w:rsidRPr="00D350FB">
        <w:rPr>
          <w:u w:val="single"/>
          <w:lang w:val="fr-FR"/>
        </w:rPr>
        <w:drawing>
          <wp:inline distT="0" distB="0" distL="0" distR="0" wp14:anchorId="5F1E2661" wp14:editId="76B64D9C">
            <wp:extent cx="2027027" cy="2037316"/>
            <wp:effectExtent l="0" t="0" r="5080" b="0"/>
            <wp:docPr id="39073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9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7413" cy="20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CE69" w14:textId="77777777" w:rsidR="00A05243" w:rsidRDefault="00A05243">
      <w:pPr>
        <w:rPr>
          <w:lang w:val="fr-FR"/>
        </w:rPr>
      </w:pPr>
    </w:p>
    <w:p w14:paraId="20803F84" w14:textId="77777777" w:rsidR="005460B5" w:rsidRDefault="005460B5">
      <w:pPr>
        <w:rPr>
          <w:lang w:val="fr-FR"/>
        </w:rPr>
      </w:pPr>
    </w:p>
    <w:p w14:paraId="001EC7AA" w14:textId="77777777" w:rsidR="005460B5" w:rsidRDefault="005460B5">
      <w:pPr>
        <w:rPr>
          <w:lang w:val="fr-FR"/>
        </w:rPr>
      </w:pPr>
    </w:p>
    <w:p w14:paraId="71D89458" w14:textId="7208E23F" w:rsidR="00A05243" w:rsidRDefault="00A05243">
      <w:pPr>
        <w:rPr>
          <w:lang w:val="fr-FR"/>
        </w:rPr>
      </w:pPr>
      <w:r w:rsidRPr="00A05243">
        <w:rPr>
          <w:lang w:val="fr-FR"/>
        </w:rPr>
        <w:drawing>
          <wp:inline distT="0" distB="0" distL="0" distR="0" wp14:anchorId="59DC7043" wp14:editId="0E173F95">
            <wp:extent cx="5943600" cy="436245"/>
            <wp:effectExtent l="0" t="0" r="0" b="0"/>
            <wp:docPr id="103733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0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D91A" w14:textId="77777777" w:rsidR="00A05243" w:rsidRDefault="00A05243">
      <w:pPr>
        <w:rPr>
          <w:lang w:val="fr-FR"/>
        </w:rPr>
      </w:pPr>
    </w:p>
    <w:p w14:paraId="632DE8C4" w14:textId="27DDD708" w:rsidR="005460B5" w:rsidRDefault="00D350FB">
      <w:pPr>
        <w:rPr>
          <w:lang w:val="fr-FR"/>
        </w:rPr>
      </w:pPr>
      <w:r w:rsidRPr="00D350FB">
        <w:rPr>
          <w:lang w:val="fr-FR"/>
        </w:rPr>
        <w:drawing>
          <wp:inline distT="0" distB="0" distL="0" distR="0" wp14:anchorId="048F231B" wp14:editId="672D3E7F">
            <wp:extent cx="2890271" cy="1076165"/>
            <wp:effectExtent l="0" t="0" r="0" b="3810"/>
            <wp:docPr id="180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7832" cy="10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730" w14:textId="77777777" w:rsidR="00A05243" w:rsidRDefault="00A05243">
      <w:pPr>
        <w:rPr>
          <w:lang w:val="fr-FR"/>
        </w:rPr>
      </w:pPr>
    </w:p>
    <w:p w14:paraId="68D4808B" w14:textId="58476B22" w:rsidR="00A05243" w:rsidRDefault="00A05243">
      <w:pPr>
        <w:rPr>
          <w:lang w:val="fr-FR"/>
        </w:rPr>
      </w:pPr>
      <w:r w:rsidRPr="00A05243">
        <w:rPr>
          <w:lang w:val="fr-FR"/>
        </w:rPr>
        <w:drawing>
          <wp:inline distT="0" distB="0" distL="0" distR="0" wp14:anchorId="46E5DEE7" wp14:editId="0CB8C33B">
            <wp:extent cx="5943600" cy="229870"/>
            <wp:effectExtent l="0" t="0" r="0" b="0"/>
            <wp:docPr id="103221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1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35E" w14:textId="77777777" w:rsidR="005460B5" w:rsidRDefault="005460B5">
      <w:pPr>
        <w:rPr>
          <w:lang w:val="fr-FR"/>
        </w:rPr>
      </w:pPr>
    </w:p>
    <w:p w14:paraId="23B70996" w14:textId="6406847D" w:rsidR="005460B5" w:rsidRDefault="005460B5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6915A473" wp14:editId="37BA8D04">
                <wp:simplePos x="0" y="0"/>
                <wp:positionH relativeFrom="column">
                  <wp:posOffset>389747</wp:posOffset>
                </wp:positionH>
                <wp:positionV relativeFrom="paragraph">
                  <wp:posOffset>993351</wp:posOffset>
                </wp:positionV>
                <wp:extent cx="1026000" cy="647280"/>
                <wp:effectExtent l="38100" t="38100" r="28575" b="38735"/>
                <wp:wrapNone/>
                <wp:docPr id="6746857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26000" cy="647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6915A473" wp14:editId="37BA8D04">
                <wp:simplePos x="0" y="0"/>
                <wp:positionH relativeFrom="column">
                  <wp:posOffset>389747</wp:posOffset>
                </wp:positionH>
                <wp:positionV relativeFrom="paragraph">
                  <wp:posOffset>993351</wp:posOffset>
                </wp:positionV>
                <wp:extent cx="1026000" cy="647280"/>
                <wp:effectExtent l="38100" t="38100" r="28575" b="38735"/>
                <wp:wrapNone/>
                <wp:docPr id="67468574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68574" name="Ink 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640" cy="6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460B5">
        <w:rPr>
          <w:lang w:val="fr-FR"/>
        </w:rPr>
        <w:drawing>
          <wp:inline distT="0" distB="0" distL="0" distR="0" wp14:anchorId="54977B67" wp14:editId="0694C291">
            <wp:extent cx="3644811" cy="1839150"/>
            <wp:effectExtent l="0" t="0" r="635" b="2540"/>
            <wp:docPr id="127373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0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8554" cy="18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0273" w14:textId="77777777" w:rsidR="005460B5" w:rsidRDefault="005460B5">
      <w:pPr>
        <w:rPr>
          <w:lang w:val="fr-FR"/>
        </w:rPr>
      </w:pPr>
    </w:p>
    <w:p w14:paraId="190C740C" w14:textId="77777777" w:rsidR="005460B5" w:rsidRDefault="005460B5">
      <w:pPr>
        <w:rPr>
          <w:lang w:val="fr-FR"/>
        </w:rPr>
      </w:pPr>
    </w:p>
    <w:p w14:paraId="7F909095" w14:textId="77777777" w:rsidR="005460B5" w:rsidRDefault="005460B5">
      <w:pPr>
        <w:rPr>
          <w:lang w:val="fr-FR"/>
        </w:rPr>
      </w:pPr>
    </w:p>
    <w:p w14:paraId="0A3710E8" w14:textId="0A5117FF" w:rsidR="005460B5" w:rsidRDefault="005460B5">
      <w:pPr>
        <w:rPr>
          <w:lang w:val="fr-FR"/>
        </w:rPr>
      </w:pPr>
      <w:r w:rsidRPr="005460B5">
        <w:rPr>
          <w:lang w:val="fr-FR"/>
        </w:rPr>
        <w:drawing>
          <wp:inline distT="0" distB="0" distL="0" distR="0" wp14:anchorId="6412597E" wp14:editId="137786D0">
            <wp:extent cx="5943600" cy="334645"/>
            <wp:effectExtent l="0" t="0" r="0" b="0"/>
            <wp:docPr id="16658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BEB" w14:textId="562C4DED" w:rsidR="005460B5" w:rsidRDefault="00D350FB">
      <w:pPr>
        <w:rPr>
          <w:lang w:val="fr-FR"/>
        </w:rPr>
      </w:pPr>
      <w:r>
        <w:rPr>
          <w:noProof/>
          <w:lang w:val="fr-FR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7CB6689E" wp14:editId="40754397">
                <wp:simplePos x="0" y="0"/>
                <wp:positionH relativeFrom="column">
                  <wp:posOffset>318827</wp:posOffset>
                </wp:positionH>
                <wp:positionV relativeFrom="paragraph">
                  <wp:posOffset>1281870</wp:posOffset>
                </wp:positionV>
                <wp:extent cx="1732680" cy="787680"/>
                <wp:effectExtent l="38100" t="38100" r="33020" b="38100"/>
                <wp:wrapNone/>
                <wp:docPr id="12098223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32680" cy="787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CB6689E" wp14:editId="40754397">
                <wp:simplePos x="0" y="0"/>
                <wp:positionH relativeFrom="column">
                  <wp:posOffset>318827</wp:posOffset>
                </wp:positionH>
                <wp:positionV relativeFrom="paragraph">
                  <wp:posOffset>1281870</wp:posOffset>
                </wp:positionV>
                <wp:extent cx="1732680" cy="787680"/>
                <wp:effectExtent l="38100" t="38100" r="33020" b="38100"/>
                <wp:wrapNone/>
                <wp:docPr id="1209822335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822335" name="Ink 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320" cy="80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D350FB">
        <w:rPr>
          <w:lang w:val="fr-FR"/>
        </w:rPr>
        <w:drawing>
          <wp:inline distT="0" distB="0" distL="0" distR="0" wp14:anchorId="7CF54BE9" wp14:editId="38B8EDB1">
            <wp:extent cx="2576945" cy="2037328"/>
            <wp:effectExtent l="0" t="0" r="1270" b="0"/>
            <wp:docPr id="123901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11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548" cy="20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4C52" w14:textId="77777777" w:rsidR="005460B5" w:rsidRDefault="005460B5">
      <w:pPr>
        <w:rPr>
          <w:lang w:val="fr-FR"/>
        </w:rPr>
      </w:pPr>
    </w:p>
    <w:p w14:paraId="7C01D6A0" w14:textId="3AF573EB" w:rsidR="005460B5" w:rsidRDefault="005460B5">
      <w:pPr>
        <w:rPr>
          <w:lang w:val="fr-FR"/>
        </w:rPr>
      </w:pPr>
      <w:r w:rsidRPr="005460B5">
        <w:rPr>
          <w:lang w:val="fr-FR"/>
        </w:rPr>
        <w:drawing>
          <wp:inline distT="0" distB="0" distL="0" distR="0" wp14:anchorId="756CDA28" wp14:editId="27474C53">
            <wp:extent cx="5943600" cy="426720"/>
            <wp:effectExtent l="0" t="0" r="0" b="5080"/>
            <wp:docPr id="62236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65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43A0" w14:textId="095DE0DE" w:rsidR="005460B5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71884F5B" wp14:editId="07E073FD">
            <wp:extent cx="4597578" cy="1780579"/>
            <wp:effectExtent l="0" t="0" r="0" b="0"/>
            <wp:docPr id="83731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5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745" cy="17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40DD" w14:textId="77777777" w:rsidR="008B40CA" w:rsidRDefault="008B40CA">
      <w:pPr>
        <w:rPr>
          <w:lang w:val="fr-FR"/>
        </w:rPr>
      </w:pPr>
    </w:p>
    <w:p w14:paraId="50AE6746" w14:textId="77777777" w:rsidR="008B40CA" w:rsidRDefault="008B40CA">
      <w:pPr>
        <w:rPr>
          <w:lang w:val="fr-FR"/>
        </w:rPr>
      </w:pPr>
    </w:p>
    <w:p w14:paraId="5D02A7E9" w14:textId="77777777" w:rsidR="008B40CA" w:rsidRDefault="008B40CA">
      <w:pPr>
        <w:rPr>
          <w:lang w:val="fr-FR"/>
        </w:rPr>
      </w:pPr>
    </w:p>
    <w:p w14:paraId="1B2B9F47" w14:textId="77777777" w:rsidR="005460B5" w:rsidRPr="00D350FB" w:rsidRDefault="005460B5">
      <w:pPr>
        <w:rPr>
          <w:lang w:val="en-US"/>
        </w:rPr>
      </w:pPr>
    </w:p>
    <w:p w14:paraId="163B026E" w14:textId="0CE4ED4C" w:rsidR="005460B5" w:rsidRDefault="005460B5">
      <w:pPr>
        <w:rPr>
          <w:lang w:val="fr-FR"/>
        </w:rPr>
      </w:pPr>
      <w:r w:rsidRPr="005460B5">
        <w:rPr>
          <w:lang w:val="fr-FR"/>
        </w:rPr>
        <w:lastRenderedPageBreak/>
        <w:drawing>
          <wp:inline distT="0" distB="0" distL="0" distR="0" wp14:anchorId="457025F8" wp14:editId="1332D7D9">
            <wp:extent cx="5943600" cy="476885"/>
            <wp:effectExtent l="0" t="0" r="0" b="5715"/>
            <wp:docPr id="44614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2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C77" w14:textId="77777777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632618F2" wp14:editId="280725F9">
            <wp:extent cx="2385113" cy="1316137"/>
            <wp:effectExtent l="0" t="0" r="2540" b="5080"/>
            <wp:docPr id="117126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64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727" cy="13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7C7D" w14:textId="77777777" w:rsidR="008B40CA" w:rsidRDefault="008B40CA">
      <w:pPr>
        <w:rPr>
          <w:lang w:val="fr-FR"/>
        </w:rPr>
      </w:pPr>
    </w:p>
    <w:p w14:paraId="064E4D80" w14:textId="77777777" w:rsidR="008B40CA" w:rsidRDefault="008B40CA">
      <w:pPr>
        <w:rPr>
          <w:lang w:val="fr-FR"/>
        </w:rPr>
      </w:pPr>
    </w:p>
    <w:p w14:paraId="31F66FBD" w14:textId="5A338A52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6FAB6B85" wp14:editId="147FACA1">
            <wp:extent cx="5943600" cy="441960"/>
            <wp:effectExtent l="0" t="0" r="0" b="2540"/>
            <wp:docPr id="20121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6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C90" w14:textId="77777777" w:rsidR="008B40CA" w:rsidRDefault="008B40CA">
      <w:pPr>
        <w:rPr>
          <w:lang w:val="fr-FR"/>
        </w:rPr>
      </w:pPr>
    </w:p>
    <w:p w14:paraId="65B183CD" w14:textId="77777777" w:rsidR="008B40CA" w:rsidRDefault="008B40CA">
      <w:pPr>
        <w:rPr>
          <w:lang w:val="fr-FR"/>
        </w:rPr>
      </w:pPr>
    </w:p>
    <w:p w14:paraId="18D743E3" w14:textId="77777777" w:rsidR="008B40CA" w:rsidRDefault="008B40CA">
      <w:pPr>
        <w:rPr>
          <w:lang w:val="fr-FR"/>
        </w:rPr>
      </w:pPr>
    </w:p>
    <w:p w14:paraId="649103A9" w14:textId="4FDD5608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793A535C" wp14:editId="14E556F6">
            <wp:extent cx="5943600" cy="437515"/>
            <wp:effectExtent l="0" t="0" r="0" b="0"/>
            <wp:docPr id="199024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43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AE08" w14:textId="77777777" w:rsidR="008B40CA" w:rsidRDefault="008B40CA">
      <w:pPr>
        <w:rPr>
          <w:lang w:val="fr-FR"/>
        </w:rPr>
      </w:pPr>
    </w:p>
    <w:p w14:paraId="5632752F" w14:textId="77777777" w:rsidR="008B40CA" w:rsidRDefault="008B40CA">
      <w:pPr>
        <w:rPr>
          <w:lang w:val="fr-FR"/>
        </w:rPr>
      </w:pPr>
    </w:p>
    <w:p w14:paraId="2217A774" w14:textId="77777777" w:rsidR="008B40CA" w:rsidRDefault="008B40CA">
      <w:pPr>
        <w:rPr>
          <w:lang w:val="fr-FR"/>
        </w:rPr>
      </w:pPr>
    </w:p>
    <w:p w14:paraId="417D2E84" w14:textId="77777777" w:rsidR="008B40CA" w:rsidRDefault="008B40CA">
      <w:pPr>
        <w:rPr>
          <w:lang w:val="fr-FR"/>
        </w:rPr>
      </w:pPr>
    </w:p>
    <w:p w14:paraId="64FBE973" w14:textId="7BA943BB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27985066" wp14:editId="22AD64FA">
            <wp:extent cx="3027905" cy="191832"/>
            <wp:effectExtent l="0" t="0" r="0" b="0"/>
            <wp:docPr id="102024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6262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9493" cy="2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950" w14:textId="77777777" w:rsidR="008B40CA" w:rsidRDefault="008B40CA">
      <w:pPr>
        <w:rPr>
          <w:lang w:val="fr-FR"/>
        </w:rPr>
      </w:pPr>
    </w:p>
    <w:p w14:paraId="1EFCF2BB" w14:textId="77777777" w:rsidR="008B40CA" w:rsidRDefault="008B40CA">
      <w:pPr>
        <w:rPr>
          <w:lang w:val="fr-FR"/>
        </w:rPr>
      </w:pPr>
    </w:p>
    <w:p w14:paraId="281468A0" w14:textId="77777777" w:rsidR="008B40CA" w:rsidRDefault="008B40CA">
      <w:pPr>
        <w:rPr>
          <w:lang w:val="fr-FR"/>
        </w:rPr>
      </w:pPr>
    </w:p>
    <w:p w14:paraId="0D39C0DC" w14:textId="0B16B318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00E15DB0" wp14:editId="51AFEC64">
            <wp:extent cx="5943600" cy="768350"/>
            <wp:effectExtent l="0" t="0" r="0" b="6350"/>
            <wp:docPr id="20461267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26739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941A" w14:textId="77777777" w:rsidR="008B40CA" w:rsidRDefault="008B40CA">
      <w:pPr>
        <w:rPr>
          <w:lang w:val="fr-FR"/>
        </w:rPr>
      </w:pPr>
    </w:p>
    <w:p w14:paraId="7C0D1DBD" w14:textId="77777777" w:rsidR="000D651B" w:rsidRDefault="000D651B">
      <w:pPr>
        <w:rPr>
          <w:lang w:val="fr-FR"/>
        </w:rPr>
      </w:pPr>
    </w:p>
    <w:p w14:paraId="4F6E28EF" w14:textId="77777777" w:rsidR="000D651B" w:rsidRDefault="000D651B">
      <w:pPr>
        <w:rPr>
          <w:lang w:val="fr-FR"/>
        </w:rPr>
      </w:pPr>
    </w:p>
    <w:p w14:paraId="49B2EC85" w14:textId="239D2ED5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601A699C" wp14:editId="6AE0BBB3">
            <wp:extent cx="5943600" cy="421005"/>
            <wp:effectExtent l="0" t="0" r="0" b="0"/>
            <wp:docPr id="36699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91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C7E" w14:textId="77777777" w:rsidR="008B40CA" w:rsidRDefault="008B40CA">
      <w:pPr>
        <w:rPr>
          <w:lang w:val="fr-FR"/>
        </w:rPr>
      </w:pPr>
    </w:p>
    <w:p w14:paraId="6620FA0B" w14:textId="00C597EF" w:rsidR="008B40CA" w:rsidRDefault="008B40CA">
      <w:pPr>
        <w:rPr>
          <w:lang w:val="fr-FR"/>
        </w:rPr>
      </w:pPr>
      <w:r w:rsidRPr="008B40CA">
        <w:rPr>
          <w:lang w:val="fr-FR"/>
        </w:rPr>
        <w:drawing>
          <wp:inline distT="0" distB="0" distL="0" distR="0" wp14:anchorId="3762637F" wp14:editId="0F607D80">
            <wp:extent cx="5943600" cy="490220"/>
            <wp:effectExtent l="0" t="0" r="0" b="5080"/>
            <wp:docPr id="1383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8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6DF" w14:textId="77777777" w:rsidR="008B40CA" w:rsidRDefault="008B40CA">
      <w:pPr>
        <w:rPr>
          <w:lang w:val="fr-FR"/>
        </w:rPr>
      </w:pPr>
    </w:p>
    <w:p w14:paraId="1BCFC82A" w14:textId="77777777" w:rsidR="008B40CA" w:rsidRDefault="008B40CA">
      <w:pPr>
        <w:rPr>
          <w:lang w:val="fr-FR"/>
        </w:rPr>
      </w:pPr>
    </w:p>
    <w:p w14:paraId="37EB47D5" w14:textId="6742EDAF" w:rsidR="008B40CA" w:rsidRPr="00A05243" w:rsidRDefault="008B40CA">
      <w:pPr>
        <w:rPr>
          <w:lang w:val="fr-FR"/>
        </w:rPr>
      </w:pPr>
      <w:r w:rsidRPr="008B40CA">
        <w:rPr>
          <w:lang w:val="fr-FR"/>
        </w:rPr>
        <w:lastRenderedPageBreak/>
        <w:drawing>
          <wp:inline distT="0" distB="0" distL="0" distR="0" wp14:anchorId="0DA54225" wp14:editId="6D80303E">
            <wp:extent cx="5943600" cy="499745"/>
            <wp:effectExtent l="0" t="0" r="0" b="0"/>
            <wp:docPr id="4794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495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0CA" w:rsidRPr="00A052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628"/>
    <w:rsid w:val="000D651B"/>
    <w:rsid w:val="00210455"/>
    <w:rsid w:val="00361D7A"/>
    <w:rsid w:val="004D2628"/>
    <w:rsid w:val="005460B5"/>
    <w:rsid w:val="005D39C2"/>
    <w:rsid w:val="006E5529"/>
    <w:rsid w:val="008B40CA"/>
    <w:rsid w:val="00A05243"/>
    <w:rsid w:val="00D350FB"/>
    <w:rsid w:val="00EE1A59"/>
    <w:rsid w:val="00FB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F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60E8AF"/>
  <w15:chartTrackingRefBased/>
  <w15:docId w15:val="{49CC0551-0ECA-8641-9D3B-C48EADF84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F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13:45:43.363"/>
    </inkml:context>
    <inkml:brush xml:id="br0">
      <inkml:brushProperty name="width" value="0.05" units="cm"/>
      <inkml:brushProperty name="height" value="0.05" units="cm"/>
      <inkml:brushProperty name="color" value="#EEB3A6"/>
      <inkml:brushProperty name="inkEffects" value="rosegold"/>
      <inkml:brushProperty name="anchorX" value="-6977.36816"/>
      <inkml:brushProperty name="anchorY" value="-5635.625"/>
      <inkml:brushProperty name="scaleFactor" value="0.5"/>
    </inkml:brush>
  </inkml:definitions>
  <inkml:trace contextRef="#ctx0" brushRef="#br0">2688 462 24575,'-20'0'0,"0"0"0,-12 0 0,2-3 0,-4-5 0,-4-6 0,-3-6 0,-2-2 0,-1 1 0,0 1 0,1 2 0,1 0 0,1 0 0,3 1 0,1 1 0,3 1 0,2 2 0,0 0 0,2 2 0,0 0 0,0 0 0,1 1 0,2 1 0,1 0 0,2 1 0,0-1 0,-2 1 0,-2-2 0,-1 1 0,-3 0 0,-2 0 0,-4 1 0,-3-1 0,-3 1 0,-3 0 0,-3 0 0,-2 0 0,-1 0 0,-1-2 0,0 1 0,1 2 0,1 2 0,0 4 0,-3 1 0,-2-2 0,-2 0 0,0-1 0,2 0 0,4 1 0,3 1 0,4 1 0,5 0 0,3 0 0,4 0 0,3 0 0,3 0 0,3 1 0,2 2 0,1 1 0,-1 3 0,-1 0 0,-1 1 0,0 1 0,-1-1 0,1 2 0,-1-1 0,0 1 0,2 0 0,1 1 0,1-1 0,2 2 0,2-1 0,3 1 0,3-1 0,1-2 0,3 1 0,0-1 0,2 1 0,1-1 0,1 1 0,0 0 0,2 3 0,-1-1 0,1 2 0,0-2 0,1 1 0,1-1 0,0-1 0,0-1 0,0 0 0,0 1 0,1 0 0,1-2 0,2 0 0,2-2 0,0 0 0,0 0 0,0 0 0,-1 1 0,-1-1 0,2 0 0,0 0 0,1 0 0,-1 1 0,-1 0 0,0 1 0,-1 0 0,-1 1 0,0-1 0,0 2 0,-1 1 0,-1 2 0,-1 0 0,0 0 0,0-1 0,0 0 0,0-1 0,0-2 0,0-2 0,0 2 0,0-1 0,0 1 0,-1-1 0,-2-2 0,-1 0 0,0 1 0,-2 0 0,0 2 0,0 1 0,-1 2 0,1 3 0,-1 2 0,0 0 0,2 2 0,1-1 0,0 1 0,0-1 0,0-1 0,-1 0 0,2 2 0,-1 1 0,1 0 0,0 1 0,0 1 0,0 1 0,0 0 0,2 1 0,1-1 0,0 0 0,0 0 0,0 0 0,0 0 0,0-2 0,0 1 0,0-2 0,2-2 0,1-1 0,0-1 0,1 1 0,0 0 0,1-1 0,1-1 0,1 0 0,1-1 0,1 1 0,-1-1 0,2 1 0,1 1 0,1 0 0,1 0 0,0 0 0,0-3 0,0-1 0,-1-2 0,1-1 0,-1-1 0,1-1 0,-1 0 0,-1 0 0,-1 0 0,0 0 0,-1 1 0,0 0 0,-1-1 0,-2 1 0,0-1 0,0 0 0,1 0 0,-1 0 0,1 0 0,1-1 0,-1 1 0,1 0 0,-1 0 0,0-1 0,1 1 0,-1 0 0,1-1 0,0 0 0,0-1 0,0-1 0,1 0 0,0 1 0,3-1 0,2-1 0,3-1 0,4-2 0,4 0 0,4 0 0,3-1 0,6 0 0,2 0 0,6 0 0,5 1 0,2 1 0,3 0 0,-1 1 0,-1-2 0,-2 1 0,-2-1 0,3-1 0,-2 0 0,-1 0 0,-2 0 0,-3 0 0,-1 0 0,-3 0 0,-1-1 0,-1-2 0,-1-3 0,1-2 0,-1-1 0,0-1 0,0 0 0,1 0 0,-2 0 0,-1 0 0,0-2 0,1 0 0,0 1 0,-1 0 0,-1 1 0,-1 0 0,1 1 0,-1-1 0,0 1 0,1 0 0,-1 0 0,-1 0 0,-1 0 0,0-1 0,1-1 0,0-1 0,-1 0 0,0-2 0,-1-2 0,-2-1 0,-1 0 0,-2 1 0,-2-2 0,-1-1 0,-2 1 0,0-1 0,-2 0 0,-1 2 0,-1-1 0,0 1 0,-3-1 0,0 0 0,0-3 0,-2 0 0,1-2 0,-1 0 0,0 2 0,-1 1 0,-1 0 0,0 1 0,1-1 0,-1-1 0,1-1 0,-1 2 0,-1 2 0,-1 2 0,-3 1 0,0 0 0,-2-1 0,0 1 0,-2 0 0,-1 0 0,0 2 0,0-1 0,0 1 0,0-1 0,0-2 0,0 1 0,0 0 0,0-1 0,0-1 0,-1 2 0,-2 0 0,-2-2 0,-1-1 0,1-1 0,2 4 0,1 3 0,1 3 0,-1 1 0,0 1 0,1 1 0,0-1 0,0 1 0,0 0 0,-1-1 0,-1 2 0,-1-1 0,-1-1 0,0 2 0,-1 0 0,0 0 0,-1 0 0,0 0 0,0 1 0,-1-1 0,-1-1 0,1 0 0,0 0 0,1-2 0,1 2 0,0-1 0,0 0 0,1 1 0,0 0 0,-1 0 0,2 1 0,-1 0 0,0 0 0,1 2 0,-1-2 0,1 1 0,-1-1 0,0 1 0,0 0 0,0 0 0,1-1 0,0 2 0,1 1 0,-1-1 0,0-1 0,0 0 0,0 1 0,1 0 0,0 1 0,0 1 0,0 0 0,0 0 0,-1 0 0,2 0 0,1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14:21:33.273"/>
    </inkml:context>
    <inkml:brush xml:id="br0">
      <inkml:brushProperty name="width" value="0.05" units="cm"/>
      <inkml:brushProperty name="height" value="0.05" units="cm"/>
      <inkml:brushProperty name="color" value="#EEB3A6"/>
      <inkml:brushProperty name="inkEffects" value="rosegold"/>
      <inkml:brushProperty name="anchorX" value="-22246.16211"/>
      <inkml:brushProperty name="anchorY" value="-19120.14648"/>
      <inkml:brushProperty name="scaleFactor" value="0.5"/>
    </inkml:brush>
  </inkml:definitions>
  <inkml:trace contextRef="#ctx0" brushRef="#br0">4752 1548 24575,'0'-41'0,"0"-3"0,0-38 0,0-11 0,0-5 0,0 1 0,0 10 0,0 20 0,0 4 0,0 6 0,0 4 0,-2 5 0,0-14 0,-2 17 0,-2-11 0,1 21 0,-2 3 0,1 5 0,1 5 0,0 6 0,0 7 0,0 2 0,-1 1 0,0 2 0,-3 2 0,-2 0 0,-4-1 0,-2-1 0,-2-1 0,-1-1 0,-1-1 0,-1-2 0,-2-1 0,-5-1 0,-5 0 0,-5-3 0,-5 1 0,-3-3 0,-6 1 0,-5 2 0,-4 1 0,-2 2 0,-1 1 0,4 0 0,1 3 0,-1 0 0,-4 2 0,-8 2 0,-8 1 0,-5 1 0,-4 0 0,1 0 0,1 0 0,1 2 0,0 0 0,1 0 0,4-1 0,7-1 0,4 0 0,3-2 0,-5-3 0,-7-4 0,-5-2 0,-13-2 0,45 6 0,-1 0 0,-3 1 0,-1-1 0,-4 0 0,-1 0 0,1 0 0,1 0 0,-3 0 0,1-1 0,-1-1 0,0 0 0,4 1 0,1 0 0,2 0 0,1 0 0,3 1 0,2 0 0,-44-3 0,1 2 0,4 3 0,3 1 0,2 2 0,5 1 0,6 1 0,5 1 0,3 3 0,3 8 0,0 9 0,1 8 0,3 6 0,2 2 0,5-1 0,2 1 0,7-3 0,6 0 0,7-2 0,9 0 0,4 3 0,6 1 0,2 5 0,2 4 0,3 6 0,2 9 0,2 6 0,0 5 0,0-1 0,0-4 0,0-1 0,4 1 0,3 3 0,7 5 0,5 1 0,4-1 0,3-9 0,-2-6 0,-2-12 0,-3-8 0,-3-9 0,-2-8 0,-4-7 0,-3-2 0,-1-4 0,-2 1 0,-1-2 0,0 0 0,1 0 0,-1 2 0,1 0 0,-1 3 0,0-1 0,-2 0 0,0-3 0,-1-2 0,0-1 0,0 0 0,0-1 0,-1-1 0,0-2 0,-3-1 0,-2 0 0,1-1 0,0 2 0,2 2 0,6 4 0,6 5 0,8 6 0,7 10 0,6 7 0,5 6 0,4 5 0,3-1 0,2-4 0,1-7 0,-1-9 0,3-7 0,0-5 0,4-2 0,4-1 0,6 1 0,3-2 0,1 0 0,0-4 0,1-2 0,4-3 0,1-1 0,2 0 0,0 0 0,-1 0 0,4 0 0,3-4 0,7-4 0,8-7 0,-44 6 0,1-1 0,2 1 0,1-1 0,2 1 0,0 0 0,-2 0 0,0 1 0,0-1 0,1 2 0,0-1 0,0 1 0,-1 1 0,0 1 0,1 0 0,0 1 0,-2 1 0,-1 0 0,0 1 0,1 0 0,-1 0 0,1 0 0,2 1 0,0-1 0,2-1 0,1 0 0,1 0 0,0-1 0,2 0 0,0 0 0,1-1 0,0 0 0,1-1 0,0 1 0,-3 1 0,0 0 0,-2 0 0,-1 0 0,-4 2 0,-2 0 0,42 0 0,-9 1 0,-13 1 0,-11 0 0,-12 0 0,-11-1 0,-9-1 0,-7 1 0,-6-1 0,-2-1 0,-1 0 0,-1-1 0,2 1 0,1-3 0,1 0 0,3-3 0,1-2 0,3-3 0,0-2 0,2-3 0,0-1 0,1-1 0,-1 0 0,-3 2 0,-4 2 0,-3 2 0,-5 0 0,-3 2 0,-3 1 0,-3 3 0,0 1 0,0 2 0,0 0 0,0-2 0,0 1 0,0 0 0,0 1 0,0 1 0,0 1 0,0-2 0,0-1 0,0-1 0,0 0 0,0 0 0,1 0 0,0 0 0,2 1 0,2 1 0,-1 2 0,2 0 0,-2 0 0,1 2 0,-3-1 0,-1 2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GROS-DESORMEAUX</dc:creator>
  <cp:keywords/>
  <dc:description/>
  <cp:lastModifiedBy>Mohan GROS-DESORMEAUX</cp:lastModifiedBy>
  <cp:revision>3</cp:revision>
  <dcterms:created xsi:type="dcterms:W3CDTF">2024-02-07T13:25:00Z</dcterms:created>
  <dcterms:modified xsi:type="dcterms:W3CDTF">2024-02-07T16:36:00Z</dcterms:modified>
</cp:coreProperties>
</file>