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A649" w14:textId="543D4581" w:rsidR="001522F1" w:rsidRDefault="00C876CD" w:rsidP="001522F1"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8254" behindDoc="1" locked="0" layoutInCell="1" allowOverlap="1" wp14:anchorId="2B1B2B16" wp14:editId="0FA6B093">
                <wp:simplePos x="0" y="0"/>
                <wp:positionH relativeFrom="column">
                  <wp:posOffset>-48760</wp:posOffset>
                </wp:positionH>
                <wp:positionV relativeFrom="paragraph">
                  <wp:posOffset>-48638</wp:posOffset>
                </wp:positionV>
                <wp:extent cx="8197850" cy="1079770"/>
                <wp:effectExtent l="0" t="0" r="6350" b="0"/>
                <wp:wrapNone/>
                <wp:docPr id="19626752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97850" cy="10797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09E5D1" id="Rectangle 3" o:spid="_x0000_s1026" style="position:absolute;margin-left:-3.85pt;margin-top:-3.85pt;width:645.5pt;height:85pt;z-index:-2516582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" fillcolor="white [3212]" stroked="f"/>
            </w:pict>
          </mc:Fallback>
        </mc:AlternateContent>
      </w:r>
    </w:p>
    <w:p w14:paraId="71741F8D" w14:textId="3B4FCC0F" w:rsidR="001522F1" w:rsidRPr="00A37CDB" w:rsidRDefault="00420154" w:rsidP="001522F1">
      <w:r>
        <w:rPr>
          <w:noProof/>
        </w:rPr>
        <w:drawing>
          <wp:anchor distT="0" distB="0" distL="114300" distR="114300" simplePos="0" relativeHeight="251658240" behindDoc="1" locked="0" layoutInCell="1" allowOverlap="1" wp14:anchorId="2DFA403A" wp14:editId="5FED8FDC">
            <wp:simplePos x="0" y="0"/>
            <wp:positionH relativeFrom="margin">
              <wp:align>left</wp:align>
            </wp:positionH>
            <wp:positionV relativeFrom="paragraph">
              <wp:posOffset>83820</wp:posOffset>
            </wp:positionV>
            <wp:extent cx="7178675" cy="5053965"/>
            <wp:effectExtent l="0" t="0" r="3175" b="0"/>
            <wp:wrapNone/>
            <wp:docPr id="22294665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46659" name="Imag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F73" w:rsidRPr="00A27F73">
        <w:rPr>
          <w:noProof/>
        </w:rPr>
        <w:drawing>
          <wp:anchor distT="0" distB="0" distL="114300" distR="114300" simplePos="0" relativeHeight="251658257" behindDoc="0" locked="0" layoutInCell="1" allowOverlap="1" wp14:anchorId="1BD34BE9" wp14:editId="557BB4AC">
            <wp:simplePos x="0" y="0"/>
            <wp:positionH relativeFrom="column">
              <wp:posOffset>5810250</wp:posOffset>
            </wp:positionH>
            <wp:positionV relativeFrom="paragraph">
              <wp:posOffset>145212</wp:posOffset>
            </wp:positionV>
            <wp:extent cx="902970" cy="367030"/>
            <wp:effectExtent l="0" t="0" r="0" b="1270"/>
            <wp:wrapThrough wrapText="bothSides">
              <wp:wrapPolygon edited="0">
                <wp:start x="911" y="0"/>
                <wp:lineTo x="0" y="747"/>
                <wp:lineTo x="0" y="14948"/>
                <wp:lineTo x="911" y="20927"/>
                <wp:lineTo x="1519" y="20927"/>
                <wp:lineTo x="2734" y="20927"/>
                <wp:lineTo x="21266" y="17938"/>
                <wp:lineTo x="21266" y="3737"/>
                <wp:lineTo x="7291" y="0"/>
                <wp:lineTo x="911" y="0"/>
              </wp:wrapPolygon>
            </wp:wrapThrough>
            <wp:docPr id="4139761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761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97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F73" w:rsidRPr="00A27F73">
        <w:rPr>
          <w:rFonts w:ascii="TheSans 7-Bold" w:hAnsi="TheSans 7-Bold"/>
          <w:noProof/>
          <w:sz w:val="28"/>
        </w:rPr>
        <w:drawing>
          <wp:anchor distT="0" distB="0" distL="114300" distR="114300" simplePos="0" relativeHeight="251658256" behindDoc="0" locked="0" layoutInCell="1" allowOverlap="1" wp14:anchorId="67135153" wp14:editId="7F541DD5">
            <wp:simplePos x="0" y="0"/>
            <wp:positionH relativeFrom="column">
              <wp:posOffset>-3810</wp:posOffset>
            </wp:positionH>
            <wp:positionV relativeFrom="paragraph">
              <wp:posOffset>71647</wp:posOffset>
            </wp:positionV>
            <wp:extent cx="698400" cy="608400"/>
            <wp:effectExtent l="0" t="0" r="635" b="1270"/>
            <wp:wrapThrough wrapText="bothSides">
              <wp:wrapPolygon edited="0">
                <wp:start x="0" y="0"/>
                <wp:lineTo x="0" y="21194"/>
                <wp:lineTo x="9041" y="21194"/>
                <wp:lineTo x="6682" y="14430"/>
                <wp:lineTo x="21227" y="13077"/>
                <wp:lineTo x="21227" y="4960"/>
                <wp:lineTo x="9827" y="0"/>
                <wp:lineTo x="0" y="0"/>
              </wp:wrapPolygon>
            </wp:wrapThrough>
            <wp:docPr id="1385377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773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400" cy="6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B46AF" w14:textId="1706649E" w:rsidR="001522F1" w:rsidRPr="00A37CDB" w:rsidRDefault="001522F1" w:rsidP="001522F1">
      <w:pPr>
        <w:tabs>
          <w:tab w:val="left" w:pos="6360"/>
        </w:tabs>
      </w:pPr>
    </w:p>
    <w:p w14:paraId="73034E9C" w14:textId="01093603" w:rsidR="001522F1" w:rsidRPr="00A37CDB" w:rsidRDefault="001522F1" w:rsidP="001522F1">
      <w:pPr>
        <w:tabs>
          <w:tab w:val="left" w:pos="6360"/>
        </w:tabs>
      </w:pPr>
    </w:p>
    <w:p w14:paraId="60EBA8DC" w14:textId="2784909E" w:rsidR="001522F1" w:rsidRPr="00A37CDB" w:rsidRDefault="001522F1" w:rsidP="001522F1">
      <w:pPr>
        <w:tabs>
          <w:tab w:val="left" w:pos="6360"/>
        </w:tabs>
      </w:pPr>
    </w:p>
    <w:p w14:paraId="4BB9F93B" w14:textId="4F2BA95B" w:rsidR="001522F1" w:rsidRPr="00A37CDB" w:rsidRDefault="001522F1" w:rsidP="001522F1">
      <w:pPr>
        <w:tabs>
          <w:tab w:val="left" w:pos="6360"/>
        </w:tabs>
      </w:pPr>
    </w:p>
    <w:p w14:paraId="389B2932" w14:textId="1C01F6C8" w:rsidR="001522F1" w:rsidRPr="00A37CDB" w:rsidRDefault="001522F1" w:rsidP="001522F1">
      <w:pPr>
        <w:tabs>
          <w:tab w:val="left" w:pos="6360"/>
        </w:tabs>
      </w:pPr>
    </w:p>
    <w:p w14:paraId="3388380F" w14:textId="6EBAF858" w:rsidR="001522F1" w:rsidRPr="00A37CDB" w:rsidRDefault="001522F1" w:rsidP="001522F1">
      <w:pPr>
        <w:tabs>
          <w:tab w:val="left" w:pos="6360"/>
        </w:tabs>
      </w:pPr>
    </w:p>
    <w:p w14:paraId="0BDB6993" w14:textId="14B692E1" w:rsidR="001522F1" w:rsidRPr="00A37CDB" w:rsidRDefault="001522F1" w:rsidP="001522F1">
      <w:pPr>
        <w:tabs>
          <w:tab w:val="left" w:pos="6360"/>
        </w:tabs>
      </w:pPr>
    </w:p>
    <w:p w14:paraId="7B6DE2DF" w14:textId="0B7E7F2C" w:rsidR="001522F1" w:rsidRPr="00A37CDB" w:rsidRDefault="001522F1" w:rsidP="001522F1">
      <w:pPr>
        <w:tabs>
          <w:tab w:val="left" w:pos="6360"/>
        </w:tabs>
      </w:pPr>
    </w:p>
    <w:p w14:paraId="0641FD2A" w14:textId="3DD49446" w:rsidR="001522F1" w:rsidRPr="00A37CDB" w:rsidRDefault="001522F1" w:rsidP="001522F1">
      <w:pPr>
        <w:tabs>
          <w:tab w:val="left" w:pos="6360"/>
        </w:tabs>
      </w:pPr>
    </w:p>
    <w:p w14:paraId="2C99EB1B" w14:textId="6D5AE476" w:rsidR="001522F1" w:rsidRPr="00A37CDB" w:rsidRDefault="001522F1" w:rsidP="001522F1">
      <w:pPr>
        <w:tabs>
          <w:tab w:val="left" w:pos="6360"/>
        </w:tabs>
      </w:pPr>
    </w:p>
    <w:p w14:paraId="6E65E88F" w14:textId="18D4E3A6" w:rsidR="001522F1" w:rsidRPr="00A37CDB" w:rsidRDefault="001522F1" w:rsidP="001522F1">
      <w:pPr>
        <w:tabs>
          <w:tab w:val="left" w:pos="6360"/>
        </w:tabs>
      </w:pPr>
    </w:p>
    <w:p w14:paraId="5697BB65" w14:textId="259BD6B3" w:rsidR="001522F1" w:rsidRPr="00A37CDB" w:rsidRDefault="001522F1" w:rsidP="001522F1">
      <w:pPr>
        <w:tabs>
          <w:tab w:val="left" w:pos="6360"/>
        </w:tabs>
      </w:pPr>
      <w:r w:rsidRPr="00A37CDB">
        <w:br/>
      </w:r>
    </w:p>
    <w:p w14:paraId="15FCFEDD" w14:textId="081A49A5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25CA30B7" w14:textId="482E9A36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58BB9A72" w14:textId="0C578545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3020E992" w14:textId="5662EB1B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79AD5DED" w14:textId="43517875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0AF94FC7" w14:textId="348D664F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19763061" w14:textId="68F2E6BB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662ABDB9" w14:textId="00C74DE6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10BD3CCC" w14:textId="6F2E8F23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46D228BD" w14:textId="6B2B6A61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0771B135" w14:textId="778C2D29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2FA7E9DD" w14:textId="5FDE7931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57C3922F" w14:textId="20B3EEF3" w:rsidR="001522F1" w:rsidRPr="00A37CDB" w:rsidRDefault="00C876CD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  <w:r w:rsidRPr="000670C2">
        <w:rPr>
          <w:noProof/>
        </w:rPr>
        <w:drawing>
          <wp:anchor distT="0" distB="0" distL="114300" distR="114300" simplePos="0" relativeHeight="251658253" behindDoc="0" locked="0" layoutInCell="1" allowOverlap="1" wp14:anchorId="7D9FD26A" wp14:editId="5C72B241">
            <wp:simplePos x="0" y="0"/>
            <wp:positionH relativeFrom="column">
              <wp:posOffset>0</wp:posOffset>
            </wp:positionH>
            <wp:positionV relativeFrom="paragraph">
              <wp:posOffset>247015</wp:posOffset>
            </wp:positionV>
            <wp:extent cx="7178040" cy="330835"/>
            <wp:effectExtent l="0" t="0" r="0" b="0"/>
            <wp:wrapThrough wrapText="bothSides">
              <wp:wrapPolygon edited="0">
                <wp:start x="0" y="0"/>
                <wp:lineTo x="0" y="20729"/>
                <wp:lineTo x="21554" y="20729"/>
                <wp:lineTo x="21554" y="0"/>
                <wp:lineTo x="0" y="0"/>
              </wp:wrapPolygon>
            </wp:wrapThrough>
            <wp:docPr id="15752980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980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2F1" w:rsidRPr="00A37CDB">
        <w:rPr>
          <w:rFonts w:ascii="TheSans 7-Bold" w:hAnsi="TheSans 7-Bold"/>
          <w:color w:val="FFFFFF"/>
          <w:sz w:val="28"/>
        </w:rPr>
        <w:br/>
      </w:r>
      <w:r w:rsidR="001522F1" w:rsidRPr="00A37CDB">
        <w:rPr>
          <w:rFonts w:ascii="TheSans 7-Bold" w:hAnsi="TheSans 7-Bold"/>
          <w:color w:val="FFFFFF"/>
          <w:sz w:val="28"/>
        </w:rPr>
        <w:br/>
      </w:r>
    </w:p>
    <w:p w14:paraId="04CBF92F" w14:textId="4CA47E8B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202326F7" w14:textId="4C2A14FC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7F9A8F9E" w14:textId="1BA744E6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6784A1F3" w14:textId="3721B878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6645C35D" w14:textId="784C47F8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1D64A9B1" w14:textId="3EDF05DB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39CEBC26" w14:textId="7E610D9F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4B14D745" w14:textId="32CFC712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79934742" w14:textId="447001D7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22219CF9" w14:textId="4EDE1197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7E8FC8CE" w14:textId="1B38272C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6D178A8F" w14:textId="79F5B0F2" w:rsidR="001522F1" w:rsidRPr="00A37CDB" w:rsidRDefault="001522F1" w:rsidP="001522F1">
      <w:pPr>
        <w:tabs>
          <w:tab w:val="left" w:pos="-567"/>
          <w:tab w:val="left" w:pos="6360"/>
        </w:tabs>
        <w:spacing w:line="140" w:lineRule="exact"/>
        <w:rPr>
          <w:rFonts w:ascii="TheSans 7-Bold" w:hAnsi="TheSans 7-Bold"/>
          <w:color w:val="FFFFFF"/>
          <w:sz w:val="28"/>
        </w:rPr>
      </w:pPr>
    </w:p>
    <w:p w14:paraId="3B2B763A" w14:textId="77D4259D" w:rsidR="001522F1" w:rsidRPr="00A37CDB" w:rsidRDefault="005F727A" w:rsidP="03D1FCEE">
      <w:pPr>
        <w:spacing w:line="140" w:lineRule="exact"/>
        <w:rPr>
          <w:rFonts w:ascii="TheSans 7-Bold" w:hAnsi="TheSans 7-Bold"/>
          <w:sz w:val="28"/>
          <w:szCs w:val="28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0979B7A7" wp14:editId="1CC4BE60">
                <wp:simplePos x="0" y="0"/>
                <wp:positionH relativeFrom="column">
                  <wp:posOffset>0</wp:posOffset>
                </wp:positionH>
                <wp:positionV relativeFrom="paragraph">
                  <wp:posOffset>431165</wp:posOffset>
                </wp:positionV>
                <wp:extent cx="8197850" cy="1244600"/>
                <wp:effectExtent l="0" t="0" r="6350" b="0"/>
                <wp:wrapNone/>
                <wp:docPr id="125647458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97850" cy="1244600"/>
                        </a:xfrm>
                        <a:prstGeom prst="rect">
                          <a:avLst/>
                        </a:prstGeom>
                        <a:solidFill>
                          <a:srgbClr val="1B5E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D4834B" id="Rectangle 3" o:spid="_x0000_s1026" style="position:absolute;margin-left:0;margin-top:33.95pt;width:645.5pt;height:98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" fillcolor="#1b5e87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114300" distR="114300" wp14:anchorId="6564632C" wp14:editId="3CA0E6A6">
                <wp:extent cx="6845935" cy="1009015"/>
                <wp:effectExtent l="0" t="0" r="0" b="635"/>
                <wp:docPr id="100978197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45935" cy="1009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15BB9" w14:textId="1A3399D8" w:rsidR="001522F1" w:rsidRPr="005F727A" w:rsidRDefault="00420154" w:rsidP="005F727A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Optimisation logicielle et orchestration IA sur une architecture micro-service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564632C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width:539.05pt;height:7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" filled="f" stroked="f">
                <v:path arrowok="t"/>
                <v:textbox>
                  <w:txbxContent>
                    <w:p w14:paraId="07C15BB9" w14:textId="1A3399D8" w:rsidR="001522F1" w:rsidRPr="005F727A" w:rsidRDefault="00420154" w:rsidP="005F727A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/>
                          <w:sz w:val="48"/>
                          <w:szCs w:val="48"/>
                        </w:rPr>
                        <w:t>Optimisation logicielle et orchestration IA sur une architecture micro-service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6366AA" w14:textId="694CA80A" w:rsidR="001522F1" w:rsidRPr="00A37CDB" w:rsidRDefault="001522F1" w:rsidP="03D1FCEE">
      <w:pPr>
        <w:spacing w:line="140" w:lineRule="exact"/>
        <w:rPr>
          <w:rFonts w:ascii="TheSans 7-Bold" w:hAnsi="TheSans 7-Bold"/>
          <w:sz w:val="28"/>
          <w:szCs w:val="28"/>
        </w:rPr>
      </w:pPr>
    </w:p>
    <w:p w14:paraId="39664832" w14:textId="262CF1B2" w:rsidR="001522F1" w:rsidRPr="00A37CDB" w:rsidRDefault="001522F1" w:rsidP="001522F1">
      <w:pPr>
        <w:spacing w:line="140" w:lineRule="exact"/>
        <w:rPr>
          <w:rFonts w:ascii="TheSans 7-Bold" w:hAnsi="TheSans 7-Bold"/>
          <w:sz w:val="28"/>
        </w:rPr>
      </w:pPr>
    </w:p>
    <w:p w14:paraId="23EC8819" w14:textId="1A799490" w:rsidR="001522F1" w:rsidRPr="00A37CDB" w:rsidRDefault="001522F1" w:rsidP="001522F1">
      <w:pPr>
        <w:spacing w:line="140" w:lineRule="exact"/>
        <w:rPr>
          <w:rFonts w:ascii="TheSans 7-Bold" w:hAnsi="TheSans 7-Bold"/>
          <w:sz w:val="28"/>
        </w:rPr>
      </w:pPr>
    </w:p>
    <w:p w14:paraId="442DEA11" w14:textId="55906913" w:rsidR="001522F1" w:rsidRPr="00A37CDB" w:rsidRDefault="005F727A" w:rsidP="001522F1">
      <w:pPr>
        <w:spacing w:line="140" w:lineRule="exact"/>
        <w:rPr>
          <w:rFonts w:ascii="TheSans 7-Bold" w:hAnsi="TheSans 7-Bold"/>
          <w:sz w:val="28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5A516B0" wp14:editId="0FD7F3D4">
                <wp:simplePos x="0" y="0"/>
                <wp:positionH relativeFrom="column">
                  <wp:posOffset>247853</wp:posOffset>
                </wp:positionH>
                <wp:positionV relativeFrom="paragraph">
                  <wp:posOffset>46990</wp:posOffset>
                </wp:positionV>
                <wp:extent cx="3079750" cy="304800"/>
                <wp:effectExtent l="0" t="0" r="0" b="0"/>
                <wp:wrapSquare wrapText="bothSides"/>
                <wp:docPr id="169281511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79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61365" w14:textId="36CE62CD" w:rsidR="001522F1" w:rsidRPr="005F727A" w:rsidRDefault="001522F1" w:rsidP="001522F1">
                            <w:pPr>
                              <w:tabs>
                                <w:tab w:val="left" w:pos="636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5F727A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</w:rPr>
                              <w:t>Rapport de stage ST</w:t>
                            </w:r>
                            <w:r w:rsidR="00420154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</w:rPr>
                              <w:t>50</w:t>
                            </w:r>
                            <w:r w:rsidRPr="005F727A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 w:rsidR="005F727A" w:rsidRPr="005F727A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</w:rPr>
                              <w:t>–</w:t>
                            </w:r>
                            <w:r w:rsidRPr="005F727A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</w:rPr>
                              <w:t xml:space="preserve"> P</w:t>
                            </w:r>
                            <w:r w:rsidR="005F727A" w:rsidRPr="005F727A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</w:rPr>
                              <w:t>20</w:t>
                            </w:r>
                            <w:r w:rsidR="00420154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516B0" id="Text Box 14" o:spid="_x0000_s1027" type="#_x0000_t202" style="position:absolute;margin-left:19.5pt;margin-top:3.7pt;width:242.5pt;height:24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" filled="f" stroked="f">
                <v:path arrowok="t"/>
                <v:textbox>
                  <w:txbxContent>
                    <w:p w14:paraId="35761365" w14:textId="36CE62CD" w:rsidR="001522F1" w:rsidRPr="005F727A" w:rsidRDefault="001522F1" w:rsidP="001522F1">
                      <w:pPr>
                        <w:tabs>
                          <w:tab w:val="left" w:pos="6360"/>
                        </w:tabs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5F727A">
                        <w:rPr>
                          <w:rFonts w:ascii="Arial" w:hAnsi="Arial" w:cs="Arial"/>
                          <w:b/>
                          <w:bCs/>
                          <w:color w:val="FFFFFF"/>
                        </w:rPr>
                        <w:t>Rapport de stage ST</w:t>
                      </w:r>
                      <w:r w:rsidR="00420154">
                        <w:rPr>
                          <w:rFonts w:ascii="Arial" w:hAnsi="Arial" w:cs="Arial"/>
                          <w:b/>
                          <w:bCs/>
                          <w:color w:val="FFFFFF"/>
                        </w:rPr>
                        <w:t>50</w:t>
                      </w:r>
                      <w:r w:rsidRPr="005F727A">
                        <w:rPr>
                          <w:rFonts w:ascii="Arial" w:hAnsi="Arial" w:cs="Arial"/>
                          <w:b/>
                          <w:bCs/>
                          <w:color w:val="FFFFFF"/>
                        </w:rPr>
                        <w:t xml:space="preserve"> </w:t>
                      </w:r>
                      <w:r w:rsidR="005F727A" w:rsidRPr="005F727A">
                        <w:rPr>
                          <w:rFonts w:ascii="Arial" w:hAnsi="Arial" w:cs="Arial"/>
                          <w:b/>
                          <w:bCs/>
                          <w:color w:val="FFFFFF"/>
                        </w:rPr>
                        <w:t>–</w:t>
                      </w:r>
                      <w:r w:rsidRPr="005F727A">
                        <w:rPr>
                          <w:rFonts w:ascii="Arial" w:hAnsi="Arial" w:cs="Arial"/>
                          <w:b/>
                          <w:bCs/>
                          <w:color w:val="FFFFFF"/>
                        </w:rPr>
                        <w:t xml:space="preserve"> P</w:t>
                      </w:r>
                      <w:r w:rsidR="005F727A" w:rsidRPr="005F727A">
                        <w:rPr>
                          <w:rFonts w:ascii="Arial" w:hAnsi="Arial" w:cs="Arial"/>
                          <w:b/>
                          <w:bCs/>
                          <w:color w:val="FFFFFF"/>
                        </w:rPr>
                        <w:t>20</w:t>
                      </w:r>
                      <w:r w:rsidR="00420154">
                        <w:rPr>
                          <w:rFonts w:ascii="Arial" w:hAnsi="Arial" w:cs="Arial"/>
                          <w:b/>
                          <w:bCs/>
                          <w:color w:val="FFFFFF"/>
                        </w:rPr>
                        <w:t>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037BFEB4" wp14:editId="7BDEFC1C">
                <wp:simplePos x="0" y="0"/>
                <wp:positionH relativeFrom="column">
                  <wp:posOffset>0</wp:posOffset>
                </wp:positionH>
                <wp:positionV relativeFrom="paragraph">
                  <wp:posOffset>16537</wp:posOffset>
                </wp:positionV>
                <wp:extent cx="8197850" cy="342900"/>
                <wp:effectExtent l="0" t="0" r="6350" b="0"/>
                <wp:wrapNone/>
                <wp:docPr id="199289730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97850" cy="342900"/>
                        </a:xfrm>
                        <a:prstGeom prst="rect">
                          <a:avLst/>
                        </a:prstGeom>
                        <a:solidFill>
                          <a:srgbClr val="4F4E5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68D0F" w14:textId="77777777" w:rsidR="001522F1" w:rsidRPr="00A27F73" w:rsidRDefault="001522F1">
                            <w:pPr>
                              <w:rPr>
                                <w:color w:val="686C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7BFEB4" id="Rectangle 4" o:spid="_x0000_s1029" style="position:absolute;margin-left:0;margin-top:1.3pt;width:645.5pt;height:27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" fillcolor="#4f4e55" stroked="f">
                <v:path arrowok="t"/>
                <v:textbox>
                  <w:txbxContent>
                    <w:p w14:paraId="61A68D0F" w14:textId="77777777" w:rsidR="001522F1" w:rsidRPr="00A27F73" w:rsidRDefault="001522F1">
                      <w:pPr>
                        <w:rPr>
                          <w:color w:val="686C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07976DA" w14:textId="4F66D5D4" w:rsidR="001522F1" w:rsidRPr="00A37CDB" w:rsidRDefault="001522F1" w:rsidP="001522F1">
      <w:pPr>
        <w:spacing w:line="140" w:lineRule="exact"/>
        <w:rPr>
          <w:rFonts w:ascii="TheSans 7-Bold" w:hAnsi="TheSans 7-Bold"/>
          <w:sz w:val="28"/>
        </w:rPr>
      </w:pPr>
    </w:p>
    <w:p w14:paraId="3ED15985" w14:textId="71AC2C63" w:rsidR="001522F1" w:rsidRPr="00A37CDB" w:rsidRDefault="001522F1" w:rsidP="001522F1">
      <w:pPr>
        <w:tabs>
          <w:tab w:val="left" w:pos="3500"/>
        </w:tabs>
        <w:spacing w:line="140" w:lineRule="exact"/>
        <w:rPr>
          <w:rFonts w:ascii="TheSans 7-Bold" w:hAnsi="TheSans 7-Bold"/>
          <w:sz w:val="28"/>
        </w:rPr>
      </w:pPr>
    </w:p>
    <w:p w14:paraId="0064125F" w14:textId="5C0D0B5D" w:rsidR="00E7062E" w:rsidRDefault="00A27F73" w:rsidP="001522F1">
      <w:pPr>
        <w:tabs>
          <w:tab w:val="left" w:pos="3500"/>
        </w:tabs>
        <w:rPr>
          <w:rFonts w:ascii="TheSans 7-Bold" w:hAnsi="TheSans 7-Bold"/>
          <w:sz w:val="28"/>
        </w:rPr>
      </w:pPr>
      <w:r>
        <w:rPr>
          <w:noProof/>
          <w:color w:val="FFFFFF"/>
          <w:sz w:val="28"/>
          <w:szCs w:val="20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129FFB2" wp14:editId="07690AE8">
                <wp:simplePos x="0" y="0"/>
                <wp:positionH relativeFrom="column">
                  <wp:posOffset>251460</wp:posOffset>
                </wp:positionH>
                <wp:positionV relativeFrom="paragraph">
                  <wp:posOffset>2926715</wp:posOffset>
                </wp:positionV>
                <wp:extent cx="2286000" cy="546100"/>
                <wp:effectExtent l="0" t="0" r="0" b="0"/>
                <wp:wrapNone/>
                <wp:docPr id="93447008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860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5A7CD7" w14:textId="2CB50D0E" w:rsidR="005F727A" w:rsidRPr="00A27F73" w:rsidRDefault="00A27F73" w:rsidP="005F727A">
                            <w:pPr>
                              <w:spacing w:line="280" w:lineRule="exact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Tuteur en entreprise</w:t>
                            </w:r>
                          </w:p>
                          <w:p w14:paraId="7F741F71" w14:textId="399B87F8" w:rsidR="005F727A" w:rsidRPr="00A27F73" w:rsidRDefault="000200DD" w:rsidP="005F727A">
                            <w:pPr>
                              <w:spacing w:line="28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</w:rPr>
                              <w:t>NIORD Mathieu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29FFB2" id="Text Box 11" o:spid="_x0000_s1029" type="#_x0000_t202" style="position:absolute;margin-left:19.8pt;margin-top:230.45pt;width:180pt;height:43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" filled="f" stroked="f">
                <v:path arrowok="t"/>
                <v:textbox>
                  <w:txbxContent>
                    <w:p w14:paraId="595A7CD7" w14:textId="2CB50D0E" w:rsidR="005F727A" w:rsidRPr="00A27F73" w:rsidRDefault="00A27F73" w:rsidP="005F727A">
                      <w:pPr>
                        <w:spacing w:line="280" w:lineRule="exact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Tuteur en entreprise</w:t>
                      </w:r>
                    </w:p>
                    <w:p w14:paraId="7F741F71" w14:textId="399B87F8" w:rsidR="005F727A" w:rsidRPr="00A27F73" w:rsidRDefault="000200DD" w:rsidP="005F727A">
                      <w:pPr>
                        <w:spacing w:line="280" w:lineRule="exact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</w:rPr>
                        <w:t>NIORD Mathieu</w:t>
                      </w:r>
                    </w:p>
                  </w:txbxContent>
                </v:textbox>
              </v:shape>
            </w:pict>
          </mc:Fallback>
        </mc:AlternateContent>
      </w:r>
      <w:r w:rsidRPr="00A37CDB">
        <w:rPr>
          <w:noProof/>
          <w:color w:val="FFFFFF"/>
          <w:sz w:val="28"/>
          <w:szCs w:val="2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F6BC0C1" wp14:editId="7224C366">
                <wp:simplePos x="0" y="0"/>
                <wp:positionH relativeFrom="column">
                  <wp:posOffset>247015</wp:posOffset>
                </wp:positionH>
                <wp:positionV relativeFrom="paragraph">
                  <wp:posOffset>217170</wp:posOffset>
                </wp:positionV>
                <wp:extent cx="3848100" cy="1040765"/>
                <wp:effectExtent l="0" t="0" r="0" b="0"/>
                <wp:wrapNone/>
                <wp:docPr id="160080100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48100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DD7F9" w14:textId="4FD39D61" w:rsidR="001522F1" w:rsidRPr="00420154" w:rsidRDefault="00420154" w:rsidP="00B52E32">
                            <w:pPr>
                              <w:spacing w:before="240" w:line="24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6"/>
                              </w:rPr>
                              <w:t>ANTUNES</w:t>
                            </w:r>
                            <w:r w:rsidR="005F727A" w:rsidRPr="00A27F73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6"/>
                              </w:rPr>
                              <w:t>Axel</w:t>
                            </w:r>
                            <w:r w:rsidR="001522F1" w:rsidRPr="00A27F73">
                              <w:rPr>
                                <w:rFonts w:ascii="Arial" w:hAnsi="Arial" w:cs="Arial"/>
                                <w:color w:val="FFFFFF" w:themeColor="background1"/>
                                <w:sz w:val="3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Ingénieur Informatique</w:t>
                            </w:r>
                          </w:p>
                          <w:p w14:paraId="2AF692E6" w14:textId="58AF415C" w:rsidR="001522F1" w:rsidRPr="00A27F73" w:rsidRDefault="00420154" w:rsidP="00B52E32"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Génie logiciel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BC0C1" id="Text Box 8" o:spid="_x0000_s1030" type="#_x0000_t202" style="position:absolute;margin-left:19.45pt;margin-top:17.1pt;width:303pt;height:81.9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" filled="f" stroked="f">
                <v:path arrowok="t"/>
                <v:textbox>
                  <w:txbxContent>
                    <w:p w14:paraId="073DD7F9" w14:textId="4FD39D61" w:rsidR="001522F1" w:rsidRPr="00420154" w:rsidRDefault="00420154" w:rsidP="00B52E32">
                      <w:pPr>
                        <w:spacing w:before="240" w:line="240" w:lineRule="exact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6"/>
                        </w:rPr>
                        <w:t>ANTUNES</w:t>
                      </w:r>
                      <w:r w:rsidR="005F727A" w:rsidRPr="00A27F73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6"/>
                        </w:rPr>
                        <w:t>Axel</w:t>
                      </w:r>
                      <w:r w:rsidR="001522F1" w:rsidRPr="00A27F73">
                        <w:rPr>
                          <w:rFonts w:ascii="Arial" w:hAnsi="Arial" w:cs="Arial"/>
                          <w:color w:val="FFFFFF" w:themeColor="background1"/>
                          <w:sz w:val="36"/>
                        </w:rPr>
                        <w:br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Ingénieur Informatique</w:t>
                      </w:r>
                    </w:p>
                    <w:p w14:paraId="2AF692E6" w14:textId="58AF415C" w:rsidR="001522F1" w:rsidRPr="00A27F73" w:rsidRDefault="00420154" w:rsidP="00B52E32"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</w:rPr>
                        <w:t>Génie logiciel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/>
          <w:sz w:val="28"/>
          <w:szCs w:val="20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BEEBD6D" wp14:editId="493E3284">
                <wp:simplePos x="0" y="0"/>
                <wp:positionH relativeFrom="column">
                  <wp:posOffset>4455795</wp:posOffset>
                </wp:positionH>
                <wp:positionV relativeFrom="paragraph">
                  <wp:posOffset>2967990</wp:posOffset>
                </wp:positionV>
                <wp:extent cx="2286000" cy="546100"/>
                <wp:effectExtent l="0" t="0" r="0" b="0"/>
                <wp:wrapNone/>
                <wp:docPr id="180200511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860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FE453" w14:textId="77777777" w:rsidR="001522F1" w:rsidRPr="00A27F73" w:rsidRDefault="00E7062E" w:rsidP="001522F1">
                            <w:pPr>
                              <w:spacing w:line="280" w:lineRule="exact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A27F73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Suiveur </w:t>
                            </w:r>
                            <w:r w:rsidR="001522F1" w:rsidRPr="00A27F73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UTBM</w:t>
                            </w:r>
                          </w:p>
                          <w:p w14:paraId="65571320" w14:textId="173C52A8" w:rsidR="001522F1" w:rsidRPr="00A27F73" w:rsidRDefault="000200DD" w:rsidP="001522F1">
                            <w:pPr>
                              <w:spacing w:line="280" w:lineRule="exac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</w:rPr>
                              <w:t>GALLAND</w:t>
                            </w:r>
                            <w:r w:rsidR="00A27F73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</w:rPr>
                              <w:t>Stéphane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EEBD6D" id="_x0000_s1031" type="#_x0000_t202" style="position:absolute;margin-left:350.85pt;margin-top:233.7pt;width:180pt;height:43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" filled="f" stroked="f">
                <v:path arrowok="t"/>
                <v:textbox>
                  <w:txbxContent>
                    <w:p w14:paraId="412FE453" w14:textId="77777777" w:rsidR="001522F1" w:rsidRPr="00A27F73" w:rsidRDefault="00E7062E" w:rsidP="001522F1">
                      <w:pPr>
                        <w:spacing w:line="280" w:lineRule="exact"/>
                        <w:jc w:val="right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A27F73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Suiveur </w:t>
                      </w:r>
                      <w:r w:rsidR="001522F1" w:rsidRPr="00A27F73">
                        <w:rPr>
                          <w:rFonts w:ascii="Arial" w:hAnsi="Arial" w:cs="Arial"/>
                          <w:color w:val="FFFFFF" w:themeColor="background1"/>
                        </w:rPr>
                        <w:t>UTBM</w:t>
                      </w:r>
                    </w:p>
                    <w:p w14:paraId="65571320" w14:textId="173C52A8" w:rsidR="001522F1" w:rsidRPr="00A27F73" w:rsidRDefault="000200DD" w:rsidP="001522F1">
                      <w:pPr>
                        <w:spacing w:line="280" w:lineRule="exact"/>
                        <w:jc w:val="right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</w:rPr>
                        <w:t>GALLAND</w:t>
                      </w:r>
                      <w:r w:rsidR="00A27F73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</w:rPr>
                        <w:t>Stéphane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/>
          <w:sz w:val="28"/>
          <w:szCs w:val="2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52F30BA" wp14:editId="4DBCA498">
                <wp:simplePos x="0" y="0"/>
                <wp:positionH relativeFrom="column">
                  <wp:posOffset>244678</wp:posOffset>
                </wp:positionH>
                <wp:positionV relativeFrom="paragraph">
                  <wp:posOffset>1262380</wp:posOffset>
                </wp:positionV>
                <wp:extent cx="5448300" cy="1079500"/>
                <wp:effectExtent l="0" t="0" r="0" b="0"/>
                <wp:wrapNone/>
                <wp:docPr id="20244288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448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CE022" w14:textId="53CF4CC1" w:rsidR="001522F1" w:rsidRPr="00A27F73" w:rsidRDefault="00420154" w:rsidP="00B52E32">
                            <w:pPr>
                              <w:spacing w:before="240" w:line="28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Magellium</w:t>
                            </w:r>
                            <w:proofErr w:type="spellEnd"/>
                            <w:r w:rsidR="001522F1" w:rsidRPr="00A27F73">
                              <w:rPr>
                                <w:rFonts w:ascii="Arial" w:hAnsi="Arial" w:cs="Arial"/>
                                <w:color w:val="FFFFFF" w:themeColor="background1"/>
                                <w:sz w:val="3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>1 rue Arine</w:t>
                            </w:r>
                          </w:p>
                          <w:p w14:paraId="642F3770" w14:textId="4818C7F0" w:rsidR="001522F1" w:rsidRPr="00A27F73" w:rsidRDefault="00420154" w:rsidP="001522F1">
                            <w:pPr>
                              <w:spacing w:line="28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>31 520 Ramonville-Saint-Agne</w:t>
                            </w:r>
                          </w:p>
                          <w:p w14:paraId="026EC1A5" w14:textId="03C7CDE4" w:rsidR="001522F1" w:rsidRPr="00A27F73" w:rsidRDefault="001522F1" w:rsidP="001522F1">
                            <w:pPr>
                              <w:spacing w:line="28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A27F73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>www.</w:t>
                            </w:r>
                            <w:r w:rsidR="000200D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>magellium.</w:t>
                            </w:r>
                            <w:r w:rsidRPr="00A27F73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2F30BA" id="Text Box 9" o:spid="_x0000_s1032" type="#_x0000_t202" style="position:absolute;margin-left:19.25pt;margin-top:99.4pt;width:429pt;height:8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" filled="f" stroked="f">
                <v:path arrowok="t"/>
                <v:textbox>
                  <w:txbxContent>
                    <w:p w14:paraId="34FCE022" w14:textId="53CF4CC1" w:rsidR="001522F1" w:rsidRPr="00A27F73" w:rsidRDefault="00420154" w:rsidP="00B52E32">
                      <w:pPr>
                        <w:spacing w:before="240" w:line="280" w:lineRule="exact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Magellium</w:t>
                      </w:r>
                      <w:proofErr w:type="spellEnd"/>
                      <w:r w:rsidR="001522F1" w:rsidRPr="00A27F73">
                        <w:rPr>
                          <w:rFonts w:ascii="Arial" w:hAnsi="Arial" w:cs="Arial"/>
                          <w:color w:val="FFFFFF" w:themeColor="background1"/>
                          <w:sz w:val="36"/>
                        </w:rPr>
                        <w:br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>1 rue Arine</w:t>
                      </w:r>
                    </w:p>
                    <w:p w14:paraId="642F3770" w14:textId="4818C7F0" w:rsidR="001522F1" w:rsidRPr="00A27F73" w:rsidRDefault="00420154" w:rsidP="001522F1">
                      <w:pPr>
                        <w:spacing w:line="280" w:lineRule="exact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>31 520 Ramonville-Saint-Agne</w:t>
                      </w:r>
                    </w:p>
                    <w:p w14:paraId="026EC1A5" w14:textId="03C7CDE4" w:rsidR="001522F1" w:rsidRPr="00A27F73" w:rsidRDefault="001522F1" w:rsidP="001522F1">
                      <w:pPr>
                        <w:spacing w:line="280" w:lineRule="exact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 w:rsidRPr="00A27F73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>www.</w:t>
                      </w:r>
                      <w:r w:rsidR="000200D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>magellium.</w:t>
                      </w:r>
                      <w:r w:rsidRPr="00A27F73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  <w:r w:rsidR="005F727A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8249" behindDoc="1" locked="0" layoutInCell="1" allowOverlap="1" wp14:anchorId="3432A52C" wp14:editId="40CCE49A">
                <wp:simplePos x="0" y="0"/>
                <wp:positionH relativeFrom="column">
                  <wp:posOffset>-122</wp:posOffset>
                </wp:positionH>
                <wp:positionV relativeFrom="paragraph">
                  <wp:posOffset>84712</wp:posOffset>
                </wp:positionV>
                <wp:extent cx="7315200" cy="5891232"/>
                <wp:effectExtent l="0" t="0" r="0" b="1905"/>
                <wp:wrapNone/>
                <wp:docPr id="98038408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15200" cy="5891232"/>
                        </a:xfrm>
                        <a:prstGeom prst="rect">
                          <a:avLst/>
                        </a:prstGeom>
                        <a:solidFill>
                          <a:srgbClr val="62B88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ect id="Rectangle 17" style="position:absolute;margin-left:0;margin-top:6.65pt;width:8in;height:463.9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62b88f" stroked="f" w14:anchorId="4D5570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"/>
            </w:pict>
          </mc:Fallback>
        </mc:AlternateContent>
      </w:r>
      <w:r w:rsidR="00E7062E">
        <w:rPr>
          <w:rFonts w:ascii="TheSans 7-Bold" w:hAnsi="TheSans 7-Bold"/>
          <w:sz w:val="28"/>
        </w:rPr>
        <w:br w:type="page"/>
      </w:r>
    </w:p>
    <w:p w14:paraId="1A216BD4" w14:textId="19FA16CE" w:rsidR="00E7062E" w:rsidRDefault="00A27F73" w:rsidP="001522F1">
      <w:pPr>
        <w:tabs>
          <w:tab w:val="left" w:pos="3500"/>
        </w:tabs>
        <w:rPr>
          <w:rFonts w:ascii="TheSans 7-Bold" w:hAnsi="TheSans 7-Bold"/>
          <w:sz w:val="28"/>
        </w:rPr>
      </w:pPr>
      <w:r>
        <w:rPr>
          <w:rFonts w:ascii="TheSans 7-Bold" w:hAnsi="TheSans 7-Bold"/>
          <w:noProof/>
          <w:sz w:val="28"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05EE066B" wp14:editId="13EF3A7E">
                <wp:simplePos x="0" y="0"/>
                <wp:positionH relativeFrom="column">
                  <wp:posOffset>-122</wp:posOffset>
                </wp:positionH>
                <wp:positionV relativeFrom="paragraph">
                  <wp:posOffset>-321013</wp:posOffset>
                </wp:positionV>
                <wp:extent cx="8197850" cy="1916349"/>
                <wp:effectExtent l="0" t="0" r="6350" b="1905"/>
                <wp:wrapNone/>
                <wp:docPr id="70302963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97850" cy="1916349"/>
                        </a:xfrm>
                        <a:prstGeom prst="rect">
                          <a:avLst/>
                        </a:prstGeom>
                        <a:solidFill>
                          <a:srgbClr val="62B88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ect id="Rectangle 20" style="position:absolute;margin-left:0;margin-top:-25.3pt;width:645.5pt;height:150.9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62b88f" stroked="f" w14:anchorId="0FAAFD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"/>
            </w:pict>
          </mc:Fallback>
        </mc:AlternateContent>
      </w:r>
    </w:p>
    <w:p w14:paraId="0F326908" w14:textId="77777777" w:rsidR="00E7062E" w:rsidRDefault="00E7062E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07AD490F" w14:textId="0FD92290" w:rsidR="001522F1" w:rsidRDefault="001522F1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1DD87036" w14:textId="6A27881C" w:rsidR="001522F1" w:rsidRDefault="00A27F73" w:rsidP="001522F1">
      <w:pPr>
        <w:tabs>
          <w:tab w:val="left" w:pos="3500"/>
        </w:tabs>
        <w:rPr>
          <w:rFonts w:ascii="TheSans 7-Bold" w:hAnsi="TheSans 7-Bold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3269654" wp14:editId="21537042">
                <wp:simplePos x="0" y="0"/>
                <wp:positionH relativeFrom="column">
                  <wp:posOffset>281940</wp:posOffset>
                </wp:positionH>
                <wp:positionV relativeFrom="paragraph">
                  <wp:posOffset>144145</wp:posOffset>
                </wp:positionV>
                <wp:extent cx="3773805" cy="507365"/>
                <wp:effectExtent l="0" t="0" r="0" b="0"/>
                <wp:wrapSquare wrapText="bothSides"/>
                <wp:docPr id="191868174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73805" cy="507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161E30" w14:textId="13926F6C" w:rsidR="00B52E32" w:rsidRDefault="000200DD" w:rsidP="001522F1">
                            <w:pPr>
                              <w:tabs>
                                <w:tab w:val="left" w:pos="350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ANTUNES Axel</w:t>
                            </w:r>
                          </w:p>
                          <w:p w14:paraId="19991432" w14:textId="4C908D74" w:rsidR="00A27F73" w:rsidRPr="00A27F73" w:rsidRDefault="00A27F73" w:rsidP="00A27F73">
                            <w:pPr>
                              <w:tabs>
                                <w:tab w:val="left" w:pos="636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27F73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Rapport de stage </w:t>
                            </w:r>
                            <w:r w:rsidR="000200D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ST50</w:t>
                            </w:r>
                            <w:r w:rsidRPr="00A27F73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- P20</w:t>
                            </w:r>
                            <w:r w:rsidR="000200D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  <w:p w14:paraId="7F0C9CC0" w14:textId="77777777" w:rsidR="00A27F73" w:rsidRPr="00A27F73" w:rsidRDefault="00A27F73" w:rsidP="001522F1">
                            <w:pPr>
                              <w:tabs>
                                <w:tab w:val="left" w:pos="3500"/>
                              </w:tabs>
                              <w:rPr>
                                <w:rFonts w:ascii="Arial" w:hAnsi="Arial" w:cs="Arial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69654" id="Text Box 23" o:spid="_x0000_s1033" type="#_x0000_t202" style="position:absolute;margin-left:22.2pt;margin-top:11.35pt;width:297.15pt;height:39.9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" filled="f" stroked="f">
                <v:path arrowok="t"/>
                <v:textbox style="mso-fit-shape-to-text:t">
                  <w:txbxContent>
                    <w:p w14:paraId="30161E30" w14:textId="13926F6C" w:rsidR="00B52E32" w:rsidRDefault="000200DD" w:rsidP="001522F1">
                      <w:pPr>
                        <w:tabs>
                          <w:tab w:val="left" w:pos="3500"/>
                        </w:tabs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ANTUNES Axel</w:t>
                      </w:r>
                    </w:p>
                    <w:p w14:paraId="19991432" w14:textId="4C908D74" w:rsidR="00A27F73" w:rsidRPr="00A27F73" w:rsidRDefault="00A27F73" w:rsidP="00A27F73">
                      <w:pPr>
                        <w:tabs>
                          <w:tab w:val="left" w:pos="6360"/>
                        </w:tabs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27F73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Rapport de stage </w:t>
                      </w:r>
                      <w:r w:rsidR="000200D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ST50</w:t>
                      </w:r>
                      <w:r w:rsidRPr="00A27F73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- P20</w:t>
                      </w:r>
                      <w:r w:rsidR="000200D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26</w:t>
                      </w:r>
                    </w:p>
                    <w:p w14:paraId="7F0C9CC0" w14:textId="77777777" w:rsidR="00A27F73" w:rsidRPr="00A27F73" w:rsidRDefault="00A27F73" w:rsidP="001522F1">
                      <w:pPr>
                        <w:tabs>
                          <w:tab w:val="left" w:pos="3500"/>
                        </w:tabs>
                        <w:rPr>
                          <w:rFonts w:ascii="Arial" w:hAnsi="Arial" w:cs="Arial"/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557E18" w14:textId="2E3609ED" w:rsidR="001522F1" w:rsidRDefault="001522F1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51D31437" w14:textId="46607ACF" w:rsidR="00E7062E" w:rsidRDefault="00E7062E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29BB7659" w14:textId="01BC4413" w:rsidR="00E7062E" w:rsidRDefault="00E7062E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17B7EB2F" w14:textId="372FD7D5" w:rsidR="00B52E32" w:rsidRDefault="00B52E32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1C2EFE7C" w14:textId="6B4039E6" w:rsidR="00B52E32" w:rsidRDefault="00B52E32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6F62B34C" w14:textId="6D3636A4" w:rsidR="001522F1" w:rsidRDefault="001522F1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3885566F" w14:textId="2BCD09A9" w:rsidR="00B52E32" w:rsidRPr="00A27F73" w:rsidRDefault="00A27F73" w:rsidP="00A27F73">
      <w:pPr>
        <w:tabs>
          <w:tab w:val="left" w:pos="3500"/>
        </w:tabs>
        <w:ind w:left="567"/>
        <w:rPr>
          <w:rFonts w:ascii="Arial" w:hAnsi="Arial" w:cs="Arial"/>
          <w:b/>
          <w:bCs/>
        </w:rPr>
      </w:pPr>
      <w:r w:rsidRPr="00A27F73">
        <w:rPr>
          <w:rFonts w:ascii="Arial" w:hAnsi="Arial" w:cs="Arial"/>
          <w:b/>
          <w:bCs/>
        </w:rPr>
        <w:t>Sujet de stage et description du travail réalisé</w:t>
      </w:r>
    </w:p>
    <w:p w14:paraId="6E51A27C" w14:textId="6819DDCF" w:rsidR="00B52E32" w:rsidRPr="00A27F73" w:rsidRDefault="00B52E32" w:rsidP="00A27F73">
      <w:pPr>
        <w:tabs>
          <w:tab w:val="left" w:pos="3500"/>
        </w:tabs>
        <w:ind w:left="567"/>
        <w:rPr>
          <w:rFonts w:ascii="Arial" w:hAnsi="Arial" w:cs="Arial"/>
          <w:sz w:val="28"/>
        </w:rPr>
      </w:pPr>
    </w:p>
    <w:p w14:paraId="4CD357CC" w14:textId="6C9F1C7D" w:rsidR="00B52E32" w:rsidRPr="00A27F73" w:rsidRDefault="000200DD" w:rsidP="00A27F73">
      <w:pPr>
        <w:tabs>
          <w:tab w:val="left" w:pos="3500"/>
        </w:tabs>
        <w:ind w:left="567"/>
        <w:jc w:val="both"/>
        <w:rPr>
          <w:rFonts w:ascii="Arial" w:hAnsi="Arial" w:cs="Arial"/>
          <w:sz w:val="28"/>
        </w:rPr>
      </w:pPr>
      <w:r w:rsidRPr="000200DD">
        <w:rPr>
          <w:rFonts w:ascii="Arial" w:hAnsi="Arial" w:cs="Arial"/>
        </w:rPr>
        <w:t xml:space="preserve">Ce stage de fin d'études s'est déroulé chez </w:t>
      </w:r>
      <w:proofErr w:type="spellStart"/>
      <w:r w:rsidRPr="000200DD">
        <w:rPr>
          <w:rFonts w:ascii="Arial" w:hAnsi="Arial" w:cs="Arial"/>
        </w:rPr>
        <w:t>Magellium</w:t>
      </w:r>
      <w:proofErr w:type="spellEnd"/>
      <w:r w:rsidRPr="000200DD">
        <w:rPr>
          <w:rFonts w:ascii="Arial" w:hAnsi="Arial" w:cs="Arial"/>
        </w:rPr>
        <w:t xml:space="preserve">, à </w:t>
      </w:r>
      <w:r w:rsidR="006B2B61" w:rsidRPr="000200DD">
        <w:rPr>
          <w:rFonts w:ascii="Arial" w:hAnsi="Arial" w:cs="Arial"/>
        </w:rPr>
        <w:t>Ramonville-Saint-Agne</w:t>
      </w:r>
      <w:r w:rsidRPr="000200DD">
        <w:rPr>
          <w:rFonts w:ascii="Arial" w:hAnsi="Arial" w:cs="Arial"/>
        </w:rPr>
        <w:t xml:space="preserve">, sur le projet </w:t>
      </w:r>
      <w:proofErr w:type="spellStart"/>
      <w:r w:rsidRPr="000200DD">
        <w:rPr>
          <w:rFonts w:ascii="Arial" w:hAnsi="Arial" w:cs="Arial"/>
        </w:rPr>
        <w:t>Farmstar</w:t>
      </w:r>
      <w:proofErr w:type="spellEnd"/>
      <w:r w:rsidRPr="000200DD">
        <w:rPr>
          <w:rFonts w:ascii="Arial" w:hAnsi="Arial" w:cs="Arial"/>
        </w:rPr>
        <w:t xml:space="preserve"> pour Airbus </w:t>
      </w:r>
      <w:proofErr w:type="spellStart"/>
      <w:r w:rsidRPr="000200DD">
        <w:rPr>
          <w:rFonts w:ascii="Arial" w:hAnsi="Arial" w:cs="Arial"/>
        </w:rPr>
        <w:t>Defense</w:t>
      </w:r>
      <w:proofErr w:type="spellEnd"/>
      <w:r w:rsidRPr="000200DD">
        <w:rPr>
          <w:rFonts w:ascii="Arial" w:hAnsi="Arial" w:cs="Arial"/>
        </w:rPr>
        <w:t xml:space="preserve"> and Space. Il n'y avait pas de sujet fixe : le travail s'est construit progressivement, en discussion avec mon tuteur. J'ai d'abord travaillé sur l'intégration continue de l'équipe, jugée trop lente : j'ai réduit le temps de </w:t>
      </w:r>
      <w:proofErr w:type="spellStart"/>
      <w:r w:rsidRPr="000200DD">
        <w:rPr>
          <w:rFonts w:ascii="Arial" w:hAnsi="Arial" w:cs="Arial"/>
        </w:rPr>
        <w:t>build</w:t>
      </w:r>
      <w:proofErr w:type="spellEnd"/>
      <w:r w:rsidRPr="000200DD">
        <w:rPr>
          <w:rFonts w:ascii="Arial" w:hAnsi="Arial" w:cs="Arial"/>
        </w:rPr>
        <w:t xml:space="preserve"> local de 17 à 3 minutes et divisé par deux la durée moyenne des pipelines </w:t>
      </w:r>
      <w:proofErr w:type="spellStart"/>
      <w:r w:rsidRPr="000200DD">
        <w:rPr>
          <w:rFonts w:ascii="Arial" w:hAnsi="Arial" w:cs="Arial"/>
        </w:rPr>
        <w:t>GitLab</w:t>
      </w:r>
      <w:proofErr w:type="spellEnd"/>
      <w:r w:rsidRPr="000200DD">
        <w:rPr>
          <w:rFonts w:ascii="Arial" w:hAnsi="Arial" w:cs="Arial"/>
        </w:rPr>
        <w:t xml:space="preserve"> CI, en plus de migrer une partie des tests et d'automatiser certaines vérifications. Ensuite, j'ai proposé et mené un second projet : un prototype d'agents d'intelligence artificielle capables d'analyser automatiquement la couverture de tests d'un logiciel. Ces travaux représentent un gain estimé entre 811 € et 1216 € par an pour l'équipe, et m'ont permis d'obtenir mon premier contrat dans le développement logiciel et l'IA</w:t>
      </w:r>
      <w:r>
        <w:rPr>
          <w:rFonts w:ascii="Arial" w:hAnsi="Arial" w:cs="Arial"/>
        </w:rPr>
        <w:t>.</w:t>
      </w:r>
    </w:p>
    <w:p w14:paraId="62DC0466" w14:textId="50F5382A" w:rsidR="00B52E32" w:rsidRPr="00B52E32" w:rsidRDefault="00B52E32" w:rsidP="001522F1">
      <w:pPr>
        <w:tabs>
          <w:tab w:val="left" w:pos="3500"/>
        </w:tabs>
        <w:rPr>
          <w:rFonts w:ascii="Tahoma" w:hAnsi="Tahoma" w:cs="Tahoma"/>
          <w:sz w:val="28"/>
        </w:rPr>
      </w:pPr>
    </w:p>
    <w:p w14:paraId="2DA1AE59" w14:textId="460415C2" w:rsidR="00B52E32" w:rsidRDefault="00B52E32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2EAA5863" w14:textId="26D15211" w:rsidR="00B52E32" w:rsidRDefault="00B52E32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580D8F73" w14:textId="0B09960A" w:rsidR="00B52E32" w:rsidRDefault="00B52E32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1B45258B" w14:textId="01AEA12C" w:rsidR="00B52E32" w:rsidRDefault="00B52E32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46BDF527" w14:textId="09CDA520" w:rsidR="00B52E32" w:rsidRDefault="00A27F73" w:rsidP="001522F1">
      <w:pPr>
        <w:tabs>
          <w:tab w:val="left" w:pos="3500"/>
        </w:tabs>
        <w:rPr>
          <w:rFonts w:ascii="TheSans 7-Bold" w:hAnsi="TheSans 7-Bold"/>
          <w:sz w:val="28"/>
        </w:rPr>
      </w:pPr>
      <w:r>
        <w:rPr>
          <w:rFonts w:ascii="TheSans 7-Bold" w:hAnsi="TheSans 7-Bold"/>
          <w:noProof/>
          <w:sz w:val="28"/>
          <w:lang w:eastAsia="ko-KR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75B2C22" wp14:editId="63BE777F">
                <wp:simplePos x="0" y="0"/>
                <wp:positionH relativeFrom="column">
                  <wp:posOffset>280319</wp:posOffset>
                </wp:positionH>
                <wp:positionV relativeFrom="paragraph">
                  <wp:posOffset>14795</wp:posOffset>
                </wp:positionV>
                <wp:extent cx="5448300" cy="1079500"/>
                <wp:effectExtent l="0" t="0" r="0" b="0"/>
                <wp:wrapNone/>
                <wp:docPr id="98655720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448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01AD2" w14:textId="07A512FB" w:rsidR="001522F1" w:rsidRPr="000200DD" w:rsidRDefault="000200DD" w:rsidP="001522F1">
                            <w:pPr>
                              <w:spacing w:before="240" w:line="280" w:lineRule="exact"/>
                              <w:rPr>
                                <w:rFonts w:ascii="Arial" w:hAnsi="Arial" w:cs="Arial"/>
                                <w:b/>
                                <w:bCs/>
                                <w:color w:val="808080"/>
                                <w:lang w:val="en-US"/>
                              </w:rPr>
                            </w:pPr>
                            <w:proofErr w:type="spellStart"/>
                            <w:r w:rsidRPr="000200DD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Magellium</w:t>
                            </w:r>
                            <w:proofErr w:type="spellEnd"/>
                            <w:r w:rsidRPr="000200DD">
                              <w:rPr>
                                <w:rFonts w:ascii="Arial" w:hAnsi="Arial" w:cs="Arial"/>
                                <w:sz w:val="36"/>
                                <w:lang w:val="en-US"/>
                              </w:rPr>
                              <w:t xml:space="preserve"> </w:t>
                            </w:r>
                            <w:r w:rsidR="001522F1" w:rsidRPr="000200DD">
                              <w:rPr>
                                <w:rFonts w:ascii="Arial" w:hAnsi="Arial" w:cs="Arial"/>
                                <w:sz w:val="36"/>
                                <w:lang w:val="en-US"/>
                              </w:rPr>
                              <w:br/>
                            </w:r>
                            <w:r w:rsidRPr="000200DD">
                              <w:rPr>
                                <w:rFonts w:ascii="Arial" w:hAnsi="Arial" w:cs="Arial"/>
                                <w:b/>
                                <w:bCs/>
                                <w:color w:val="808080"/>
                                <w:lang w:val="en-US"/>
                              </w:rPr>
                              <w:t>1 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808080"/>
                                <w:lang w:val="en-US"/>
                              </w:rPr>
                              <w:t>ue Ariane</w:t>
                            </w:r>
                          </w:p>
                          <w:p w14:paraId="6CF1D104" w14:textId="1D7E7429" w:rsidR="001522F1" w:rsidRPr="000200DD" w:rsidRDefault="000200DD" w:rsidP="001522F1">
                            <w:pPr>
                              <w:spacing w:line="280" w:lineRule="exact"/>
                              <w:rPr>
                                <w:rFonts w:ascii="Arial" w:hAnsi="Arial" w:cs="Arial"/>
                                <w:b/>
                                <w:bCs/>
                                <w:color w:val="80808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808080"/>
                                <w:lang w:val="en-US"/>
                              </w:rPr>
                              <w:t xml:space="preserve">31 520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808080"/>
                                <w:lang w:val="en-US"/>
                              </w:rPr>
                              <w:t>Ramonville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808080"/>
                                <w:lang w:val="en-US"/>
                              </w:rPr>
                              <w:t>-Saint-Agne</w:t>
                            </w:r>
                          </w:p>
                          <w:p w14:paraId="13EC6CE2" w14:textId="1024DD29" w:rsidR="001522F1" w:rsidRPr="000200DD" w:rsidRDefault="001522F1" w:rsidP="001522F1">
                            <w:pPr>
                              <w:spacing w:line="280" w:lineRule="exact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0200DD">
                              <w:rPr>
                                <w:rFonts w:ascii="Arial" w:hAnsi="Arial" w:cs="Arial"/>
                                <w:b/>
                                <w:bCs/>
                                <w:color w:val="808080"/>
                                <w:lang w:val="en-US"/>
                              </w:rPr>
                              <w:t>www.</w:t>
                            </w:r>
                            <w:r w:rsidR="000200DD">
                              <w:rPr>
                                <w:rFonts w:ascii="Arial" w:hAnsi="Arial" w:cs="Arial"/>
                                <w:b/>
                                <w:bCs/>
                                <w:color w:val="808080"/>
                                <w:lang w:val="en-US"/>
                              </w:rPr>
                              <w:t>magellium</w:t>
                            </w:r>
                            <w:r w:rsidRPr="000200DD">
                              <w:rPr>
                                <w:rFonts w:ascii="Arial" w:hAnsi="Arial" w:cs="Arial"/>
                                <w:b/>
                                <w:bCs/>
                                <w:color w:val="808080"/>
                                <w:lang w:val="en-US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B2C22" id="Text Box 31" o:spid="_x0000_s1034" type="#_x0000_t202" style="position:absolute;margin-left:22.05pt;margin-top:1.15pt;width:429pt;height:8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" filled="f" stroked="f">
                <v:path arrowok="t"/>
                <v:textbox>
                  <w:txbxContent>
                    <w:p w14:paraId="67601AD2" w14:textId="07A512FB" w:rsidR="001522F1" w:rsidRPr="000200DD" w:rsidRDefault="000200DD" w:rsidP="001522F1">
                      <w:pPr>
                        <w:spacing w:before="240" w:line="280" w:lineRule="exact"/>
                        <w:rPr>
                          <w:rFonts w:ascii="Arial" w:hAnsi="Arial" w:cs="Arial"/>
                          <w:b/>
                          <w:bCs/>
                          <w:color w:val="808080"/>
                          <w:lang w:val="en-US"/>
                        </w:rPr>
                      </w:pPr>
                      <w:proofErr w:type="spellStart"/>
                      <w:r w:rsidRPr="000200DD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US"/>
                        </w:rPr>
                        <w:t>Magellium</w:t>
                      </w:r>
                      <w:proofErr w:type="spellEnd"/>
                      <w:r w:rsidRPr="000200DD">
                        <w:rPr>
                          <w:rFonts w:ascii="Arial" w:hAnsi="Arial" w:cs="Arial"/>
                          <w:sz w:val="36"/>
                          <w:lang w:val="en-US"/>
                        </w:rPr>
                        <w:t xml:space="preserve"> </w:t>
                      </w:r>
                      <w:r w:rsidR="001522F1" w:rsidRPr="000200DD">
                        <w:rPr>
                          <w:rFonts w:ascii="Arial" w:hAnsi="Arial" w:cs="Arial"/>
                          <w:sz w:val="36"/>
                          <w:lang w:val="en-US"/>
                        </w:rPr>
                        <w:br/>
                      </w:r>
                      <w:r w:rsidRPr="000200DD">
                        <w:rPr>
                          <w:rFonts w:ascii="Arial" w:hAnsi="Arial" w:cs="Arial"/>
                          <w:b/>
                          <w:bCs/>
                          <w:color w:val="808080"/>
                          <w:lang w:val="en-US"/>
                        </w:rPr>
                        <w:t>1 r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808080"/>
                          <w:lang w:val="en-US"/>
                        </w:rPr>
                        <w:t>ue Ariane</w:t>
                      </w:r>
                    </w:p>
                    <w:p w14:paraId="6CF1D104" w14:textId="1D7E7429" w:rsidR="001522F1" w:rsidRPr="000200DD" w:rsidRDefault="000200DD" w:rsidP="001522F1">
                      <w:pPr>
                        <w:spacing w:line="280" w:lineRule="exact"/>
                        <w:rPr>
                          <w:rFonts w:ascii="Arial" w:hAnsi="Arial" w:cs="Arial"/>
                          <w:b/>
                          <w:bCs/>
                          <w:color w:val="80808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808080"/>
                          <w:lang w:val="en-US"/>
                        </w:rPr>
                        <w:t xml:space="preserve">31 520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808080"/>
                          <w:lang w:val="en-US"/>
                        </w:rPr>
                        <w:t>Ramonville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808080"/>
                          <w:lang w:val="en-US"/>
                        </w:rPr>
                        <w:t>-Saint-Agne</w:t>
                      </w:r>
                    </w:p>
                    <w:p w14:paraId="13EC6CE2" w14:textId="1024DD29" w:rsidR="001522F1" w:rsidRPr="000200DD" w:rsidRDefault="001522F1" w:rsidP="001522F1">
                      <w:pPr>
                        <w:spacing w:line="280" w:lineRule="exact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0200DD">
                        <w:rPr>
                          <w:rFonts w:ascii="Arial" w:hAnsi="Arial" w:cs="Arial"/>
                          <w:b/>
                          <w:bCs/>
                          <w:color w:val="808080"/>
                          <w:lang w:val="en-US"/>
                        </w:rPr>
                        <w:t>www.</w:t>
                      </w:r>
                      <w:r w:rsidR="000200DD">
                        <w:rPr>
                          <w:rFonts w:ascii="Arial" w:hAnsi="Arial" w:cs="Arial"/>
                          <w:b/>
                          <w:bCs/>
                          <w:color w:val="808080"/>
                          <w:lang w:val="en-US"/>
                        </w:rPr>
                        <w:t>magellium</w:t>
                      </w:r>
                      <w:r w:rsidRPr="000200DD">
                        <w:rPr>
                          <w:rFonts w:ascii="Arial" w:hAnsi="Arial" w:cs="Arial"/>
                          <w:b/>
                          <w:bCs/>
                          <w:color w:val="808080"/>
                          <w:lang w:val="en-US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p w14:paraId="0072A0BB" w14:textId="509F6F62" w:rsidR="00B52E32" w:rsidRDefault="00B52E32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5B6CA61F" w14:textId="06EA1A9D" w:rsidR="00B52E32" w:rsidRDefault="00B52E32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722DE4A0" w14:textId="099A769F" w:rsidR="00B52E32" w:rsidRDefault="00A27F73" w:rsidP="001522F1">
      <w:pPr>
        <w:tabs>
          <w:tab w:val="left" w:pos="3500"/>
        </w:tabs>
        <w:rPr>
          <w:rFonts w:ascii="TheSans 7-Bold" w:hAnsi="TheSans 7-Bold"/>
          <w:sz w:val="28"/>
        </w:rPr>
      </w:pPr>
      <w:r w:rsidRPr="00A27F73">
        <w:rPr>
          <w:rFonts w:ascii="Tahoma" w:hAnsi="Tahoma" w:cs="Tahoma"/>
          <w:b/>
          <w:bCs/>
          <w:noProof/>
        </w:rPr>
        <w:drawing>
          <wp:anchor distT="0" distB="0" distL="114300" distR="114300" simplePos="0" relativeHeight="251658258" behindDoc="0" locked="0" layoutInCell="1" allowOverlap="1" wp14:anchorId="6066FDFA" wp14:editId="38AFBD47">
            <wp:simplePos x="0" y="0"/>
            <wp:positionH relativeFrom="column">
              <wp:posOffset>-635</wp:posOffset>
            </wp:positionH>
            <wp:positionV relativeFrom="paragraph">
              <wp:posOffset>2430780</wp:posOffset>
            </wp:positionV>
            <wp:extent cx="6770370" cy="452755"/>
            <wp:effectExtent l="0" t="0" r="0" b="4445"/>
            <wp:wrapThrough wrapText="bothSides">
              <wp:wrapPolygon edited="0">
                <wp:start x="365" y="0"/>
                <wp:lineTo x="0" y="1212"/>
                <wp:lineTo x="0" y="16359"/>
                <wp:lineTo x="81" y="19994"/>
                <wp:lineTo x="243" y="21206"/>
                <wp:lineTo x="405" y="21206"/>
                <wp:lineTo x="11669" y="19994"/>
                <wp:lineTo x="21555" y="15753"/>
                <wp:lineTo x="21555" y="6059"/>
                <wp:lineTo x="21029" y="0"/>
                <wp:lineTo x="365" y="0"/>
              </wp:wrapPolygon>
            </wp:wrapThrough>
            <wp:docPr id="19225835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835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37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3FD00" w14:textId="77777777" w:rsidR="000200DD" w:rsidRDefault="000200DD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36CF0D78" w14:textId="77777777" w:rsidR="000200DD" w:rsidRDefault="000200DD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1EB4C58B" w14:textId="77777777" w:rsidR="000200DD" w:rsidRDefault="000200DD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01C90095" w14:textId="77777777" w:rsidR="000200DD" w:rsidRDefault="000200DD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76C9AAB2" w14:textId="77777777" w:rsidR="000200DD" w:rsidRDefault="000200DD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556BB543" w14:textId="77777777" w:rsidR="000200DD" w:rsidRDefault="000200DD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7A183FC0" w14:textId="77777777" w:rsidR="000200DD" w:rsidRDefault="000200DD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6F25E176" w14:textId="77777777" w:rsidR="000200DD" w:rsidRDefault="000200DD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19891439" w14:textId="77777777" w:rsidR="000200DD" w:rsidRDefault="000200DD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47D99A6C" w14:textId="77777777" w:rsidR="000200DD" w:rsidRDefault="000200DD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p w14:paraId="3D271AED" w14:textId="77777777" w:rsidR="000200DD" w:rsidRPr="00A37CDB" w:rsidRDefault="000200DD" w:rsidP="001522F1">
      <w:pPr>
        <w:tabs>
          <w:tab w:val="left" w:pos="3500"/>
        </w:tabs>
        <w:rPr>
          <w:rFonts w:ascii="TheSans 7-Bold" w:hAnsi="TheSans 7-Bold"/>
          <w:sz w:val="28"/>
        </w:rPr>
      </w:pPr>
    </w:p>
    <w:sectPr w:rsidR="000200DD" w:rsidRPr="00A37CDB" w:rsidSect="007F4353">
      <w:pgSz w:w="11900" w:h="16840"/>
      <w:pgMar w:top="0" w:right="1417" w:bottom="0" w:left="567" w:header="70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A09D1" w14:textId="77777777" w:rsidR="00A73854" w:rsidRDefault="00A73854">
      <w:r>
        <w:separator/>
      </w:r>
    </w:p>
  </w:endnote>
  <w:endnote w:type="continuationSeparator" w:id="0">
    <w:p w14:paraId="64A71DF9" w14:textId="77777777" w:rsidR="00A73854" w:rsidRDefault="00A73854">
      <w:r>
        <w:continuationSeparator/>
      </w:r>
    </w:p>
  </w:endnote>
  <w:endnote w:type="continuationNotice" w:id="1">
    <w:p w14:paraId="7A1511CD" w14:textId="77777777" w:rsidR="00A73854" w:rsidRDefault="00A738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eSans 7-Bold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0E230" w14:textId="77777777" w:rsidR="00A73854" w:rsidRDefault="00A73854">
      <w:r>
        <w:separator/>
      </w:r>
    </w:p>
  </w:footnote>
  <w:footnote w:type="continuationSeparator" w:id="0">
    <w:p w14:paraId="3A419CE5" w14:textId="77777777" w:rsidR="00A73854" w:rsidRDefault="00A73854">
      <w:r>
        <w:continuationSeparator/>
      </w:r>
    </w:p>
  </w:footnote>
  <w:footnote w:type="continuationNotice" w:id="1">
    <w:p w14:paraId="0D7B9CFF" w14:textId="77777777" w:rsidR="00A73854" w:rsidRDefault="00A73854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A2"/>
    <w:rsid w:val="000200DD"/>
    <w:rsid w:val="0002465C"/>
    <w:rsid w:val="000670C2"/>
    <w:rsid w:val="00135F51"/>
    <w:rsid w:val="001522F1"/>
    <w:rsid w:val="00163D39"/>
    <w:rsid w:val="00210BA8"/>
    <w:rsid w:val="00420154"/>
    <w:rsid w:val="005F727A"/>
    <w:rsid w:val="006B2B61"/>
    <w:rsid w:val="006B584C"/>
    <w:rsid w:val="007F4353"/>
    <w:rsid w:val="0085567B"/>
    <w:rsid w:val="0086667B"/>
    <w:rsid w:val="00896E56"/>
    <w:rsid w:val="009331CB"/>
    <w:rsid w:val="00A27F73"/>
    <w:rsid w:val="00A73854"/>
    <w:rsid w:val="00B40DA2"/>
    <w:rsid w:val="00B52E32"/>
    <w:rsid w:val="00C53D57"/>
    <w:rsid w:val="00C876CD"/>
    <w:rsid w:val="00D85637"/>
    <w:rsid w:val="00E7062E"/>
    <w:rsid w:val="00EC06DF"/>
    <w:rsid w:val="03D1FCEE"/>
    <w:rsid w:val="2F2F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F14301C"/>
  <w15:chartTrackingRefBased/>
  <w15:docId w15:val="{D4EC6933-EDEA-4B0B-9969-F998A900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A37CD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37CDB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A37C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E706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27681d36-160e-49e9-9746-1f3613a78808" ContentTypeId="0x010100111C7570D2C19244AA8A9EAB271F959D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ation portail" ma:contentTypeID="0x010100111C7570D2C19244AA8A9EAB271F959D009979CB7FA8FAE44C9AA9D58977B83E77" ma:contentTypeVersion="19" ma:contentTypeDescription="" ma:contentTypeScope="" ma:versionID="a6d137f98c23371084f23033722c45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fe2b50e54d191c46a178992ab86566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E1A3EA-42EF-4F38-84E5-65DC4FA81B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F2D3DF-8169-48EF-A506-292E6A3B35F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34B339D3-0E30-42A8-90A2-863270A29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3D13458-B2ED-4E7C-9A21-72428382A94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155</Words>
  <Characters>857</Characters>
  <Application>Microsoft Office Word</Application>
  <DocSecurity>0</DocSecurity>
  <Lines>7</Lines>
  <Paragraphs>2</Paragraphs>
  <ScaleCrop>false</ScaleCrop>
  <Company>UTBM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FOURNIER</dc:creator>
  <cp:keywords/>
  <cp:lastModifiedBy>Axel Antunes</cp:lastModifiedBy>
  <cp:revision>9</cp:revision>
  <cp:lastPrinted>2008-01-23T23:08:00Z</cp:lastPrinted>
  <dcterms:created xsi:type="dcterms:W3CDTF">2024-02-26T22:28:00Z</dcterms:created>
  <dcterms:modified xsi:type="dcterms:W3CDTF">2026-08-20T17:08:00Z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0x010100111C7570D2C19244AA8A9EAB271F959D009979CB7FA8FAE44C9AA9D58977B83E77</vt:lpwstr>
  </property>
  <property fmtid="{D5CDD505-2E9C-101B-9397-08002B2CF9AE}" pid="3" name="docLang">
    <vt:lpwstr>la</vt:lpwstr>
  </property>
</Properties>
</file>