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7B" w:rsidRDefault="00325780">
      <w:r>
        <w:rPr>
          <w:rFonts w:hint="eastAsia"/>
        </w:rPr>
        <w:t>SpringCloud+SpringBoot</w:t>
      </w:r>
      <w:r>
        <w:rPr>
          <w:rFonts w:hint="eastAsia"/>
        </w:rPr>
        <w:t>方案</w:t>
      </w:r>
    </w:p>
    <w:p w:rsidR="006E367B" w:rsidRDefault="002268F4">
      <w:hyperlink r:id="rId6" w:history="1">
        <w:r w:rsidR="00325780">
          <w:rPr>
            <w:rStyle w:val="a3"/>
            <w:rFonts w:hint="eastAsia"/>
          </w:rPr>
          <w:t>https://blog.csdn.net/forezp/article/details/70148833/</w:t>
        </w:r>
      </w:hyperlink>
    </w:p>
    <w:p w:rsidR="006E367B" w:rsidRDefault="00325780">
      <w:r>
        <w:rPr>
          <w:rFonts w:hint="eastAsia"/>
        </w:rPr>
        <w:t>SpringCloud</w:t>
      </w:r>
      <w:r>
        <w:rPr>
          <w:rFonts w:hint="eastAsia"/>
        </w:rPr>
        <w:t>功能简介：</w:t>
      </w:r>
    </w:p>
    <w:p w:rsidR="006E367B" w:rsidRPr="00A05299" w:rsidRDefault="00A05299">
      <w:pPr>
        <w:rPr>
          <w:color w:val="FF0000"/>
        </w:rPr>
      </w:pPr>
      <w:r>
        <w:rPr>
          <w:rFonts w:hint="eastAsia"/>
          <w:color w:val="FF0000"/>
        </w:rPr>
        <w:t>默认没有限流、降级等功能。</w:t>
      </w:r>
    </w:p>
    <w:p w:rsidR="006E367B" w:rsidRDefault="00325780">
      <w:pPr>
        <w:ind w:firstLine="420"/>
        <w:rPr>
          <w:rFonts w:hint="eastAsia"/>
        </w:rPr>
      </w:pPr>
      <w:r>
        <w:t>springcloud</w:t>
      </w:r>
      <w:r>
        <w:t>为开发人员提供了快速构建分布式系统的一些工具，包括配置管理、服务发现、断路器、路由、微代理、事件总线、全局锁、决策竞选、分布式会话等等。它运行环境简单，可以在开发人员的电脑上跑。</w:t>
      </w:r>
    </w:p>
    <w:p w:rsidR="006E367B" w:rsidRDefault="006E367B"/>
    <w:p w:rsidR="006E367B" w:rsidRDefault="002268F4">
      <w:pPr>
        <w:rPr>
          <w:b/>
          <w:bCs/>
        </w:rPr>
      </w:pPr>
      <w:hyperlink r:id="rId7" w:tgtFrame="https://blog.csdn.net/forezp/article/details/70148833/_blank" w:history="1">
        <w:r w:rsidR="00325780">
          <w:rPr>
            <w:b/>
            <w:bCs/>
          </w:rPr>
          <w:t>服务的注册与发现（</w:t>
        </w:r>
        <w:r w:rsidR="00325780">
          <w:rPr>
            <w:b/>
            <w:bCs/>
          </w:rPr>
          <w:t>Eureka</w:t>
        </w:r>
        <w:r w:rsidR="00325780">
          <w:rPr>
            <w:b/>
            <w:bCs/>
          </w:rPr>
          <w:t>）</w:t>
        </w:r>
      </w:hyperlink>
    </w:p>
    <w:p w:rsidR="006E367B" w:rsidRDefault="00325780">
      <w:pPr>
        <w:ind w:firstLine="420"/>
      </w:pPr>
      <w:r>
        <w:t>eureka</w:t>
      </w:r>
      <w:r>
        <w:t>是一个高可用的组件，它没有后端缓存，每一个实例注册之后需要向注册中心发送心跳（因此可以在内存中完成）</w:t>
      </w:r>
      <w:r>
        <w:rPr>
          <w:rFonts w:hint="eastAsia"/>
        </w:rPr>
        <w:t>。</w:t>
      </w:r>
    </w:p>
    <w:p w:rsidR="006E367B" w:rsidRDefault="00325780">
      <w:pPr>
        <w:ind w:firstLine="420"/>
      </w:pPr>
      <w:r>
        <w:t>当</w:t>
      </w:r>
      <w:r>
        <w:t>client</w:t>
      </w:r>
      <w:r>
        <w:t>向</w:t>
      </w:r>
      <w:r>
        <w:t>server</w:t>
      </w:r>
      <w:r>
        <w:t>注册时，它会提供一些元数据，例如主机和端口，</w:t>
      </w:r>
      <w:r>
        <w:t>URL</w:t>
      </w:r>
      <w:r>
        <w:t>，主页等。</w:t>
      </w:r>
      <w:r>
        <w:rPr>
          <w:rFonts w:hint="eastAsia"/>
        </w:rPr>
        <w:t>可以在</w:t>
      </w:r>
      <w:r>
        <w:rPr>
          <w:rFonts w:hint="eastAsia"/>
        </w:rPr>
        <w:t>server</w:t>
      </w:r>
      <w:r>
        <w:rPr>
          <w:rFonts w:hint="eastAsia"/>
        </w:rPr>
        <w:t>中对所有注册的</w:t>
      </w:r>
      <w:r>
        <w:rPr>
          <w:rFonts w:hint="eastAsia"/>
        </w:rPr>
        <w:t>client</w:t>
      </w:r>
      <w:r>
        <w:rPr>
          <w:rFonts w:hint="eastAsia"/>
        </w:rPr>
        <w:t>进行监控与管理，</w:t>
      </w:r>
      <w:r>
        <w:t xml:space="preserve">Eureka server </w:t>
      </w:r>
      <w:r>
        <w:t>从每个</w:t>
      </w:r>
      <w:r>
        <w:t>client</w:t>
      </w:r>
      <w:r>
        <w:t>实例接收心跳消息。</w:t>
      </w:r>
      <w:r>
        <w:t xml:space="preserve"> </w:t>
      </w:r>
      <w:r>
        <w:t>如果心跳超时，则通常将该实例从注册</w:t>
      </w:r>
      <w:r>
        <w:t>server</w:t>
      </w:r>
      <w:r>
        <w:t>中删除。</w:t>
      </w:r>
    </w:p>
    <w:p w:rsidR="006E367B" w:rsidRDefault="006E367B"/>
    <w:p w:rsidR="006E367B" w:rsidRDefault="002268F4">
      <w:pPr>
        <w:rPr>
          <w:b/>
          <w:bCs/>
        </w:rPr>
      </w:pPr>
      <w:hyperlink r:id="rId8" w:tgtFrame="https://blog.csdn.net/forezp/article/details/70148833/_blank" w:history="1">
        <w:r w:rsidR="00325780">
          <w:rPr>
            <w:b/>
            <w:bCs/>
          </w:rPr>
          <w:t>服务消费者（</w:t>
        </w:r>
        <w:r w:rsidR="00325780">
          <w:rPr>
            <w:b/>
            <w:bCs/>
          </w:rPr>
          <w:t>Feign</w:t>
        </w:r>
        <w:r w:rsidR="00325780">
          <w:rPr>
            <w:b/>
            <w:bCs/>
          </w:rPr>
          <w:t>）</w:t>
        </w:r>
      </w:hyperlink>
    </w:p>
    <w:p w:rsidR="006E367B" w:rsidRDefault="00325780">
      <w:pPr>
        <w:ind w:firstLine="420"/>
      </w:pPr>
      <w:r>
        <w:t>Feign</w:t>
      </w:r>
      <w:r>
        <w:t>是一个声明式的伪</w:t>
      </w:r>
      <w:r>
        <w:t>Http</w:t>
      </w:r>
      <w:r>
        <w:t>客户端，它使得写</w:t>
      </w:r>
      <w:r>
        <w:t>Http</w:t>
      </w:r>
      <w:r>
        <w:t>客户端变得更简单。使用</w:t>
      </w:r>
      <w:r>
        <w:t>Feign</w:t>
      </w:r>
      <w:r>
        <w:t>，只需要创建一个接口并注解。它具有可插拔的注解特性，可使用</w:t>
      </w:r>
      <w:r>
        <w:t xml:space="preserve">Feign </w:t>
      </w:r>
      <w:r>
        <w:t>注解和</w:t>
      </w:r>
      <w:r>
        <w:t>JAX-RS</w:t>
      </w:r>
      <w:r>
        <w:t>注解。</w:t>
      </w:r>
      <w:r>
        <w:t>Feign</w:t>
      </w:r>
      <w:r>
        <w:t>支持可插拔的编码器和解码器。</w:t>
      </w:r>
      <w:r>
        <w:t>Feign</w:t>
      </w:r>
      <w:r>
        <w:t>默认集成了</w:t>
      </w:r>
      <w:r>
        <w:t>Ribbon</w:t>
      </w:r>
      <w:r>
        <w:t>，并和</w:t>
      </w:r>
      <w:r>
        <w:t>Eureka</w:t>
      </w:r>
      <w:r>
        <w:t>结合，默认实现了负载均衡的效果。</w:t>
      </w:r>
    </w:p>
    <w:p w:rsidR="006E367B" w:rsidRDefault="00325780">
      <w:pPr>
        <w:ind w:firstLine="420"/>
      </w:pPr>
      <w:r>
        <w:rPr>
          <w:rFonts w:hint="eastAsia"/>
        </w:rPr>
        <w:t>并且可以</w:t>
      </w:r>
      <w:r>
        <w:t>@FeignClient</w:t>
      </w:r>
      <w:r>
        <w:rPr>
          <w:rFonts w:hint="eastAsia"/>
        </w:rPr>
        <w:t>注解消费指定的模块或服务。</w:t>
      </w:r>
    </w:p>
    <w:p w:rsidR="006E367B" w:rsidRDefault="00325780">
      <w:pPr>
        <w:ind w:firstLine="420"/>
      </w:pPr>
      <w:r>
        <w:rPr>
          <w:noProof/>
        </w:rPr>
        <w:drawing>
          <wp:inline distT="0" distB="0" distL="114300" distR="114300">
            <wp:extent cx="4822190" cy="43332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367B" w:rsidRDefault="006E367B">
      <w:pPr>
        <w:rPr>
          <w:b/>
          <w:bCs/>
        </w:rPr>
      </w:pPr>
    </w:p>
    <w:p w:rsidR="006E367B" w:rsidRDefault="002268F4">
      <w:pPr>
        <w:rPr>
          <w:b/>
          <w:bCs/>
        </w:rPr>
      </w:pPr>
      <w:hyperlink r:id="rId10" w:tgtFrame="https://blog.csdn.net/forezp/article/details/70148833/_blank" w:history="1">
        <w:r w:rsidR="00325780">
          <w:rPr>
            <w:b/>
            <w:bCs/>
          </w:rPr>
          <w:t>断路器（</w:t>
        </w:r>
        <w:r w:rsidR="00325780">
          <w:rPr>
            <w:b/>
            <w:bCs/>
          </w:rPr>
          <w:t>Hystrix</w:t>
        </w:r>
        <w:r w:rsidR="00325780">
          <w:rPr>
            <w:b/>
            <w:bCs/>
          </w:rPr>
          <w:t>）</w:t>
        </w:r>
      </w:hyperlink>
    </w:p>
    <w:p w:rsidR="006E367B" w:rsidRDefault="00325780">
      <w:pPr>
        <w:ind w:firstLine="420"/>
      </w:pPr>
      <w:r>
        <w:t>在微服务架构中，根据业务来拆分成一个个的服务，服务与服务之间可以相互调用（</w:t>
      </w:r>
      <w:r>
        <w:t>RPC</w:t>
      </w:r>
      <w:r>
        <w:t>），在</w:t>
      </w:r>
      <w:r>
        <w:t>Spring Cloud</w:t>
      </w:r>
      <w:r>
        <w:t>可以用</w:t>
      </w:r>
      <w:r>
        <w:t>RestTemplate+Ribbon</w:t>
      </w:r>
      <w:r>
        <w:t>和</w:t>
      </w:r>
      <w:r>
        <w:t>Feign</w:t>
      </w:r>
      <w:r>
        <w:t>来调用。为了保证其高可用，单个服务通常会集群部署。由于网络原因或者自身的原因，服务并不能保证</w:t>
      </w:r>
      <w:r>
        <w:t>100%</w:t>
      </w:r>
      <w:r>
        <w:t>可用，如果单个服务出现问题，调用这个服务就会出现线程阻塞，此时若有大量的请求涌入，</w:t>
      </w:r>
      <w:r>
        <w:t>Servlet</w:t>
      </w:r>
      <w:r>
        <w:t>容器的线程资源会被消耗完毕，导致服务瘫痪。服务与服务之间的依赖性，故障会传播，会对整个微服务系统造成灾难性的严重后果，这就是服务故障的</w:t>
      </w:r>
      <w:r>
        <w:t>“</w:t>
      </w:r>
      <w:r>
        <w:t>雪崩</w:t>
      </w:r>
      <w:r>
        <w:t>”</w:t>
      </w:r>
      <w:r>
        <w:t>效应。</w:t>
      </w:r>
    </w:p>
    <w:p w:rsidR="006E367B" w:rsidRDefault="00325780">
      <w:pPr>
        <w:ind w:firstLine="420"/>
      </w:pPr>
      <w:r>
        <w:t>较底层的服务如果出现故障，会导致连锁故障。当对特定的服务的调用的不可用达到一个阀值（</w:t>
      </w:r>
      <w:r>
        <w:t xml:space="preserve">Hystric </w:t>
      </w:r>
      <w:r>
        <w:t>是</w:t>
      </w:r>
      <w:r>
        <w:t>5</w:t>
      </w:r>
      <w:r>
        <w:t>秒</w:t>
      </w:r>
      <w:r>
        <w:t>20</w:t>
      </w:r>
      <w:r>
        <w:t>次）</w:t>
      </w:r>
      <w:r>
        <w:t xml:space="preserve"> </w:t>
      </w:r>
      <w:r>
        <w:t>断路器将会被打开。断路打开后，可用避免连锁故障，</w:t>
      </w:r>
      <w:r>
        <w:t>fallback</w:t>
      </w:r>
      <w:r>
        <w:t>方法可以直接返回一个固定值。</w:t>
      </w:r>
    </w:p>
    <w:p w:rsidR="006E367B" w:rsidRDefault="00325780">
      <w:pPr>
        <w:ind w:firstLine="420"/>
      </w:pPr>
      <w:r>
        <w:rPr>
          <w:noProof/>
        </w:rPr>
        <w:drawing>
          <wp:inline distT="0" distB="0" distL="114300" distR="114300">
            <wp:extent cx="5060315" cy="308610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367B" w:rsidRDefault="006E367B">
      <w:pPr>
        <w:ind w:firstLine="420"/>
      </w:pPr>
    </w:p>
    <w:p w:rsidR="006E367B" w:rsidRDefault="006E367B">
      <w:pPr>
        <w:ind w:firstLine="420"/>
      </w:pPr>
    </w:p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2268F4">
      <w:pPr>
        <w:rPr>
          <w:b/>
          <w:bCs/>
        </w:rPr>
      </w:pPr>
      <w:hyperlink r:id="rId12" w:tgtFrame="https://blog.csdn.net/forezp/article/details/70148833/_blank" w:history="1">
        <w:r w:rsidR="00325780">
          <w:rPr>
            <w:b/>
            <w:bCs/>
          </w:rPr>
          <w:t>路由网关</w:t>
        </w:r>
        <w:r w:rsidR="00325780">
          <w:rPr>
            <w:b/>
            <w:bCs/>
          </w:rPr>
          <w:t>(zuul)</w:t>
        </w:r>
      </w:hyperlink>
    </w:p>
    <w:p w:rsidR="006E367B" w:rsidRDefault="00325780">
      <w:pPr>
        <w:ind w:firstLine="420"/>
      </w:pPr>
      <w:r>
        <w:t>在微服务架构中，需要几个基础的服务治理组件，包括服务注册与发现、服务消费、负载均衡、断路器、智能路由、配置管理等，由这几个基础组件相互协作，共同组建了一个简单的微服务系统。</w:t>
      </w:r>
    </w:p>
    <w:p w:rsidR="006E367B" w:rsidRDefault="00325780">
      <w:pPr>
        <w:ind w:firstLine="420"/>
      </w:pPr>
      <w:r>
        <w:t>Zuul</w:t>
      </w:r>
      <w:r>
        <w:t>的主要功能是路由转发和过滤器。路由功能是微服务的一部分，比如／</w:t>
      </w:r>
      <w:r>
        <w:t>api/user</w:t>
      </w:r>
      <w:r>
        <w:t>转发到到</w:t>
      </w:r>
      <w:r>
        <w:t>user</w:t>
      </w:r>
      <w:r>
        <w:t>服务，</w:t>
      </w:r>
      <w:r>
        <w:t>/api/shop</w:t>
      </w:r>
      <w:r>
        <w:t>转发到到</w:t>
      </w:r>
      <w:r>
        <w:t>shop</w:t>
      </w:r>
      <w:r>
        <w:t>服务。</w:t>
      </w:r>
      <w:r>
        <w:t>zuul</w:t>
      </w:r>
      <w:r>
        <w:t>默认和</w:t>
      </w:r>
      <w:r>
        <w:t>Ribbon</w:t>
      </w:r>
      <w:r>
        <w:t>结合实现了负载均衡的功能。</w:t>
      </w:r>
    </w:p>
    <w:p w:rsidR="006E367B" w:rsidRDefault="00325780">
      <w:pPr>
        <w:ind w:firstLine="420"/>
      </w:pPr>
      <w:r>
        <w:rPr>
          <w:noProof/>
        </w:rPr>
        <w:drawing>
          <wp:inline distT="0" distB="0" distL="114300" distR="114300">
            <wp:extent cx="5272405" cy="533019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3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367B" w:rsidRDefault="006E367B">
      <w:pPr>
        <w:ind w:firstLine="420"/>
      </w:pPr>
    </w:p>
    <w:p w:rsidR="006E367B" w:rsidRDefault="006E367B">
      <w:pPr>
        <w:ind w:firstLine="420"/>
      </w:pPr>
    </w:p>
    <w:p w:rsidR="006E367B" w:rsidRDefault="006E367B">
      <w:pPr>
        <w:ind w:firstLine="420"/>
      </w:pPr>
    </w:p>
    <w:p w:rsidR="006E367B" w:rsidRDefault="006E367B">
      <w:pPr>
        <w:ind w:firstLine="420"/>
      </w:pPr>
    </w:p>
    <w:p w:rsidR="006E367B" w:rsidRDefault="006E367B">
      <w:pPr>
        <w:ind w:firstLine="420"/>
      </w:pPr>
    </w:p>
    <w:p w:rsidR="006E367B" w:rsidRDefault="006E367B">
      <w:pPr>
        <w:ind w:firstLine="420"/>
      </w:pPr>
    </w:p>
    <w:p w:rsidR="006E367B" w:rsidRDefault="006E367B">
      <w:pPr>
        <w:ind w:firstLine="420"/>
      </w:pPr>
    </w:p>
    <w:p w:rsidR="006E367B" w:rsidRDefault="006E367B">
      <w:pPr>
        <w:ind w:firstLine="420"/>
      </w:pPr>
    </w:p>
    <w:p w:rsidR="006E367B" w:rsidRDefault="006E367B">
      <w:pPr>
        <w:ind w:firstLine="420"/>
      </w:pPr>
    </w:p>
    <w:p w:rsidR="006E367B" w:rsidRDefault="006E367B">
      <w:pPr>
        <w:ind w:firstLine="420"/>
      </w:pPr>
    </w:p>
    <w:p w:rsidR="006E367B" w:rsidRDefault="002268F4">
      <w:r>
        <w:lastRenderedPageBreak/>
        <w:pict>
          <v:rect id="_x0000_s1026" style="position:absolute;left:0;text-align:left;margin-left:139.4pt;margin-top:13.35pt;width:145.35pt;height:26.8pt;z-index:251646976;v-text-anchor:middle" o:gfxdata="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FroXT2QAAAAkBAAAPAAAAAAAAAAEAIAAAACIAAABkcnMvZG93bnJldi54&#10;bWxQSwECFAAUAAAACACHTuJA4gYBG2sCAAC9BAAADgAAAAAAAAABACAAAAAoAQAAZHJzL2Uyb0Rv&#10;Yy54bWxQSwUGAAAAAAYABgBZAQAABQYAAAAA&#10;" fillcolor="white [3201]" strokecolor="#70ad47 [3209]" strokeweight="1pt">
            <v:textbox>
              <w:txbxContent>
                <w:p w:rsidR="006E367B" w:rsidRDefault="00325780">
                  <w:pPr>
                    <w:jc w:val="center"/>
                  </w:pPr>
                  <w:r>
                    <w:rPr>
                      <w:rFonts w:hint="eastAsia"/>
                    </w:rPr>
                    <w:t>前台访问</w:t>
                  </w:r>
                </w:p>
              </w:txbxContent>
            </v:textbox>
          </v:rect>
        </w:pict>
      </w:r>
      <w:r w:rsidR="00325780">
        <w:rPr>
          <w:rFonts w:hint="eastAsia"/>
        </w:rPr>
        <w:t>SpringCloud</w:t>
      </w:r>
      <w:r w:rsidR="00325780">
        <w:rPr>
          <w:rFonts w:hint="eastAsia"/>
        </w:rPr>
        <w:t>项目基础架构</w:t>
      </w:r>
    </w:p>
    <w:p w:rsidR="006E367B" w:rsidRDefault="006E367B"/>
    <w:p w:rsidR="006E367B" w:rsidRDefault="002268F4"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3" type="#_x0000_t67" style="position:absolute;left:0;text-align:left;margin-left:205.85pt;margin-top:12.95pt;width:17.5pt;height:16.15pt;z-index:251648000;v-text-anchor:middle" o:gfxdata="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/byC+2wAAAAkBAAAPAAAAAAAAAAEAIAAAACIAAABkcnMvZG93bnJldi54&#10;bWxQSwECFAAUAAAACACHTuJAjvwQw2kCAAC5BAAADgAAAAAAAAABACAAAAAqAQAAZHJzL2Uyb0Rv&#10;Yy54bWxQSwUGAAAAAAYABgBZAQAABQYAAAAA&#10;" adj="10800" fillcolor="white [3201]" strokecolor="#70ad47 [3209]" strokeweight="1pt"/>
        </w:pict>
      </w:r>
    </w:p>
    <w:p w:rsidR="006E367B" w:rsidRDefault="006E367B"/>
    <w:p w:rsidR="006E367B" w:rsidRDefault="002268F4">
      <w:r>
        <w:pict>
          <v:rect id="_x0000_s1052" style="position:absolute;left:0;text-align:left;margin-left:55.8pt;margin-top:3.95pt;width:315.75pt;height:26.8pt;z-index:251645952;v-text-anchor:middle" o:gfxdata="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X82JHVAAAABgEAAA8AAAAAAAAAAQAgAAAAIgAAAGRycy9kb3ducmV2LnhtbFBLAQIUABQAAAAI&#10;AIdO4kBtUmlSYgIAALIEAAAOAAAAAAAAAAEAIAAAACQBAABkcnMvZTJvRG9jLnhtbFBLBQYAAAAA&#10;BgAGAFkBAAD4BQAAAAA=&#10;" fillcolor="white [3201]" strokecolor="#70ad47 [3209]" strokeweight="1pt">
            <v:textbox>
              <w:txbxContent>
                <w:p w:rsidR="006E367B" w:rsidRDefault="00325780">
                  <w:pPr>
                    <w:jc w:val="center"/>
                  </w:pPr>
                  <w:r>
                    <w:rPr>
                      <w:rFonts w:hint="eastAsia"/>
                    </w:rPr>
                    <w:t>负载均衡</w:t>
                  </w:r>
                </w:p>
              </w:txbxContent>
            </v:textbox>
          </v:rect>
        </w:pict>
      </w:r>
    </w:p>
    <w:p w:rsidR="006E367B" w:rsidRDefault="006E367B"/>
    <w:p w:rsidR="006E367B" w:rsidRDefault="002268F4">
      <w:r>
        <w:pict>
          <v:shape id="_x0000_s1051" type="#_x0000_t67" style="position:absolute;left:0;text-align:left;margin-left:205.4pt;margin-top:5.95pt;width:17.5pt;height:16.15pt;z-index:251649024;v-text-anchor:middle" o:gfxdata="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lSAPNkAAAAJAQAADwAAAAAAAAABACAAAAAiAAAAZHJzL2Rvd25yZXYueG1sUEsBAhQAFAAAAAgA&#10;h07iQHDCoQBdAgAArwQAAA4AAAAAAAAAAQAgAAAAKAEAAGRycy9lMm9Eb2MueG1sUEsFBgAAAAAG&#10;AAYAWQEAAPcFAAAAAA==&#10;" adj="10800" fillcolor="white [3201]" strokecolor="#70ad47 [3209]" strokeweight="1pt"/>
        </w:pict>
      </w:r>
    </w:p>
    <w:p w:rsidR="006E367B" w:rsidRDefault="002268F4">
      <w:r>
        <w:pict>
          <v:rect id="_x0000_s1050" style="position:absolute;left:0;text-align:left;margin-left:-4.6pt;margin-top:13.35pt;width:441.2pt;height:74.75pt;z-index:-251671552;v-text-anchor:middle" o:gfxdata="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U6kstgAAAAJAQAADwAAAAAAAAABACAAAAAiAAAAZHJzL2Rvd25yZXYueG1sUEsBAhQA&#10;FAAAAAgAh07iQJoIF9RkAgAAsgQAAA4AAAAAAAAAAQAgAAAAJwEAAGRycy9lMm9Eb2MueG1sUEsF&#10;BgAAAAAGAAYAWQEAAP0FAAAAAA==&#10;" fillcolor="white [3201]" strokecolor="#70ad47 [3209]" strokeweight="1pt"/>
        </w:pict>
      </w:r>
    </w:p>
    <w:p w:rsidR="006E367B" w:rsidRDefault="00325780">
      <w:r>
        <w:rPr>
          <w:rFonts w:hint="eastAsia"/>
        </w:rPr>
        <w:t>Web</w:t>
      </w:r>
      <w:r>
        <w:rPr>
          <w:rFonts w:hint="eastAsia"/>
        </w:rPr>
        <w:t>层集群</w:t>
      </w:r>
    </w:p>
    <w:p w:rsidR="006E367B" w:rsidRDefault="002268F4">
      <w:pPr>
        <w:rPr>
          <w:u w:val="single"/>
        </w:rPr>
      </w:pPr>
      <w:r w:rsidRPr="002268F4">
        <w:pict>
          <v:roundrect id="_x0000_s1049" style="position:absolute;left:0;text-align:left;margin-left:119.05pt;margin-top:2.8pt;width:66.95pt;height:36.5pt;z-index:251651072;v-text-anchor:middle" arcsize="10923f" o:gfxdata="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T+7P99oAAAAIAQAADwAAAAAAAAAB&#10;ACAAAAAiAAAAZHJzL2Rvd25yZXYueG1sUEsBAhQAFAAAAAgAh07iQGKAqSLyAgAAXgYAAA4AAAAA&#10;AAAAAQAgAAAAKQEAAGRycy9lMm9Eb2MueG1sUEsFBgAAAAAGAAYAWQEAAI0GAAAAAA==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Web</w:t>
                  </w:r>
                  <w:r>
                    <w:rPr>
                      <w:rFonts w:hint="eastAsia"/>
                      <w:sz w:val="16"/>
                      <w:szCs w:val="20"/>
                    </w:rPr>
                    <w:t>服务器</w:t>
                  </w:r>
                  <w:r>
                    <w:rPr>
                      <w:rFonts w:hint="eastAsia"/>
                      <w:sz w:val="16"/>
                      <w:szCs w:val="20"/>
                    </w:rPr>
                    <w:t>2</w:t>
                  </w:r>
                </w:p>
              </w:txbxContent>
            </v:textbox>
          </v:roundrect>
        </w:pict>
      </w:r>
      <w:r w:rsidRPr="002268F4">
        <w:pict>
          <v:roundrect id="_x0000_s1048" style="position:absolute;left:0;text-align:left;margin-left:212.3pt;margin-top:2.8pt;width:66.95pt;height:36.5pt;z-index:251652096;v-text-anchor:middle" arcsize="10923f" o:gfxdata="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08Rlp2QAAAAgBAAAPAAAAAAAAAAEA&#10;IAAAACIAAABkcnMvZG93bnJldi54bWxQSwECFAAUAAAACACHTuJA9NEbufICAABeBgAADgAAAAAA&#10;AAABACAAAAAoAQAAZHJzL2Uyb0RvYy54bWxQSwUGAAAAAAYABgBZAQAAjAYAAAAA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Web</w:t>
                  </w:r>
                  <w:r>
                    <w:rPr>
                      <w:rFonts w:hint="eastAsia"/>
                      <w:sz w:val="16"/>
                      <w:szCs w:val="20"/>
                    </w:rPr>
                    <w:t>服务器</w:t>
                  </w:r>
                  <w:r>
                    <w:rPr>
                      <w:rFonts w:hint="eastAsia"/>
                      <w:sz w:val="16"/>
                      <w:szCs w:val="20"/>
                    </w:rPr>
                    <w:t>3</w:t>
                  </w:r>
                </w:p>
              </w:txbxContent>
            </v:textbox>
          </v:roundrect>
        </w:pict>
      </w:r>
      <w:r w:rsidRPr="002268F4">
        <w:pict>
          <v:roundrect id="_x0000_s1047" style="position:absolute;left:0;text-align:left;margin-left:25.35pt;margin-top:2.8pt;width:66.95pt;height:36.5pt;z-index:251650048;v-text-anchor:middle" arcsize="10923f" o:gfxdata="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EwBZ1gAAAAcBAAAP&#10;AAAAAAAAAAEAIAAAACIAAABkcnMvZG93bnJldi54bWxQSwECFAAUAAAACACHTuJA5aZNYP4CAABq&#10;BgAADgAAAAAAAAABACAAAAAlAQAAZHJzL2Uyb0RvYy54bWxQSwUGAAAAAAYABgBZAQAAlQYAAAAA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Web</w:t>
                  </w:r>
                  <w:r>
                    <w:rPr>
                      <w:rFonts w:hint="eastAsia"/>
                      <w:sz w:val="16"/>
                      <w:szCs w:val="20"/>
                    </w:rPr>
                    <w:t>服务器</w:t>
                  </w:r>
                  <w:r>
                    <w:rPr>
                      <w:rFonts w:hint="eastAsia"/>
                      <w:sz w:val="16"/>
                      <w:szCs w:val="20"/>
                    </w:rPr>
                    <w:t>1</w:t>
                  </w:r>
                </w:p>
              </w:txbxContent>
            </v:textbox>
          </v:roundrect>
        </w:pict>
      </w:r>
    </w:p>
    <w:p w:rsidR="006E367B" w:rsidRDefault="006E367B"/>
    <w:p w:rsidR="006E367B" w:rsidRDefault="006E367B"/>
    <w:p w:rsidR="006E367B" w:rsidRDefault="002268F4">
      <w:r>
        <w:pict>
          <v:shape id="_x0000_s1046" type="#_x0000_t67" style="position:absolute;left:0;text-align:left;margin-left:205.85pt;margin-top:12.5pt;width:17.5pt;height:16.15pt;z-index:251654144;v-text-anchor:middle" o:gfxdata="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9+o3w2wAAAAkBAAAPAAAAAAAAAAEAIAAAACIAAABkcnMvZG93bnJldi54bWxQSwECFAAU&#10;AAAACACHTuJAh2e69GACAACvBAAADgAAAAAAAAABACAAAAAqAQAAZHJzL2Uyb0RvYy54bWxQSwUG&#10;AAAAAAYABgBZAQAA/AUAAAAA&#10;" adj="10800" fillcolor="white [3201]" strokecolor="#70ad47 [3209]" strokeweight="1pt"/>
        </w:pict>
      </w:r>
    </w:p>
    <w:p w:rsidR="006E367B" w:rsidRDefault="006E367B"/>
    <w:p w:rsidR="006E367B" w:rsidRDefault="002268F4">
      <w:r>
        <w:pict>
          <v:rect id="_x0000_s1045" style="position:absolute;left:0;text-align:left;margin-left:-5.05pt;margin-top:1.15pt;width:441.2pt;height:74.75pt;z-index:-251663360;v-text-anchor:middle" o:gfxdata="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bM4Py2AAA&#10;AAkBAAAPAAAAAAAAAAEAIAAAACIAAABkcnMvZG93bnJldi54bWxQSwECFAAUAAAACACHTuJAwlKQ&#10;R1cCAACoBAAADgAAAAAAAAABACAAAAAnAQAAZHJzL2Uyb0RvYy54bWxQSwUGAAAAAAYABgBZAQAA&#10;8AUAAAAA&#10;" fillcolor="white [3201]" strokecolor="#70ad47 [3209]" strokeweight="1pt"/>
        </w:pict>
      </w:r>
      <w:r w:rsidR="00325780">
        <w:rPr>
          <w:rFonts w:hint="eastAsia"/>
        </w:rPr>
        <w:t>路由层</w:t>
      </w:r>
      <w:r w:rsidR="00325780">
        <w:rPr>
          <w:rFonts w:hint="eastAsia"/>
        </w:rPr>
        <w:t>(</w:t>
      </w:r>
      <w:r w:rsidR="00325780">
        <w:rPr>
          <w:b/>
          <w:bCs/>
        </w:rPr>
        <w:t>zuul</w:t>
      </w:r>
      <w:r w:rsidR="00325780">
        <w:rPr>
          <w:rFonts w:hint="eastAsia"/>
        </w:rPr>
        <w:t>)</w:t>
      </w:r>
      <w:r w:rsidR="00325780">
        <w:rPr>
          <w:rFonts w:hint="eastAsia"/>
        </w:rPr>
        <w:t>集群</w:t>
      </w:r>
    </w:p>
    <w:p w:rsidR="006E367B" w:rsidRDefault="002268F4">
      <w:r>
        <w:pict>
          <v:roundrect id="_x0000_s1044" style="position:absolute;left:0;text-align:left;margin-left:213.65pt;margin-top:7.45pt;width:66.95pt;height:36.5pt;z-index:251657216;v-text-anchor:middle" arcsize="10923f" o:gfxdata="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sE98O9kAAAAJAQAADwAA&#10;AAAAAAABACAAAAAiAAAAZHJzL2Rvd25yZXYueG1sUEsBAhQAFAAAAAgAh07iQCFSXVH5AgAAaQYA&#10;AA4AAAAAAAAAAQAgAAAAKAEAAGRycy9lMm9Eb2MueG1sUEsFBgAAAAAGAAYAWQEAAJMGAAAAAA==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b/>
                      <w:bCs/>
                    </w:rPr>
                    <w:t>zuul</w:t>
                  </w:r>
                  <w:r>
                    <w:rPr>
                      <w:rFonts w:hint="eastAsia"/>
                      <w:sz w:val="16"/>
                      <w:szCs w:val="20"/>
                    </w:rPr>
                    <w:t>服务器</w:t>
                  </w:r>
                  <w:r>
                    <w:rPr>
                      <w:rFonts w:hint="eastAsia"/>
                      <w:sz w:val="16"/>
                      <w:szCs w:val="20"/>
                    </w:rPr>
                    <w:t>3</w:t>
                  </w:r>
                </w:p>
              </w:txbxContent>
            </v:textbox>
          </v:roundrect>
        </w:pict>
      </w:r>
      <w:r>
        <w:pict>
          <v:roundrect id="_x0000_s1043" style="position:absolute;left:0;text-align:left;margin-left:24pt;margin-top:7.5pt;width:66.95pt;height:36.5pt;z-index:251655168;v-text-anchor:middle" arcsize="10923f" o:gfxdata="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+4FmZdkAAAAIAQAADwAA&#10;AAAAAAABACAAAAAiAAAAZHJzL2Rvd25yZXYueG1sUEsBAhQAFAAAAAgAh07iQMSYgY75AgAAaQYA&#10;AA4AAAAAAAAAAQAgAAAAKAEAAGRycy9lMm9Eb2MueG1sUEsFBgAAAAAGAAYAWQEAAJMGAAAAAA==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b/>
                      <w:bCs/>
                    </w:rPr>
                    <w:t>zuul</w:t>
                  </w:r>
                  <w:r>
                    <w:rPr>
                      <w:rFonts w:hint="eastAsia"/>
                      <w:sz w:val="16"/>
                      <w:szCs w:val="20"/>
                    </w:rPr>
                    <w:t>服务器</w:t>
                  </w:r>
                  <w:r>
                    <w:rPr>
                      <w:rFonts w:hint="eastAsia"/>
                      <w:sz w:val="16"/>
                      <w:szCs w:val="20"/>
                    </w:rPr>
                    <w:t>1</w:t>
                  </w:r>
                </w:p>
              </w:txbxContent>
            </v:textbox>
          </v:roundrect>
        </w:pict>
      </w:r>
      <w:r>
        <w:pict>
          <v:roundrect id="_x0000_s1042" style="position:absolute;left:0;text-align:left;margin-left:119pt;margin-top:8pt;width:66.95pt;height:36.5pt;z-index:251656192;v-text-anchor:middle" arcsize="10923f" o:gfxdata="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A1awzbaAAAACQEAAA8A&#10;AAAAAAAAAQAgAAAAIgAAAGRycy9kb3ducmV2LnhtbFBLAQIUABQAAAAIAIdO4kAZDo39+QIAAGkG&#10;AAAOAAAAAAAAAAEAIAAAACkBAABkcnMvZTJvRG9jLnhtbFBLBQYAAAAABgAGAFkBAACUBgAAAAA=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b/>
                      <w:bCs/>
                    </w:rPr>
                    <w:t>zuul</w:t>
                  </w:r>
                  <w:r>
                    <w:rPr>
                      <w:rFonts w:hint="eastAsia"/>
                      <w:sz w:val="16"/>
                      <w:szCs w:val="20"/>
                    </w:rPr>
                    <w:t>服务器</w:t>
                  </w:r>
                  <w:r>
                    <w:rPr>
                      <w:rFonts w:hint="eastAsia"/>
                      <w:sz w:val="16"/>
                      <w:szCs w:val="20"/>
                    </w:rPr>
                    <w:t>2</w:t>
                  </w:r>
                </w:p>
              </w:txbxContent>
            </v:textbox>
          </v:roundrect>
        </w:pict>
      </w:r>
    </w:p>
    <w:p w:rsidR="006E367B" w:rsidRDefault="006E367B"/>
    <w:p w:rsidR="006E367B" w:rsidRDefault="006E367B"/>
    <w:p w:rsidR="006E367B" w:rsidRDefault="006E367B"/>
    <w:p w:rsidR="006E367B" w:rsidRDefault="002268F4">
      <w:r>
        <w:pict>
          <v:rect id="_x0000_s1041" style="position:absolute;left:0;text-align:left;margin-left:-22.2pt;margin-top:11.9pt;width:481.4pt;height:332.7pt;z-index:-251672576;v-text-anchor:middle" o:gfxdata="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V83bzYAAAACQEAAA8AAAAAAAAAAQAgAAAAIgAAAGRycy9kb3ducmV2LnhtbFBLAQIU&#10;ABQAAAAIAIdO4kCrXHW4ZQIAALQEAAAOAAAAAAAAAAEAIAAAACcBAABkcnMvZTJvRG9jLnhtbFBL&#10;BQYAAAAABgAGAFkBAAD+BQAAAAA=&#10;" fillcolor="white [3201]" strokecolor="#70ad47 [3209]" strokeweight="1pt"/>
        </w:pict>
      </w:r>
      <w:r>
        <w:pict>
          <v:shape id="_x0000_s1040" type="#_x0000_t67" style="position:absolute;left:0;text-align:left;margin-left:203.55pt;margin-top:1.15pt;width:25.8pt;height:36.45pt;z-index:251659264;v-text-anchor:middle" o:gfxdata="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stDKvaAAAACAEAAA8AAAAAAAAAAQAgAAAAIgAAAGRycy9kb3ducmV2LnhtbFBLAQIUABQAAAAI&#10;AIdO4kC565WoXQIAAK8EAAAOAAAAAAAAAAEAIAAAACkBAABkcnMvZTJvRG9jLnhtbFBLBQYAAAAA&#10;BgAGAFkBAAD4BQAAAAA=&#10;" adj="13956" fillcolor="white [3201]" strokecolor="#70ad47 [3209]" strokeweight="1pt"/>
        </w:pict>
      </w:r>
    </w:p>
    <w:p w:rsidR="006E367B" w:rsidRDefault="00325780">
      <w:r>
        <w:rPr>
          <w:rFonts w:hint="eastAsia"/>
        </w:rPr>
        <w:t>内网</w:t>
      </w:r>
    </w:p>
    <w:p w:rsidR="006E367B" w:rsidRDefault="002268F4">
      <w:r>
        <w:pict>
          <v:rect id="_x0000_s1039" style="position:absolute;left:0;text-align:left;margin-left:-4.6pt;margin-top:11.45pt;width:441.2pt;height:74.75pt;z-index:-251658240;v-text-anchor:middle" o:gfxdata="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+yFFIdkA&#10;AAAKAQAADwAAAAAAAAABACAAAAAiAAAAZHJzL2Rvd25yZXYueG1sUEsBAhQAFAAAAAgAh07iQDPO&#10;JoZXAgAAqAQAAA4AAAAAAAAAAQAgAAAAKAEAAGRycy9lMm9Eb2MueG1sUEsFBgAAAAAGAAYAWQEA&#10;APEFAAAAAA==&#10;" fillcolor="white [3201]" strokecolor="#70ad47 [3209]" strokeweight="1pt"/>
        </w:pict>
      </w:r>
    </w:p>
    <w:p w:rsidR="006E367B" w:rsidRDefault="00325780">
      <w:r>
        <w:rPr>
          <w:rFonts w:hint="eastAsia"/>
        </w:rPr>
        <w:t>交互层</w:t>
      </w:r>
      <w:r>
        <w:rPr>
          <w:rFonts w:hint="eastAsia"/>
        </w:rPr>
        <w:t>(f</w:t>
      </w:r>
      <w:r>
        <w:rPr>
          <w:b/>
          <w:bCs/>
        </w:rPr>
        <w:t>eign</w:t>
      </w:r>
      <w:r>
        <w:rPr>
          <w:rFonts w:hint="eastAsia"/>
        </w:rPr>
        <w:t>)</w:t>
      </w:r>
      <w:r>
        <w:rPr>
          <w:rFonts w:hint="eastAsia"/>
        </w:rPr>
        <w:t>消费具体模块</w:t>
      </w:r>
    </w:p>
    <w:p w:rsidR="006E367B" w:rsidRDefault="002268F4">
      <w:r>
        <w:pict>
          <v:roundrect id="_x0000_s1038" style="position:absolute;left:0;text-align:left;margin-left:214.55pt;margin-top:2.65pt;width:70.6pt;height:36.5pt;z-index:251662336;v-text-anchor:middle" arcsize="10923f" o:gfxdata="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f1HE/2gAAAAgBAAAP&#10;AAAAAAAAAAEAIAAAACIAAABkcnMvZG93bnJldi54bWxQSwECFAAUAAAACACHTuJAPlTbu/oCAABp&#10;BgAADgAAAAAAAAABACAAAAApAQAAZHJzL2Uyb0RvYy54bWxQSwUGAAAAAAYABgBZAQAAlQYAAAAA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</w:rPr>
                    <w:t>f</w:t>
                  </w:r>
                  <w:r>
                    <w:rPr>
                      <w:b/>
                      <w:bCs/>
                    </w:rPr>
                    <w:t>eign</w:t>
                  </w:r>
                  <w:r>
                    <w:rPr>
                      <w:rFonts w:hint="eastAsia"/>
                      <w:sz w:val="16"/>
                      <w:szCs w:val="20"/>
                    </w:rPr>
                    <w:t>服务器</w:t>
                  </w:r>
                  <w:r>
                    <w:rPr>
                      <w:rFonts w:hint="eastAsia"/>
                      <w:sz w:val="16"/>
                      <w:szCs w:val="20"/>
                    </w:rPr>
                    <w:t>3</w:t>
                  </w:r>
                </w:p>
              </w:txbxContent>
            </v:textbox>
          </v:roundrect>
        </w:pict>
      </w:r>
      <w:r>
        <w:pict>
          <v:roundrect id="_x0000_s1037" style="position:absolute;left:0;text-align:left;margin-left:118.5pt;margin-top:4.1pt;width:71.5pt;height:36.5pt;z-index:251661312;v-text-anchor:middle" arcsize="10923f" o:gfxdata="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AiJ+Q1wAAAAgBAAAPAAAA&#10;AAAAAAEAIAAAACIAAABkcnMvZG93bnJldi54bWxQSwECFAAUAAAACACHTuJAbLKNOfoCAABpBgAA&#10;DgAAAAAAAAABACAAAAAmAQAAZHJzL2Uyb0RvYy54bWxQSwUGAAAAAAYABgBZAQAAkgYAAAAA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</w:rPr>
                    <w:t>f</w:t>
                  </w:r>
                  <w:r>
                    <w:rPr>
                      <w:b/>
                      <w:bCs/>
                    </w:rPr>
                    <w:t>eign</w:t>
                  </w:r>
                  <w:r>
                    <w:rPr>
                      <w:rFonts w:hint="eastAsia"/>
                      <w:sz w:val="16"/>
                      <w:szCs w:val="20"/>
                    </w:rPr>
                    <w:t>服务器</w:t>
                  </w:r>
                  <w:r>
                    <w:rPr>
                      <w:rFonts w:hint="eastAsia"/>
                      <w:sz w:val="16"/>
                      <w:szCs w:val="20"/>
                    </w:rPr>
                    <w:t>2</w:t>
                  </w:r>
                </w:p>
              </w:txbxContent>
            </v:textbox>
          </v:roundrect>
        </w:pict>
      </w:r>
      <w:r>
        <w:pict>
          <v:roundrect id="_x0000_s1036" style="position:absolute;left:0;text-align:left;margin-left:16.65pt;margin-top:3.65pt;width:73.35pt;height:36.5pt;z-index:251660288;v-text-anchor:middle" arcsize="10923f" o:gfxdata="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lcgdb1wAAAAcBAAAPAAAA&#10;AAAAAAEAIAAAACIAAABkcnMvZG93bnJldi54bWxQSwECFAAUAAAACACHTuJAsSSBSvoCAABpBgAA&#10;DgAAAAAAAAABACAAAAAmAQAAZHJzL2Uyb0RvYy54bWxQSwUGAAAAAAYABgBZAQAAkgYAAAAA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</w:rPr>
                    <w:t>f</w:t>
                  </w:r>
                  <w:r>
                    <w:rPr>
                      <w:b/>
                      <w:bCs/>
                    </w:rPr>
                    <w:t>eign</w:t>
                  </w:r>
                  <w:r>
                    <w:rPr>
                      <w:rFonts w:hint="eastAsia"/>
                      <w:sz w:val="16"/>
                      <w:szCs w:val="20"/>
                    </w:rPr>
                    <w:t>服务器</w:t>
                  </w:r>
                  <w:r>
                    <w:rPr>
                      <w:rFonts w:hint="eastAsia"/>
                      <w:sz w:val="16"/>
                      <w:szCs w:val="20"/>
                    </w:rPr>
                    <w:t>1</w:t>
                  </w:r>
                </w:p>
              </w:txbxContent>
            </v:textbox>
          </v:roundrect>
        </w:pict>
      </w:r>
    </w:p>
    <w:p w:rsidR="006E367B" w:rsidRDefault="006E367B"/>
    <w:p w:rsidR="006E367B" w:rsidRDefault="006E367B"/>
    <w:p w:rsidR="006E367B" w:rsidRDefault="002268F4">
      <w:r>
        <w:pict>
          <v:shape id="_x0000_s1035" type="#_x0000_t67" style="position:absolute;left:0;text-align:left;margin-left:210.9pt;margin-top:14.25pt;width:17.5pt;height:16.15pt;z-index:251667456;v-text-anchor:middle" o:gfxdata="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QDe9dsAAAAJAQAADwAAAAAAAAABACAAAAAiAAAAZHJzL2Rvd25yZXYueG1sUEsBAhQAFAAA&#10;AAgAh07iQLs6JcheAgAArwQAAA4AAAAAAAAAAQAgAAAAKgEAAGRycy9lMm9Eb2MueG1sUEsFBgAA&#10;AAAGAAYAWQEAAPoFAAAAAA==&#10;" adj="10800" fillcolor="white [3201]" strokecolor="#70ad47 [3209]" strokeweight="1pt"/>
        </w:pict>
      </w:r>
    </w:p>
    <w:p w:rsidR="006E367B" w:rsidRDefault="006E367B"/>
    <w:p w:rsidR="006E367B" w:rsidRDefault="002268F4">
      <w:r>
        <w:pict>
          <v:rect id="_x0000_s1034" style="position:absolute;left:0;text-align:left;margin-left:-5.95pt;margin-top:10.25pt;width:441.2pt;height:74.75pt;z-index:-251653120;v-text-anchor:middle" o:gfxdata="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60DuF&#10;2QAAAAoBAAAPAAAAAAAAAAEAIAAAACIAAABkcnMvZG93bnJldi54bWxQSwECFAAUAAAACACHTuJA&#10;TRwIYlkCAACoBAAADgAAAAAAAAABACAAAAAoAQAAZHJzL2Uyb0RvYy54bWxQSwUGAAAAAAYABgBZ&#10;AQAA8wUAAAAA&#10;" fillcolor="white [3201]" strokecolor="#70ad47 [3209]" strokeweight="1pt"/>
        </w:pict>
      </w:r>
    </w:p>
    <w:p w:rsidR="006E367B" w:rsidRDefault="00325780">
      <w:r>
        <w:rPr>
          <w:rFonts w:hint="eastAsia"/>
        </w:rPr>
        <w:t>应用层</w:t>
      </w:r>
    </w:p>
    <w:p w:rsidR="006E367B" w:rsidRDefault="002268F4">
      <w:r>
        <w:pict>
          <v:roundrect id="_x0000_s1033" style="position:absolute;left:0;text-align:left;margin-left:209.15pt;margin-top:2.45pt;width:73.35pt;height:36.5pt;z-index:251666432;v-text-anchor:middle" arcsize="10923f" o:gfxdata="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l72KwNkAAAAIAQAADwAA&#10;AAAAAAABACAAAAAiAAAAZHJzL2Rvd25yZXYueG1sUEsBAhQAFAAAAAgAh07iQNV1vr75AgAAaQYA&#10;AA4AAAAAAAAAAQAgAAAAKAEAAGRycy9lMm9Eb2MueG1sUEsFBgAAAAAGAAYAWQEAAJMGAAAAAA==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系统</w:t>
                  </w:r>
                  <w:r>
                    <w:rPr>
                      <w:rFonts w:hint="eastAsia"/>
                      <w:sz w:val="16"/>
                      <w:szCs w:val="20"/>
                    </w:rPr>
                    <w:t>1</w:t>
                  </w:r>
                </w:p>
              </w:txbxContent>
            </v:textbox>
          </v:roundrect>
        </w:pict>
      </w:r>
      <w:r>
        <w:pict>
          <v:roundrect id="_x0000_s1032" style="position:absolute;left:0;text-align:left;margin-left:113.6pt;margin-top:2.9pt;width:73.35pt;height:36.5pt;z-index:251665408;v-text-anchor:middle" arcsize="10923f" o:gfxdata="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DxWiXzZAAAACAEAAA8A&#10;AAAAAAAAAQAgAAAAIgAAAGRycy9kb3ducmV2LnhtbFBLAQIUABQAAAAIAIdO4kDtKW4S+gIAAGkG&#10;AAAOAAAAAAAAAAEAIAAAACgBAABkcnMvZTJvRG9jLnhtbFBLBQYAAAAABgAGAFkBAACUBgAAAAA=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系统</w:t>
                  </w:r>
                  <w:r>
                    <w:rPr>
                      <w:rFonts w:hint="eastAsia"/>
                      <w:sz w:val="16"/>
                      <w:szCs w:val="20"/>
                    </w:rPr>
                    <w:t>2</w:t>
                  </w:r>
                </w:p>
              </w:txbxContent>
            </v:textbox>
          </v:roundrect>
        </w:pict>
      </w:r>
      <w:r>
        <w:pict>
          <v:roundrect id="_x0000_s1031" style="position:absolute;left:0;text-align:left;margin-left:18.05pt;margin-top:2.9pt;width:73.35pt;height:36.5pt;z-index:251664384;v-text-anchor:middle" arcsize="10923f" o:gfxdata="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DlQuun1wAAAAcBAAAPAAAA&#10;AAAAAAEAIAAAACIAAABkcnMvZG93bnJldi54bWxQSwECFAAUAAAACACHTuJAML9iYfoCAABpBgAA&#10;DgAAAAAAAAABACAAAAAmAQAAZHJzL2Uyb0RvYy54bWxQSwUGAAAAAAYABgBZAQAAkgYAAAAA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325780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系统</w:t>
                  </w:r>
                  <w:r>
                    <w:rPr>
                      <w:rFonts w:hint="eastAsia"/>
                      <w:sz w:val="16"/>
                      <w:szCs w:val="20"/>
                    </w:rPr>
                    <w:t>1</w:t>
                  </w:r>
                </w:p>
              </w:txbxContent>
            </v:textbox>
          </v:roundrect>
        </w:pict>
      </w:r>
    </w:p>
    <w:p w:rsidR="006E367B" w:rsidRDefault="006E367B"/>
    <w:p w:rsidR="006E367B" w:rsidRDefault="006E367B"/>
    <w:p w:rsidR="006E367B" w:rsidRDefault="002268F4">
      <w:r>
        <w:pict>
          <v:shape id="_x0000_s1030" type="#_x0000_t67" style="position:absolute;left:0;text-align:left;margin-left:212.75pt;margin-top:9.35pt;width:17.5pt;height:16.15pt;z-index:251671552;v-text-anchor:middle" o:gfxdata="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9PP3dsAAAAJAQAADwAAAAAAAAABACAAAAAiAAAAZHJzL2Rvd25yZXYueG1sUEsBAhQAFAAA&#10;AAgAh07iQJIiMApeAgAArwQAAA4AAAAAAAAAAQAgAAAAKgEAAGRycy9lMm9Eb2MueG1sUEsFBgAA&#10;AAAGAAYAWQEAAPoFAAAAAA==&#10;" adj="10800" fillcolor="white [3201]" strokecolor="#70ad47 [3209]" strokeweight="1pt"/>
        </w:pict>
      </w:r>
    </w:p>
    <w:p w:rsidR="006E367B" w:rsidRDefault="002268F4">
      <w:r>
        <w:pict>
          <v:rect id="_x0000_s1029" style="position:absolute;left:0;text-align:left;margin-left:-6.85pt;margin-top:12.65pt;width:441.2pt;height:74.75pt;z-index:-251648000;v-text-anchor:middle" o:gfxdata="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Qfua3a&#10;AAAACgEAAA8AAAAAAAAAAQAgAAAAIgAAAGRycy9kb3ducmV2LnhtbFBLAQIUABQAAAAIAIdO4kBn&#10;UhI+VwIAAKgEAAAOAAAAAAAAAAEAIAAAACkBAABkcnMvZTJvRG9jLnhtbFBLBQYAAAAABgAGAFkB&#10;AADyBQAAAAA=&#10;" fillcolor="white [3201]" strokecolor="#70ad47 [3209]" strokeweight="1pt"/>
        </w:pict>
      </w:r>
    </w:p>
    <w:p w:rsidR="006E367B" w:rsidRDefault="002268F4">
      <w:r>
        <w:pict>
          <v:roundrect id="_x0000_s1028" style="position:absolute;left:0;text-align:left;margin-left:115.45pt;margin-top:18.6pt;width:73.35pt;height:36.5pt;z-index:251670528;v-text-anchor:middle" arcsize="10923f" o:gfxdata="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9jOynZAAAACgEAAA8A&#10;AAAAAAAAAQAgAAAAIgAAAGRycy9kb3ducmV2LnhtbFBLAQIUABQAAAAIAIdO4kAn1jz9+gIAAGkG&#10;AAAOAAAAAAAAAAEAIAAAACgBAABkcnMvZTJvRG9jLnhtbFBLBQYAAAAABgAGAFkBAACUBgAAAAA=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53407C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数据库</w:t>
                  </w:r>
                  <w:r>
                    <w:rPr>
                      <w:rFonts w:hint="eastAsia"/>
                      <w:sz w:val="16"/>
                      <w:szCs w:val="20"/>
                    </w:rPr>
                    <w:t>2</w:t>
                  </w:r>
                </w:p>
              </w:txbxContent>
            </v:textbox>
          </v:roundrect>
        </w:pict>
      </w:r>
      <w:r>
        <w:pict>
          <v:roundrect id="_x0000_s1027" style="position:absolute;left:0;text-align:left;margin-left:19.9pt;margin-top:18.6pt;width:73.35pt;height:36.5pt;z-index:251669504;v-text-anchor:middle" arcsize="10923f" o:gfxdata="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DLizo/ZAAAACQEAAA8A&#10;AAAAAAAAAQAgAAAAIgAAAGRycy9kb3ducmV2LnhtbFBLAQIUABQAAAAIAIdO4kD6QDCO+gIAAGkG&#10;AAAOAAAAAAAAAAEAIAAAACgBAABkcnMvZTJvRG9jLnhtbFBLBQYAAAAABgAGAFkBAACUBgAAAAA=&#10;" fillcolor="#b5d5a7" strokecolor="#70ad47 [3209]" strokeweight=".5pt">
            <v:fill color2="#9cca86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6E367B" w:rsidRDefault="0053407C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数据库</w:t>
                  </w:r>
                  <w:r>
                    <w:rPr>
                      <w:rFonts w:hint="eastAsia"/>
                      <w:sz w:val="16"/>
                      <w:szCs w:val="20"/>
                    </w:rPr>
                    <w:t>1</w:t>
                  </w:r>
                </w:p>
              </w:txbxContent>
            </v:textbox>
          </v:roundrect>
        </w:pict>
      </w:r>
      <w:r w:rsidR="00325780">
        <w:rPr>
          <w:rFonts w:hint="eastAsia"/>
        </w:rPr>
        <w:t>数据库</w:t>
      </w:r>
    </w:p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/>
    <w:p w:rsidR="006E367B" w:rsidRDefault="006E367B">
      <w:bookmarkStart w:id="0" w:name="_GoBack"/>
      <w:bookmarkEnd w:id="0"/>
    </w:p>
    <w:p w:rsidR="00F334DD" w:rsidRDefault="00FE3C9E">
      <w:r>
        <w:rPr>
          <w:rFonts w:hint="eastAsia"/>
        </w:rPr>
        <w:lastRenderedPageBreak/>
        <w:t>环境搭建：</w:t>
      </w:r>
    </w:p>
    <w:p w:rsidR="00FE3C9E" w:rsidRDefault="00FE3C9E" w:rsidP="00FE3C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搭建服务注册中心</w:t>
      </w:r>
    </w:p>
    <w:p w:rsidR="004D73FB" w:rsidRDefault="004D73FB" w:rsidP="004D73FB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）配置文件。</w:t>
      </w:r>
    </w:p>
    <w:p w:rsidR="00FE3C9E" w:rsidRDefault="004D73FB" w:rsidP="00FE3C9E">
      <w:r>
        <w:rPr>
          <w:rFonts w:hint="eastAsia"/>
          <w:noProof/>
        </w:rPr>
        <w:drawing>
          <wp:inline distT="0" distB="0" distL="0" distR="0">
            <wp:extent cx="5274310" cy="22873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9E" w:rsidRDefault="00DB3CDF" w:rsidP="00FE3C9E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application</w:t>
      </w:r>
    </w:p>
    <w:p w:rsidR="004E2C77" w:rsidRDefault="00BF7624" w:rsidP="00FE3C9E">
      <w:r>
        <w:rPr>
          <w:rFonts w:hint="eastAsia"/>
          <w:noProof/>
        </w:rPr>
        <w:drawing>
          <wp:inline distT="0" distB="0" distL="0" distR="0">
            <wp:extent cx="5274310" cy="226762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D9" w:rsidRDefault="008E51D9" w:rsidP="00FE3C9E"/>
    <w:p w:rsidR="008E51D9" w:rsidRDefault="008E51D9" w:rsidP="00FE3C9E"/>
    <w:p w:rsidR="008E51D9" w:rsidRDefault="008E51D9" w:rsidP="00FE3C9E"/>
    <w:p w:rsidR="004E2C77" w:rsidRDefault="004E2C77" w:rsidP="00FE3C9E"/>
    <w:p w:rsidR="00FE3C9E" w:rsidRDefault="00FE3C9E"/>
    <w:p w:rsidR="00FE3C9E" w:rsidRDefault="00FE3C9E"/>
    <w:p w:rsidR="00F334DD" w:rsidRDefault="00F334DD"/>
    <w:p w:rsidR="00F334DD" w:rsidRDefault="00F334DD"/>
    <w:p w:rsidR="00F334DD" w:rsidRDefault="00F334DD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>
      <w:r>
        <w:rPr>
          <w:rFonts w:hint="eastAsia"/>
        </w:rPr>
        <w:lastRenderedPageBreak/>
        <w:t>配置文件：</w:t>
      </w:r>
    </w:p>
    <w:p w:rsidR="006029E7" w:rsidRDefault="006961C1" w:rsidP="00A76DC5">
      <w:pPr>
        <w:widowControl/>
        <w:shd w:val="clear" w:color="auto" w:fill="FFFFFF"/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spring:</w:t>
      </w: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application:</w:t>
      </w: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name: </w:t>
      </w:r>
      <w:r w:rsidRPr="006961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service1</w:t>
      </w:r>
      <w:r w:rsidRPr="006961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eureka:</w:t>
      </w: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instance:</w:t>
      </w: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hostname: </w:t>
      </w:r>
      <w:r w:rsidR="00ED5B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192.168.1.106</w:t>
      </w:r>
      <w:r w:rsidR="00A76D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="00A76DC5" w:rsidRPr="00951E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#指的是</w:t>
      </w:r>
      <w:r w:rsidR="00617825" w:rsidRPr="00951E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注册</w:t>
      </w:r>
      <w:r w:rsidR="00A76DC5" w:rsidRPr="00951E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的ip</w:t>
      </w:r>
      <w:r w:rsidRPr="006961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port: </w:t>
      </w:r>
      <w:r w:rsidRPr="006961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8080</w:t>
      </w:r>
      <w:r w:rsidR="00A76D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="00A76D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="00A76DC5" w:rsidRPr="00951E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#指的是</w:t>
      </w:r>
      <w:r w:rsidR="00617825" w:rsidRPr="00951E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注册的</w:t>
      </w:r>
      <w:r w:rsidR="00A76DC5" w:rsidRPr="00951E3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端口</w:t>
      </w:r>
      <w:r w:rsidRPr="006961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client:</w:t>
      </w: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serviceUrl:</w:t>
      </w: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defaultZone: </w:t>
      </w:r>
      <w:r w:rsidRPr="006961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</w:t>
      </w:r>
      <w:r w:rsidR="00C81471" w:rsidRPr="00C81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C81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192.168.1.104</w:t>
      </w:r>
      <w:r w:rsidRPr="006961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="009767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8080</w:t>
      </w:r>
      <w:r w:rsidRPr="006961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/eureka/  </w:t>
      </w:r>
      <w:r w:rsidRPr="006961C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#注册中心地址</w:t>
      </w:r>
      <w:r w:rsidRPr="006961C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</w:p>
    <w:p w:rsidR="006961C1" w:rsidRPr="006961C1" w:rsidRDefault="006961C1" w:rsidP="00A76DC5">
      <w:pPr>
        <w:widowControl/>
        <w:shd w:val="clear" w:color="auto" w:fill="FFFFFF"/>
        <w:tabs>
          <w:tab w:val="left" w:pos="916"/>
          <w:tab w:val="left" w:pos="1832"/>
          <w:tab w:val="left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server:</w:t>
      </w:r>
      <w:r w:rsidRPr="006961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port: </w:t>
      </w:r>
      <w:r w:rsidR="00B218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8080</w:t>
      </w:r>
      <w:r w:rsidR="004512C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="004512C0" w:rsidRPr="006961C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/>
    <w:p w:rsidR="0072627F" w:rsidRDefault="0072627F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395E5C" w:rsidRDefault="00395E5C">
      <w:pPr>
        <w:rPr>
          <w:rFonts w:hint="eastAsia"/>
        </w:rPr>
      </w:pPr>
    </w:p>
    <w:p w:rsidR="00C27E7E" w:rsidRDefault="00F961E0" w:rsidP="00C27E7E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pring-cloud</w:t>
      </w:r>
      <w:r>
        <w:rPr>
          <w:rFonts w:hint="eastAsia"/>
        </w:rPr>
        <w:t>框架搭建</w:t>
      </w:r>
    </w:p>
    <w:p w:rsidR="00EA628B" w:rsidRDefault="00EA628B" w:rsidP="00C27E7E">
      <w:pPr>
        <w:rPr>
          <w:rFonts w:hint="eastAsia"/>
        </w:rPr>
      </w:pPr>
    </w:p>
    <w:p w:rsidR="00C67A8E" w:rsidRDefault="00C67A8E" w:rsidP="00C27E7E">
      <w:pPr>
        <w:rPr>
          <w:rFonts w:hint="eastAsia"/>
        </w:rPr>
      </w:pPr>
      <w:r>
        <w:rPr>
          <w:rFonts w:hint="eastAsia"/>
        </w:rPr>
        <w:t>具体流程：</w:t>
      </w:r>
    </w:p>
    <w:p w:rsidR="00F05E8E" w:rsidRPr="00866712" w:rsidRDefault="00FF21B9" w:rsidP="00FF21B9">
      <w:pPr>
        <w:ind w:leftChars="100" w:left="210"/>
      </w:pPr>
      <w:r>
        <w:rPr>
          <w:rFonts w:hint="eastAsia"/>
        </w:rPr>
        <w:t>1.</w:t>
      </w:r>
      <w:r w:rsidR="00F05E8E" w:rsidRPr="00866712">
        <w:rPr>
          <w:rFonts w:hint="eastAsia"/>
        </w:rPr>
        <w:t>请求统一通过</w:t>
      </w:r>
      <w:r w:rsidR="00F05E8E" w:rsidRPr="00866712">
        <w:rPr>
          <w:rFonts w:hint="eastAsia"/>
        </w:rPr>
        <w:t>API</w:t>
      </w:r>
      <w:r w:rsidR="00F05E8E" w:rsidRPr="00866712">
        <w:rPr>
          <w:rFonts w:hint="eastAsia"/>
        </w:rPr>
        <w:t>网关（</w:t>
      </w:r>
      <w:r w:rsidR="00F05E8E" w:rsidRPr="00866712">
        <w:rPr>
          <w:rFonts w:hint="eastAsia"/>
        </w:rPr>
        <w:t>Zuul</w:t>
      </w:r>
      <w:r w:rsidR="00F05E8E" w:rsidRPr="00866712">
        <w:rPr>
          <w:rFonts w:hint="eastAsia"/>
        </w:rPr>
        <w:t>）来访问内部服务</w:t>
      </w:r>
      <w:r w:rsidR="00F05E8E" w:rsidRPr="00866712">
        <w:rPr>
          <w:rFonts w:hint="eastAsia"/>
        </w:rPr>
        <w:t>.</w:t>
      </w:r>
    </w:p>
    <w:p w:rsidR="00F05E8E" w:rsidRPr="00866712" w:rsidRDefault="00FF21B9" w:rsidP="00FF21B9">
      <w:pPr>
        <w:ind w:leftChars="100" w:left="210"/>
        <w:rPr>
          <w:rFonts w:hint="eastAsia"/>
        </w:rPr>
      </w:pPr>
      <w:r>
        <w:rPr>
          <w:rFonts w:hint="eastAsia"/>
        </w:rPr>
        <w:t>2.</w:t>
      </w:r>
      <w:r w:rsidR="00F05E8E" w:rsidRPr="00866712">
        <w:rPr>
          <w:rFonts w:hint="eastAsia"/>
        </w:rPr>
        <w:t>网关接收到请求后，从注册中心（</w:t>
      </w:r>
      <w:r w:rsidR="00F05E8E" w:rsidRPr="00866712">
        <w:rPr>
          <w:rFonts w:hint="eastAsia"/>
        </w:rPr>
        <w:t>Eureka</w:t>
      </w:r>
      <w:r w:rsidR="00F05E8E" w:rsidRPr="00866712">
        <w:rPr>
          <w:rFonts w:hint="eastAsia"/>
        </w:rPr>
        <w:t>）获取可用服务</w:t>
      </w:r>
    </w:p>
    <w:p w:rsidR="00F05E8E" w:rsidRPr="00866712" w:rsidRDefault="00FF21B9" w:rsidP="00FF21B9">
      <w:pPr>
        <w:ind w:leftChars="100" w:left="210"/>
        <w:rPr>
          <w:rFonts w:hint="eastAsia"/>
        </w:rPr>
      </w:pPr>
      <w:r>
        <w:rPr>
          <w:rFonts w:hint="eastAsia"/>
        </w:rPr>
        <w:t>3.</w:t>
      </w:r>
      <w:r w:rsidR="00F05E8E" w:rsidRPr="00866712">
        <w:rPr>
          <w:rFonts w:hint="eastAsia"/>
        </w:rPr>
        <w:t>由</w:t>
      </w:r>
      <w:r w:rsidR="00F05E8E" w:rsidRPr="00866712">
        <w:rPr>
          <w:rFonts w:hint="eastAsia"/>
        </w:rPr>
        <w:t>Ribbon</w:t>
      </w:r>
      <w:r w:rsidR="00F05E8E" w:rsidRPr="00866712">
        <w:rPr>
          <w:rFonts w:hint="eastAsia"/>
        </w:rPr>
        <w:t>进行均衡负载后，分发到后端具体实例</w:t>
      </w:r>
    </w:p>
    <w:p w:rsidR="00F05E8E" w:rsidRPr="00866712" w:rsidRDefault="00FF21B9" w:rsidP="00FF21B9">
      <w:pPr>
        <w:ind w:leftChars="100" w:left="210"/>
        <w:rPr>
          <w:rFonts w:hint="eastAsia"/>
        </w:rPr>
      </w:pPr>
      <w:r>
        <w:rPr>
          <w:rFonts w:hint="eastAsia"/>
        </w:rPr>
        <w:t>4.</w:t>
      </w:r>
      <w:r w:rsidR="00F05E8E" w:rsidRPr="00866712">
        <w:rPr>
          <w:rFonts w:hint="eastAsia"/>
        </w:rPr>
        <w:t>微服务之间通过</w:t>
      </w:r>
      <w:r w:rsidR="00F05E8E" w:rsidRPr="00866712">
        <w:rPr>
          <w:rFonts w:hint="eastAsia"/>
        </w:rPr>
        <w:t>Feign</w:t>
      </w:r>
      <w:r w:rsidR="00F05E8E" w:rsidRPr="00866712">
        <w:rPr>
          <w:rFonts w:hint="eastAsia"/>
        </w:rPr>
        <w:t>进行通信处理业务</w:t>
      </w:r>
    </w:p>
    <w:p w:rsidR="00F05E8E" w:rsidRPr="00866712" w:rsidRDefault="00FF21B9" w:rsidP="00FF21B9">
      <w:pPr>
        <w:ind w:leftChars="100" w:left="210"/>
        <w:rPr>
          <w:rFonts w:hint="eastAsia"/>
        </w:rPr>
      </w:pPr>
      <w:r>
        <w:rPr>
          <w:rFonts w:hint="eastAsia"/>
        </w:rPr>
        <w:t>5.</w:t>
      </w:r>
      <w:r w:rsidR="00F05E8E" w:rsidRPr="00866712">
        <w:rPr>
          <w:rFonts w:hint="eastAsia"/>
        </w:rPr>
        <w:t>Hystrix</w:t>
      </w:r>
      <w:r w:rsidR="00F05E8E" w:rsidRPr="00866712">
        <w:rPr>
          <w:rFonts w:hint="eastAsia"/>
        </w:rPr>
        <w:t>负责处理服务超时熔断</w:t>
      </w:r>
    </w:p>
    <w:p w:rsidR="0018005D" w:rsidRDefault="00FF21B9" w:rsidP="00FF21B9">
      <w:pPr>
        <w:ind w:leftChars="100" w:left="210"/>
        <w:rPr>
          <w:rFonts w:hint="eastAsia"/>
        </w:rPr>
      </w:pPr>
      <w:r>
        <w:rPr>
          <w:rFonts w:hint="eastAsia"/>
        </w:rPr>
        <w:t>6.</w:t>
      </w:r>
      <w:r w:rsidR="00F05E8E" w:rsidRPr="00866712">
        <w:rPr>
          <w:rFonts w:hint="eastAsia"/>
        </w:rPr>
        <w:t>Turbine</w:t>
      </w:r>
      <w:r w:rsidR="00F05E8E" w:rsidRPr="00866712">
        <w:rPr>
          <w:rFonts w:hint="eastAsia"/>
        </w:rPr>
        <w:t>监控服务间的调用和熔断相关指标</w:t>
      </w:r>
    </w:p>
    <w:p w:rsidR="005E091D" w:rsidRDefault="005E091D" w:rsidP="005E091D">
      <w:pPr>
        <w:rPr>
          <w:rFonts w:hint="eastAsia"/>
        </w:rPr>
      </w:pPr>
    </w:p>
    <w:p w:rsidR="002D72B4" w:rsidRPr="00866712" w:rsidRDefault="002D72B4" w:rsidP="005E091D">
      <w:pPr>
        <w:rPr>
          <w:rFonts w:hint="eastAsia"/>
        </w:rPr>
      </w:pPr>
      <w:r>
        <w:rPr>
          <w:rFonts w:hint="eastAsia"/>
        </w:rPr>
        <w:t>具体模块：</w:t>
      </w:r>
    </w:p>
    <w:p w:rsidR="007900E6" w:rsidRDefault="00631452" w:rsidP="007900E6">
      <w:pPr>
        <w:ind w:leftChars="100" w:left="210"/>
        <w:rPr>
          <w:rFonts w:hint="eastAsia"/>
        </w:rPr>
      </w:pPr>
      <w:r>
        <w:rPr>
          <w:rFonts w:hint="eastAsia"/>
        </w:rPr>
        <w:t>1.</w:t>
      </w:r>
      <w:r w:rsidR="00C27E7E">
        <w:rPr>
          <w:rFonts w:hint="eastAsia"/>
        </w:rPr>
        <w:t>服务注册中心</w:t>
      </w:r>
    </w:p>
    <w:p w:rsidR="00C27E7E" w:rsidRDefault="00C27E7E" w:rsidP="002D72B4">
      <w:pPr>
        <w:ind w:leftChars="100" w:left="21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服务配置中心</w:t>
      </w:r>
    </w:p>
    <w:p w:rsidR="00B85613" w:rsidRDefault="00C27E7E" w:rsidP="002D72B4">
      <w:pPr>
        <w:ind w:leftChars="100" w:left="21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服务管理中心</w:t>
      </w:r>
    </w:p>
    <w:p w:rsidR="0057719C" w:rsidRDefault="0057719C" w:rsidP="002D72B4">
      <w:pPr>
        <w:ind w:leftChars="100" w:left="21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链路监控中心</w:t>
      </w:r>
    </w:p>
    <w:p w:rsidR="00C27E7E" w:rsidRDefault="0057719C" w:rsidP="002D72B4">
      <w:pPr>
        <w:ind w:leftChars="100" w:left="210"/>
        <w:rPr>
          <w:rFonts w:hint="eastAsia"/>
        </w:rPr>
      </w:pPr>
      <w:r>
        <w:rPr>
          <w:rFonts w:hint="eastAsia"/>
        </w:rPr>
        <w:t>5</w:t>
      </w:r>
      <w:r w:rsidR="00C27E7E">
        <w:rPr>
          <w:rFonts w:hint="eastAsia"/>
        </w:rPr>
        <w:t>.</w:t>
      </w:r>
      <w:r w:rsidR="00C27E7E">
        <w:rPr>
          <w:rFonts w:hint="eastAsia"/>
        </w:rPr>
        <w:t>路由系统</w:t>
      </w:r>
    </w:p>
    <w:p w:rsidR="00C27E7E" w:rsidRDefault="0057719C" w:rsidP="002D72B4">
      <w:pPr>
        <w:ind w:leftChars="100" w:left="210"/>
        <w:rPr>
          <w:rFonts w:hint="eastAsia"/>
        </w:rPr>
      </w:pPr>
      <w:r>
        <w:rPr>
          <w:rFonts w:hint="eastAsia"/>
        </w:rPr>
        <w:t>6</w:t>
      </w:r>
      <w:r w:rsidR="00C27E7E">
        <w:rPr>
          <w:rFonts w:hint="eastAsia"/>
        </w:rPr>
        <w:t>.</w:t>
      </w:r>
      <w:r w:rsidR="00C27E7E">
        <w:rPr>
          <w:rFonts w:hint="eastAsia"/>
        </w:rPr>
        <w:t>认证服务</w:t>
      </w:r>
    </w:p>
    <w:p w:rsidR="00C27E7E" w:rsidRDefault="0057719C" w:rsidP="002D72B4">
      <w:pPr>
        <w:ind w:leftChars="100" w:left="210"/>
        <w:rPr>
          <w:rFonts w:hint="eastAsia"/>
        </w:rPr>
      </w:pPr>
      <w:r>
        <w:rPr>
          <w:rFonts w:hint="eastAsia"/>
        </w:rPr>
        <w:t>7</w:t>
      </w:r>
      <w:r w:rsidR="00C27E7E">
        <w:rPr>
          <w:rFonts w:hint="eastAsia"/>
        </w:rPr>
        <w:t>.</w:t>
      </w:r>
      <w:r w:rsidR="003F6635">
        <w:rPr>
          <w:rFonts w:hint="eastAsia"/>
        </w:rPr>
        <w:t>业务启动</w:t>
      </w:r>
    </w:p>
    <w:p w:rsidR="00EB4712" w:rsidRDefault="00EB4712" w:rsidP="00C27E7E">
      <w:pPr>
        <w:rPr>
          <w:rFonts w:hint="eastAsia"/>
        </w:rPr>
      </w:pPr>
    </w:p>
    <w:p w:rsidR="00455ECC" w:rsidRDefault="003B1FE2" w:rsidP="00C27E7E">
      <w:pPr>
        <w:rPr>
          <w:rFonts w:hint="eastAsia"/>
        </w:rPr>
      </w:pPr>
      <w:r>
        <w:rPr>
          <w:rFonts w:hint="eastAsia"/>
        </w:rPr>
        <w:t>运用技术：</w:t>
      </w:r>
    </w:p>
    <w:p w:rsidR="003B1FE2" w:rsidRDefault="00FE17B9" w:rsidP="00594775">
      <w:pPr>
        <w:ind w:leftChars="100" w:left="210"/>
        <w:rPr>
          <w:rFonts w:hint="eastAsia"/>
        </w:rPr>
      </w:pPr>
      <w:r>
        <w:rPr>
          <w:rFonts w:hint="eastAsia"/>
        </w:rPr>
        <w:t>1.</w:t>
      </w:r>
      <w:r w:rsidR="0097145A">
        <w:t>S</w:t>
      </w:r>
      <w:r w:rsidR="0097145A">
        <w:rPr>
          <w:rFonts w:hint="eastAsia"/>
        </w:rPr>
        <w:t>pringBoot+SpringCloud</w:t>
      </w:r>
      <w:r w:rsidR="0097145A">
        <w:rPr>
          <w:rFonts w:hint="eastAsia"/>
        </w:rPr>
        <w:t>微服务架构</w:t>
      </w:r>
    </w:p>
    <w:p w:rsidR="0097145A" w:rsidRPr="00A352A5" w:rsidRDefault="00FE17B9" w:rsidP="00594775">
      <w:pPr>
        <w:ind w:leftChars="100" w:left="210"/>
        <w:rPr>
          <w:rFonts w:hint="eastAsia"/>
          <w:color w:val="FF0000"/>
        </w:rPr>
      </w:pPr>
      <w:r w:rsidRPr="00A352A5">
        <w:rPr>
          <w:rFonts w:hint="eastAsia"/>
          <w:color w:val="FF0000"/>
        </w:rPr>
        <w:t>2.</w:t>
      </w:r>
      <w:r w:rsidR="008D3F2D" w:rsidRPr="00A352A5">
        <w:rPr>
          <w:rFonts w:hint="eastAsia"/>
          <w:color w:val="FF0000"/>
        </w:rPr>
        <w:t>Turbine</w:t>
      </w:r>
      <w:r w:rsidR="006C2884" w:rsidRPr="00A352A5">
        <w:rPr>
          <w:rFonts w:hint="eastAsia"/>
          <w:color w:val="FF0000"/>
        </w:rPr>
        <w:t>集群监控</w:t>
      </w:r>
    </w:p>
    <w:p w:rsidR="006C2884" w:rsidRDefault="00FE17B9" w:rsidP="00594775">
      <w:pPr>
        <w:ind w:leftChars="100" w:left="210"/>
        <w:rPr>
          <w:rFonts w:hint="eastAsia"/>
        </w:rPr>
      </w:pPr>
      <w:r>
        <w:rPr>
          <w:rFonts w:hint="eastAsia"/>
        </w:rPr>
        <w:t>3.</w:t>
      </w:r>
      <w:r w:rsidR="00E40D3F">
        <w:rPr>
          <w:rFonts w:hint="eastAsia"/>
        </w:rPr>
        <w:t>Rabbit</w:t>
      </w:r>
      <w:r w:rsidR="00E40D3F">
        <w:rPr>
          <w:rFonts w:hint="eastAsia"/>
        </w:rPr>
        <w:t>消息队列</w:t>
      </w:r>
    </w:p>
    <w:p w:rsidR="00E40D3F" w:rsidRDefault="00FE17B9" w:rsidP="00594775">
      <w:pPr>
        <w:ind w:leftChars="100" w:left="210"/>
        <w:rPr>
          <w:rFonts w:hint="eastAsia"/>
        </w:rPr>
      </w:pPr>
      <w:r>
        <w:rPr>
          <w:rFonts w:hint="eastAsia"/>
        </w:rPr>
        <w:t>4.</w:t>
      </w:r>
      <w:r w:rsidR="00E40D3F">
        <w:rPr>
          <w:rFonts w:hint="eastAsia"/>
        </w:rPr>
        <w:t>Oauth2</w:t>
      </w:r>
      <w:r w:rsidR="00E40D3F">
        <w:rPr>
          <w:rFonts w:hint="eastAsia"/>
        </w:rPr>
        <w:t>安全控制</w:t>
      </w:r>
    </w:p>
    <w:p w:rsidR="002E6611" w:rsidRPr="00A352A5" w:rsidRDefault="00E3551A" w:rsidP="00E3551A">
      <w:pPr>
        <w:ind w:firstLine="210"/>
        <w:rPr>
          <w:rFonts w:hint="eastAsia"/>
          <w:color w:val="FF0000"/>
        </w:rPr>
      </w:pPr>
      <w:r w:rsidRPr="00A352A5">
        <w:rPr>
          <w:rFonts w:hint="eastAsia"/>
          <w:color w:val="FF0000"/>
        </w:rPr>
        <w:t>5.Zipkin:</w:t>
      </w:r>
      <w:r w:rsidRPr="00A352A5">
        <w:rPr>
          <w:rFonts w:hint="eastAsia"/>
          <w:color w:val="FF0000"/>
        </w:rPr>
        <w:t>分布式链路监控</w:t>
      </w:r>
    </w:p>
    <w:p w:rsidR="00096910" w:rsidRDefault="00096910" w:rsidP="00C27E7E">
      <w:pPr>
        <w:rPr>
          <w:rFonts w:hint="eastAsia"/>
        </w:rPr>
      </w:pPr>
    </w:p>
    <w:p w:rsidR="00174DD6" w:rsidRDefault="007410CF" w:rsidP="00C27E7E">
      <w:pPr>
        <w:rPr>
          <w:rFonts w:hint="eastAsia"/>
        </w:rPr>
      </w:pPr>
      <w:r>
        <w:rPr>
          <w:rFonts w:hint="eastAsia"/>
        </w:rPr>
        <w:t>SpringCloud:</w:t>
      </w:r>
    </w:p>
    <w:p w:rsidR="007410CF" w:rsidRDefault="007410CF" w:rsidP="00C27E7E">
      <w:pPr>
        <w:rPr>
          <w:rFonts w:hint="eastAsia"/>
        </w:rPr>
      </w:pPr>
      <w:r>
        <w:rPr>
          <w:rFonts w:hint="eastAsia"/>
        </w:rPr>
        <w:tab/>
      </w:r>
      <w:r w:rsidR="0057719C">
        <w:rPr>
          <w:rFonts w:hint="eastAsia"/>
        </w:rPr>
        <w:t>Eureka:</w:t>
      </w:r>
      <w:r w:rsidR="0057719C">
        <w:rPr>
          <w:rFonts w:hint="eastAsia"/>
        </w:rPr>
        <w:t>服务注册配置中心</w:t>
      </w:r>
    </w:p>
    <w:p w:rsidR="0057719C" w:rsidRDefault="0057719C" w:rsidP="00C27E7E">
      <w:pPr>
        <w:rPr>
          <w:rFonts w:hint="eastAsia"/>
        </w:rPr>
      </w:pPr>
      <w:r>
        <w:rPr>
          <w:rFonts w:hint="eastAsia"/>
        </w:rPr>
        <w:tab/>
        <w:t>Config:</w:t>
      </w:r>
      <w:r>
        <w:rPr>
          <w:rFonts w:hint="eastAsia"/>
        </w:rPr>
        <w:t>配置文件管理中心</w:t>
      </w:r>
    </w:p>
    <w:p w:rsidR="0057719C" w:rsidRPr="00A60F4B" w:rsidRDefault="0057719C" w:rsidP="00C27E7E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A60F4B">
        <w:rPr>
          <w:rFonts w:hint="eastAsia"/>
          <w:color w:val="FF0000"/>
        </w:rPr>
        <w:t>Hystrix:</w:t>
      </w:r>
      <w:r w:rsidRPr="00A60F4B">
        <w:rPr>
          <w:rFonts w:hint="eastAsia"/>
          <w:color w:val="FF0000"/>
        </w:rPr>
        <w:t>服务熔断器</w:t>
      </w:r>
    </w:p>
    <w:p w:rsidR="0057719C" w:rsidRDefault="0057719C" w:rsidP="00C27E7E">
      <w:pPr>
        <w:rPr>
          <w:rFonts w:hint="eastAsia"/>
        </w:rPr>
      </w:pPr>
      <w:r>
        <w:rPr>
          <w:rFonts w:hint="eastAsia"/>
        </w:rPr>
        <w:tab/>
        <w:t>Zuul:</w:t>
      </w:r>
      <w:r>
        <w:rPr>
          <w:rFonts w:hint="eastAsia"/>
        </w:rPr>
        <w:t>路由</w:t>
      </w:r>
    </w:p>
    <w:p w:rsidR="00DB0428" w:rsidRDefault="009D2ECD" w:rsidP="00C27E7E">
      <w:pPr>
        <w:rPr>
          <w:rFonts w:hint="eastAsia"/>
        </w:rPr>
      </w:pPr>
      <w:r>
        <w:rPr>
          <w:rFonts w:hint="eastAsia"/>
        </w:rPr>
        <w:tab/>
      </w:r>
      <w:r w:rsidRPr="00866712">
        <w:rPr>
          <w:rFonts w:hint="eastAsia"/>
        </w:rPr>
        <w:t>Ribbon</w:t>
      </w:r>
      <w:r>
        <w:t>:</w:t>
      </w:r>
      <w:r>
        <w:rPr>
          <w:rFonts w:hint="eastAsia"/>
        </w:rPr>
        <w:t>负载均衡</w:t>
      </w:r>
    </w:p>
    <w:p w:rsidR="005D4F2E" w:rsidRDefault="005D4F2E" w:rsidP="00C27E7E">
      <w:pPr>
        <w:rPr>
          <w:rFonts w:hint="eastAsia"/>
        </w:rPr>
      </w:pPr>
    </w:p>
    <w:p w:rsidR="006E69B2" w:rsidRDefault="002B6DDA" w:rsidP="00C27E7E">
      <w:pPr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D612A8">
        <w:rPr>
          <w:rFonts w:hint="eastAsia"/>
        </w:rPr>
        <w:t>*</w:t>
      </w:r>
      <w:r>
        <w:rPr>
          <w:rFonts w:hint="eastAsia"/>
        </w:rPr>
        <w:t>Feign:</w:t>
      </w:r>
      <w:r>
        <w:rPr>
          <w:rFonts w:hint="eastAsia"/>
        </w:rPr>
        <w:t>业务通讯交互</w:t>
      </w:r>
      <w:r w:rsidR="00902419">
        <w:rPr>
          <w:rFonts w:hint="eastAsia"/>
        </w:rPr>
        <w:t>(</w:t>
      </w:r>
      <w:r w:rsidR="006E69B2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是一种声明式、模板化的</w:t>
      </w:r>
      <w:r w:rsidR="006E69B2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HTTP </w:t>
      </w:r>
      <w:r w:rsidR="006E69B2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客户端</w:t>
      </w:r>
      <w:r w:rsidR="00902419">
        <w:rPr>
          <w:rFonts w:ascii="Segoe UI" w:hAnsi="Segoe UI" w:cs="Segoe UI" w:hint="eastAsia"/>
          <w:color w:val="24292E"/>
          <w:sz w:val="18"/>
          <w:szCs w:val="18"/>
          <w:shd w:val="clear" w:color="auto" w:fill="FFFFFF"/>
        </w:rPr>
        <w:t>)</w:t>
      </w:r>
      <w:r w:rsidR="006E69B2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。</w:t>
      </w:r>
    </w:p>
    <w:p w:rsidR="001751E1" w:rsidRDefault="001751E1" w:rsidP="00C27E7E"/>
    <w:sectPr w:rsidR="001751E1" w:rsidSect="006E3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27BEC"/>
    <w:multiLevelType w:val="hybridMultilevel"/>
    <w:tmpl w:val="592C6F6C"/>
    <w:lvl w:ilvl="0" w:tplc="36C4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1468F"/>
    <w:multiLevelType w:val="hybridMultilevel"/>
    <w:tmpl w:val="3712F730"/>
    <w:lvl w:ilvl="0" w:tplc="C24EE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96FE5"/>
    <w:multiLevelType w:val="hybridMultilevel"/>
    <w:tmpl w:val="C136EBAC"/>
    <w:lvl w:ilvl="0" w:tplc="96DE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F82B66"/>
    <w:multiLevelType w:val="hybridMultilevel"/>
    <w:tmpl w:val="44E6A1D8"/>
    <w:lvl w:ilvl="0" w:tplc="22C6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931DA"/>
    <w:multiLevelType w:val="multilevel"/>
    <w:tmpl w:val="6184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67C2ED4"/>
    <w:rsid w:val="000070D2"/>
    <w:rsid w:val="000102E0"/>
    <w:rsid w:val="00046F3E"/>
    <w:rsid w:val="00092A77"/>
    <w:rsid w:val="0009668E"/>
    <w:rsid w:val="00096910"/>
    <w:rsid w:val="000D2E94"/>
    <w:rsid w:val="000F79CB"/>
    <w:rsid w:val="00174DD6"/>
    <w:rsid w:val="0017507C"/>
    <w:rsid w:val="001751E1"/>
    <w:rsid w:val="0018005D"/>
    <w:rsid w:val="001E5A5D"/>
    <w:rsid w:val="001F2E99"/>
    <w:rsid w:val="002268F4"/>
    <w:rsid w:val="0024765B"/>
    <w:rsid w:val="002B615C"/>
    <w:rsid w:val="002B6DDA"/>
    <w:rsid w:val="002D72B4"/>
    <w:rsid w:val="002E6611"/>
    <w:rsid w:val="0031417C"/>
    <w:rsid w:val="00325780"/>
    <w:rsid w:val="0036480A"/>
    <w:rsid w:val="00395E5C"/>
    <w:rsid w:val="003B1FE2"/>
    <w:rsid w:val="003F6635"/>
    <w:rsid w:val="00403149"/>
    <w:rsid w:val="004512C0"/>
    <w:rsid w:val="004526C5"/>
    <w:rsid w:val="00453587"/>
    <w:rsid w:val="00455ECC"/>
    <w:rsid w:val="0048374F"/>
    <w:rsid w:val="00490DB0"/>
    <w:rsid w:val="004B0107"/>
    <w:rsid w:val="004D73FB"/>
    <w:rsid w:val="004E2C77"/>
    <w:rsid w:val="0053407C"/>
    <w:rsid w:val="0057719C"/>
    <w:rsid w:val="00594775"/>
    <w:rsid w:val="00596D5E"/>
    <w:rsid w:val="005B2023"/>
    <w:rsid w:val="005D4F2E"/>
    <w:rsid w:val="005E091D"/>
    <w:rsid w:val="006029E7"/>
    <w:rsid w:val="00617825"/>
    <w:rsid w:val="00631452"/>
    <w:rsid w:val="00646F9E"/>
    <w:rsid w:val="006961C1"/>
    <w:rsid w:val="006C2884"/>
    <w:rsid w:val="006C3BA1"/>
    <w:rsid w:val="006E367B"/>
    <w:rsid w:val="006E69B2"/>
    <w:rsid w:val="007147F2"/>
    <w:rsid w:val="0072627F"/>
    <w:rsid w:val="007410CF"/>
    <w:rsid w:val="007900E6"/>
    <w:rsid w:val="007B3040"/>
    <w:rsid w:val="007D55CC"/>
    <w:rsid w:val="0085540C"/>
    <w:rsid w:val="00866712"/>
    <w:rsid w:val="00894AD0"/>
    <w:rsid w:val="008D3F2D"/>
    <w:rsid w:val="008E51D9"/>
    <w:rsid w:val="008E5C4D"/>
    <w:rsid w:val="00902419"/>
    <w:rsid w:val="0090761D"/>
    <w:rsid w:val="00951E3A"/>
    <w:rsid w:val="0097145A"/>
    <w:rsid w:val="00973B1D"/>
    <w:rsid w:val="009767EF"/>
    <w:rsid w:val="009807D4"/>
    <w:rsid w:val="009D2ECD"/>
    <w:rsid w:val="00A05299"/>
    <w:rsid w:val="00A352A5"/>
    <w:rsid w:val="00A60F4B"/>
    <w:rsid w:val="00A6283C"/>
    <w:rsid w:val="00A76DC5"/>
    <w:rsid w:val="00A97BEA"/>
    <w:rsid w:val="00AD299A"/>
    <w:rsid w:val="00AF6A12"/>
    <w:rsid w:val="00B218F6"/>
    <w:rsid w:val="00B259E9"/>
    <w:rsid w:val="00B55408"/>
    <w:rsid w:val="00B85613"/>
    <w:rsid w:val="00BC2583"/>
    <w:rsid w:val="00BD5479"/>
    <w:rsid w:val="00BF7624"/>
    <w:rsid w:val="00C27E7E"/>
    <w:rsid w:val="00C67A8E"/>
    <w:rsid w:val="00C76D52"/>
    <w:rsid w:val="00C81471"/>
    <w:rsid w:val="00C843E5"/>
    <w:rsid w:val="00CD6093"/>
    <w:rsid w:val="00D612A8"/>
    <w:rsid w:val="00DA401D"/>
    <w:rsid w:val="00DA7F3A"/>
    <w:rsid w:val="00DB0428"/>
    <w:rsid w:val="00DB3CDF"/>
    <w:rsid w:val="00E3551A"/>
    <w:rsid w:val="00E37EC6"/>
    <w:rsid w:val="00E40D3F"/>
    <w:rsid w:val="00EA628B"/>
    <w:rsid w:val="00EB4712"/>
    <w:rsid w:val="00ED5B73"/>
    <w:rsid w:val="00EE2588"/>
    <w:rsid w:val="00F05E8E"/>
    <w:rsid w:val="00F334DD"/>
    <w:rsid w:val="00F45E5F"/>
    <w:rsid w:val="00F961E0"/>
    <w:rsid w:val="00FB09A4"/>
    <w:rsid w:val="00FB0F7C"/>
    <w:rsid w:val="00FD0402"/>
    <w:rsid w:val="00FE17B9"/>
    <w:rsid w:val="00FE3C9E"/>
    <w:rsid w:val="00FF21B9"/>
    <w:rsid w:val="01A37ACB"/>
    <w:rsid w:val="01AB3B4A"/>
    <w:rsid w:val="01E04357"/>
    <w:rsid w:val="01E40019"/>
    <w:rsid w:val="01FC0076"/>
    <w:rsid w:val="0207534D"/>
    <w:rsid w:val="02D752C2"/>
    <w:rsid w:val="03A20F7D"/>
    <w:rsid w:val="04145242"/>
    <w:rsid w:val="045C5076"/>
    <w:rsid w:val="057C1021"/>
    <w:rsid w:val="062451CE"/>
    <w:rsid w:val="06767155"/>
    <w:rsid w:val="06FE112C"/>
    <w:rsid w:val="07F5071A"/>
    <w:rsid w:val="08CC4D83"/>
    <w:rsid w:val="08F10A88"/>
    <w:rsid w:val="093C70DF"/>
    <w:rsid w:val="09731B16"/>
    <w:rsid w:val="0A0B2997"/>
    <w:rsid w:val="0A5E09F5"/>
    <w:rsid w:val="0AEC3AEC"/>
    <w:rsid w:val="0B954801"/>
    <w:rsid w:val="0BAB174B"/>
    <w:rsid w:val="0BF2453A"/>
    <w:rsid w:val="0C265634"/>
    <w:rsid w:val="0C2F0249"/>
    <w:rsid w:val="0C8540F3"/>
    <w:rsid w:val="0C8B0AB5"/>
    <w:rsid w:val="0CB5548F"/>
    <w:rsid w:val="0CE65F62"/>
    <w:rsid w:val="0D732AA5"/>
    <w:rsid w:val="0D76109A"/>
    <w:rsid w:val="0D901E7F"/>
    <w:rsid w:val="0DBA4C53"/>
    <w:rsid w:val="0F075E66"/>
    <w:rsid w:val="0F4341A7"/>
    <w:rsid w:val="10222603"/>
    <w:rsid w:val="105D217C"/>
    <w:rsid w:val="10735DF6"/>
    <w:rsid w:val="10A45531"/>
    <w:rsid w:val="10B80314"/>
    <w:rsid w:val="10B80538"/>
    <w:rsid w:val="11B90B15"/>
    <w:rsid w:val="122A0F71"/>
    <w:rsid w:val="124D3B30"/>
    <w:rsid w:val="13101E27"/>
    <w:rsid w:val="1382281E"/>
    <w:rsid w:val="13F93ECE"/>
    <w:rsid w:val="144F51F7"/>
    <w:rsid w:val="1460618F"/>
    <w:rsid w:val="14B22398"/>
    <w:rsid w:val="14EF2279"/>
    <w:rsid w:val="15B70CA0"/>
    <w:rsid w:val="16245C3B"/>
    <w:rsid w:val="163D7AFC"/>
    <w:rsid w:val="16D6307F"/>
    <w:rsid w:val="16F70E94"/>
    <w:rsid w:val="172C1BE2"/>
    <w:rsid w:val="17BD18B8"/>
    <w:rsid w:val="18E346FE"/>
    <w:rsid w:val="18FF48DA"/>
    <w:rsid w:val="19012351"/>
    <w:rsid w:val="19117376"/>
    <w:rsid w:val="1A882576"/>
    <w:rsid w:val="1AB57BD2"/>
    <w:rsid w:val="1B9537EF"/>
    <w:rsid w:val="1BC0233E"/>
    <w:rsid w:val="1C041D6B"/>
    <w:rsid w:val="1C0700DF"/>
    <w:rsid w:val="1CB81D95"/>
    <w:rsid w:val="1D176044"/>
    <w:rsid w:val="1D1A043C"/>
    <w:rsid w:val="1D4F3B9B"/>
    <w:rsid w:val="1D5F2457"/>
    <w:rsid w:val="1D705644"/>
    <w:rsid w:val="1D8E102A"/>
    <w:rsid w:val="1E2F16B5"/>
    <w:rsid w:val="1E6E51EA"/>
    <w:rsid w:val="1EB07C6C"/>
    <w:rsid w:val="1F0D7AFB"/>
    <w:rsid w:val="1F87011E"/>
    <w:rsid w:val="1F9F6A80"/>
    <w:rsid w:val="1FAA3FE5"/>
    <w:rsid w:val="1FE54601"/>
    <w:rsid w:val="1FF015A0"/>
    <w:rsid w:val="20E02544"/>
    <w:rsid w:val="211114D4"/>
    <w:rsid w:val="21235F02"/>
    <w:rsid w:val="227F3472"/>
    <w:rsid w:val="22976276"/>
    <w:rsid w:val="22E31BA7"/>
    <w:rsid w:val="23434FDC"/>
    <w:rsid w:val="23B622F1"/>
    <w:rsid w:val="25533DD8"/>
    <w:rsid w:val="25536DBB"/>
    <w:rsid w:val="255C0AF5"/>
    <w:rsid w:val="25656D47"/>
    <w:rsid w:val="2589100E"/>
    <w:rsid w:val="25AC6019"/>
    <w:rsid w:val="263D3221"/>
    <w:rsid w:val="2646184F"/>
    <w:rsid w:val="269063BE"/>
    <w:rsid w:val="27365E83"/>
    <w:rsid w:val="281D3443"/>
    <w:rsid w:val="28560594"/>
    <w:rsid w:val="28AD1288"/>
    <w:rsid w:val="28D8309D"/>
    <w:rsid w:val="293D6A7E"/>
    <w:rsid w:val="2954087F"/>
    <w:rsid w:val="296F22C7"/>
    <w:rsid w:val="297C0E41"/>
    <w:rsid w:val="29A96F17"/>
    <w:rsid w:val="2A4E242E"/>
    <w:rsid w:val="2A89242F"/>
    <w:rsid w:val="2ADC6870"/>
    <w:rsid w:val="2D4F119B"/>
    <w:rsid w:val="2D7766FA"/>
    <w:rsid w:val="2DD43062"/>
    <w:rsid w:val="2EC65DBC"/>
    <w:rsid w:val="2F1E59C6"/>
    <w:rsid w:val="305173CB"/>
    <w:rsid w:val="30F23F04"/>
    <w:rsid w:val="310B1956"/>
    <w:rsid w:val="314B06BD"/>
    <w:rsid w:val="31DA5713"/>
    <w:rsid w:val="32252EE7"/>
    <w:rsid w:val="334C4C50"/>
    <w:rsid w:val="33882E6A"/>
    <w:rsid w:val="33FF5742"/>
    <w:rsid w:val="345F4B0E"/>
    <w:rsid w:val="359F6D4D"/>
    <w:rsid w:val="36482DC3"/>
    <w:rsid w:val="36B0285E"/>
    <w:rsid w:val="36B325A0"/>
    <w:rsid w:val="36D7297C"/>
    <w:rsid w:val="37004AA9"/>
    <w:rsid w:val="374E7330"/>
    <w:rsid w:val="37F64C1A"/>
    <w:rsid w:val="37FC5C0C"/>
    <w:rsid w:val="380A76B8"/>
    <w:rsid w:val="3846607B"/>
    <w:rsid w:val="384677CC"/>
    <w:rsid w:val="389E2778"/>
    <w:rsid w:val="38A20492"/>
    <w:rsid w:val="38A527AB"/>
    <w:rsid w:val="39595A2B"/>
    <w:rsid w:val="39BC1FA0"/>
    <w:rsid w:val="39FF113B"/>
    <w:rsid w:val="3AB41744"/>
    <w:rsid w:val="3ABB7DC4"/>
    <w:rsid w:val="3B277CB7"/>
    <w:rsid w:val="3BD878AB"/>
    <w:rsid w:val="3BEF60B1"/>
    <w:rsid w:val="3C5D7A5C"/>
    <w:rsid w:val="3C793ABA"/>
    <w:rsid w:val="3CF20F6D"/>
    <w:rsid w:val="3DA95FA7"/>
    <w:rsid w:val="3DE42017"/>
    <w:rsid w:val="3DE52520"/>
    <w:rsid w:val="3E7153AA"/>
    <w:rsid w:val="3EB74363"/>
    <w:rsid w:val="3FE03DEA"/>
    <w:rsid w:val="3FE0727D"/>
    <w:rsid w:val="3FF243C8"/>
    <w:rsid w:val="405D56B4"/>
    <w:rsid w:val="40861197"/>
    <w:rsid w:val="41AE1DAB"/>
    <w:rsid w:val="41BA44A2"/>
    <w:rsid w:val="41D044EA"/>
    <w:rsid w:val="41F67B1E"/>
    <w:rsid w:val="426A08F7"/>
    <w:rsid w:val="426D678D"/>
    <w:rsid w:val="427A7CAB"/>
    <w:rsid w:val="432178FB"/>
    <w:rsid w:val="433A66FA"/>
    <w:rsid w:val="436D400F"/>
    <w:rsid w:val="436F36AC"/>
    <w:rsid w:val="43AB7F33"/>
    <w:rsid w:val="43F6094A"/>
    <w:rsid w:val="43FD7393"/>
    <w:rsid w:val="44104D24"/>
    <w:rsid w:val="45472D40"/>
    <w:rsid w:val="45A40FAC"/>
    <w:rsid w:val="45AA6782"/>
    <w:rsid w:val="45C073F0"/>
    <w:rsid w:val="45F073A9"/>
    <w:rsid w:val="461C64BF"/>
    <w:rsid w:val="47843FDB"/>
    <w:rsid w:val="47F40593"/>
    <w:rsid w:val="483577C9"/>
    <w:rsid w:val="48D571E5"/>
    <w:rsid w:val="49660506"/>
    <w:rsid w:val="4A4C76C8"/>
    <w:rsid w:val="4AFC43F3"/>
    <w:rsid w:val="4BA8215D"/>
    <w:rsid w:val="4C1702DB"/>
    <w:rsid w:val="4C69700E"/>
    <w:rsid w:val="4CAE3848"/>
    <w:rsid w:val="4D440356"/>
    <w:rsid w:val="4DD271EC"/>
    <w:rsid w:val="4DEC2587"/>
    <w:rsid w:val="4F2D4A01"/>
    <w:rsid w:val="5031497E"/>
    <w:rsid w:val="50715F50"/>
    <w:rsid w:val="50786602"/>
    <w:rsid w:val="50970506"/>
    <w:rsid w:val="509B4570"/>
    <w:rsid w:val="50C32799"/>
    <w:rsid w:val="516430D8"/>
    <w:rsid w:val="52274071"/>
    <w:rsid w:val="528D61EA"/>
    <w:rsid w:val="53076E49"/>
    <w:rsid w:val="538C1B7B"/>
    <w:rsid w:val="545C2610"/>
    <w:rsid w:val="54A53A6F"/>
    <w:rsid w:val="54AA0566"/>
    <w:rsid w:val="54C15D9D"/>
    <w:rsid w:val="55BC773F"/>
    <w:rsid w:val="5697719B"/>
    <w:rsid w:val="57226529"/>
    <w:rsid w:val="577C500E"/>
    <w:rsid w:val="581E5F33"/>
    <w:rsid w:val="587F659B"/>
    <w:rsid w:val="596B0EBB"/>
    <w:rsid w:val="5B3606B5"/>
    <w:rsid w:val="5CFE2F15"/>
    <w:rsid w:val="5D095BE9"/>
    <w:rsid w:val="5D7B7109"/>
    <w:rsid w:val="5D857AA6"/>
    <w:rsid w:val="5D8F7A5B"/>
    <w:rsid w:val="5DBC058A"/>
    <w:rsid w:val="5DE40101"/>
    <w:rsid w:val="5E637BAB"/>
    <w:rsid w:val="5F902855"/>
    <w:rsid w:val="5F9B5DB4"/>
    <w:rsid w:val="60037683"/>
    <w:rsid w:val="605871D4"/>
    <w:rsid w:val="607D00E3"/>
    <w:rsid w:val="60BD2B31"/>
    <w:rsid w:val="61566C76"/>
    <w:rsid w:val="61EE2D8B"/>
    <w:rsid w:val="62F84DBE"/>
    <w:rsid w:val="63766D8B"/>
    <w:rsid w:val="6401745E"/>
    <w:rsid w:val="646930F6"/>
    <w:rsid w:val="64A342A9"/>
    <w:rsid w:val="64E25052"/>
    <w:rsid w:val="65122670"/>
    <w:rsid w:val="656370C5"/>
    <w:rsid w:val="66130432"/>
    <w:rsid w:val="66226A8C"/>
    <w:rsid w:val="67892A1F"/>
    <w:rsid w:val="67D05CF4"/>
    <w:rsid w:val="67DA2137"/>
    <w:rsid w:val="67F21A52"/>
    <w:rsid w:val="68A67D88"/>
    <w:rsid w:val="68C439AC"/>
    <w:rsid w:val="68C929B1"/>
    <w:rsid w:val="695513AE"/>
    <w:rsid w:val="69B022A7"/>
    <w:rsid w:val="69F15D32"/>
    <w:rsid w:val="6A8E61F1"/>
    <w:rsid w:val="6AC403AA"/>
    <w:rsid w:val="6B83302B"/>
    <w:rsid w:val="6B8F7F91"/>
    <w:rsid w:val="6BED5422"/>
    <w:rsid w:val="6CBD5E05"/>
    <w:rsid w:val="6D1B2F5C"/>
    <w:rsid w:val="6D861F6C"/>
    <w:rsid w:val="6DB338EA"/>
    <w:rsid w:val="6DB93BFE"/>
    <w:rsid w:val="6E956276"/>
    <w:rsid w:val="6EAE08F6"/>
    <w:rsid w:val="6FA8477A"/>
    <w:rsid w:val="6FC90413"/>
    <w:rsid w:val="70C40261"/>
    <w:rsid w:val="710F433B"/>
    <w:rsid w:val="7123570C"/>
    <w:rsid w:val="71B156A5"/>
    <w:rsid w:val="7215021D"/>
    <w:rsid w:val="726B7043"/>
    <w:rsid w:val="726C725F"/>
    <w:rsid w:val="72B05B2F"/>
    <w:rsid w:val="72C76D87"/>
    <w:rsid w:val="73BE677F"/>
    <w:rsid w:val="73FC5DF0"/>
    <w:rsid w:val="74080D74"/>
    <w:rsid w:val="74261F80"/>
    <w:rsid w:val="74705515"/>
    <w:rsid w:val="748D3AF7"/>
    <w:rsid w:val="751F525F"/>
    <w:rsid w:val="753A1099"/>
    <w:rsid w:val="758C00A6"/>
    <w:rsid w:val="75D312A7"/>
    <w:rsid w:val="76257B5F"/>
    <w:rsid w:val="762B28D1"/>
    <w:rsid w:val="767C2ED4"/>
    <w:rsid w:val="768614EB"/>
    <w:rsid w:val="76B72C43"/>
    <w:rsid w:val="76C53C6B"/>
    <w:rsid w:val="76E16479"/>
    <w:rsid w:val="76FA1215"/>
    <w:rsid w:val="77B177C2"/>
    <w:rsid w:val="77D9514F"/>
    <w:rsid w:val="78194C53"/>
    <w:rsid w:val="78855B88"/>
    <w:rsid w:val="78B779EA"/>
    <w:rsid w:val="78BE090D"/>
    <w:rsid w:val="790224E1"/>
    <w:rsid w:val="79022C89"/>
    <w:rsid w:val="791B77CE"/>
    <w:rsid w:val="796131A5"/>
    <w:rsid w:val="79993A27"/>
    <w:rsid w:val="7A9F591E"/>
    <w:rsid w:val="7AFD32B0"/>
    <w:rsid w:val="7BAE5790"/>
    <w:rsid w:val="7C5D481E"/>
    <w:rsid w:val="7CA34E42"/>
    <w:rsid w:val="7D181D01"/>
    <w:rsid w:val="7D390DF9"/>
    <w:rsid w:val="7DD14502"/>
    <w:rsid w:val="7DD7743E"/>
    <w:rsid w:val="7DF12B70"/>
    <w:rsid w:val="7EB721DF"/>
    <w:rsid w:val="7FBC7F5C"/>
    <w:rsid w:val="7FC3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36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E367B"/>
    <w:rPr>
      <w:color w:val="0000FF"/>
      <w:u w:val="single"/>
    </w:rPr>
  </w:style>
  <w:style w:type="paragraph" w:styleId="a4">
    <w:name w:val="Balloon Text"/>
    <w:basedOn w:val="a"/>
    <w:link w:val="Char"/>
    <w:rsid w:val="0053407C"/>
    <w:rPr>
      <w:sz w:val="18"/>
      <w:szCs w:val="18"/>
    </w:rPr>
  </w:style>
  <w:style w:type="character" w:customStyle="1" w:styleId="Char">
    <w:name w:val="批注框文本 Char"/>
    <w:basedOn w:val="a0"/>
    <w:link w:val="a4"/>
    <w:rsid w:val="005340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FE3C9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96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961C1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69808079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blog.csdn.net/forezp/article/details/69696915" TargetMode="External"/><Relationship Id="rId12" Type="http://schemas.openxmlformats.org/officeDocument/2006/relationships/hyperlink" Target="http://blog.csdn.net/forezp/article/details/6993911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forezp/article/details/70148833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blog.csdn.net/forezp/article/details/699343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154</cp:revision>
  <dcterms:created xsi:type="dcterms:W3CDTF">2018-03-22T13:25:00Z</dcterms:created>
  <dcterms:modified xsi:type="dcterms:W3CDTF">2018-03-28T05:26:00Z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