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Taylor &amp; sound team 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a bunch of temp sound effects! My (KB) favorites listed below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HoverSound &amp; ClickSound-2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ClickToAdvance (there’s no alternatives here LOL)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PositiveFeedback-2 &amp; NegativeFeedback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for the stretch goals, “NegativeFeedback” is basically a bass hit, so it actually might work for a shocking/surprising moment like David telling Justin that their father is missing!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