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AD0C" w14:textId="10AF976B" w:rsidR="003976BA" w:rsidRPr="00FB34C7" w:rsidRDefault="00FB34C7">
      <w:pPr>
        <w:rPr>
          <w:b/>
          <w:bCs/>
          <w:sz w:val="36"/>
          <w:szCs w:val="36"/>
        </w:rPr>
      </w:pPr>
      <w:r w:rsidRPr="00FB34C7">
        <w:rPr>
          <w:b/>
          <w:bCs/>
          <w:sz w:val="36"/>
          <w:szCs w:val="36"/>
        </w:rPr>
        <w:t>Sesi 2</w:t>
      </w:r>
    </w:p>
    <w:p w14:paraId="76E1CF03" w14:textId="4F4EB4D4" w:rsidR="00FB34C7" w:rsidRDefault="00673663">
      <w:pPr>
        <w:rPr>
          <w:b/>
          <w:bCs/>
        </w:rPr>
      </w:pPr>
      <w:r>
        <w:rPr>
          <w:b/>
          <w:bCs/>
        </w:rPr>
        <w:t>Resistor</w:t>
      </w:r>
    </w:p>
    <w:p w14:paraId="721454FD" w14:textId="77777777" w:rsidR="00677DF4" w:rsidRDefault="00677DF4">
      <w:pPr>
        <w:rPr>
          <w:b/>
          <w:bCs/>
        </w:rPr>
      </w:pPr>
    </w:p>
    <w:p w14:paraId="49B0D297" w14:textId="77777777" w:rsidR="00677DF4" w:rsidRDefault="00677DF4">
      <w:pPr>
        <w:rPr>
          <w:b/>
          <w:bCs/>
        </w:rPr>
      </w:pPr>
    </w:p>
    <w:p w14:paraId="52E2B15B" w14:textId="65C0672E" w:rsidR="00677DF4" w:rsidRDefault="00677DF4">
      <w:pPr>
        <w:rPr>
          <w:b/>
          <w:bCs/>
        </w:rPr>
      </w:pPr>
      <w:r>
        <w:rPr>
          <w:b/>
          <w:bCs/>
        </w:rPr>
        <w:t>Tujuan</w:t>
      </w:r>
    </w:p>
    <w:p w14:paraId="65409CB0" w14:textId="6AA580F1" w:rsidR="00677DF4" w:rsidRDefault="00677DF4">
      <w:pPr>
        <w:rPr>
          <w:b/>
          <w:bCs/>
        </w:rPr>
      </w:pPr>
      <w:r>
        <w:rPr>
          <w:b/>
          <w:bCs/>
        </w:rPr>
        <w:t>Sumber:</w:t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  <w:r w:rsidR="00303F27">
        <w:rPr>
          <w:b/>
          <w:bCs/>
        </w:rPr>
        <w:tab/>
      </w:r>
    </w:p>
    <w:p w14:paraId="7A76AD7A" w14:textId="2A36003F" w:rsidR="00677DF4" w:rsidRPr="00303F27" w:rsidRDefault="00677DF4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Ammeter_source</w:t>
      </w:r>
    </w:p>
    <w:p w14:paraId="56D6381C" w14:textId="34BE7047" w:rsidR="00303F27" w:rsidRPr="00303F27" w:rsidRDefault="00D93049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Voltmeter_source</w:t>
      </w:r>
    </w:p>
    <w:p w14:paraId="1575AECD" w14:textId="769D22B5" w:rsidR="00D93049" w:rsidRPr="00303F27" w:rsidRDefault="00303F27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Resistor_feeder</w:t>
      </w:r>
    </w:p>
    <w:p w14:paraId="68BFB6F5" w14:textId="6B6182D3" w:rsidR="00303F27" w:rsidRPr="00303F27" w:rsidRDefault="00303F27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Voltagesource_acsource</w:t>
      </w:r>
    </w:p>
    <w:p w14:paraId="43A372F5" w14:textId="5D94DA97" w:rsidR="00673663" w:rsidRDefault="00673663">
      <w:pPr>
        <w:rPr>
          <w:b/>
          <w:bCs/>
        </w:rPr>
      </w:pPr>
    </w:p>
    <w:p w14:paraId="1D0111A1" w14:textId="77777777" w:rsidR="00303F27" w:rsidRDefault="00303F27">
      <w:pPr>
        <w:rPr>
          <w:b/>
          <w:bCs/>
        </w:rPr>
      </w:pPr>
      <w:r>
        <w:rPr>
          <w:b/>
          <w:bCs/>
        </w:rPr>
        <w:t>Output</w:t>
      </w:r>
    </w:p>
    <w:p w14:paraId="2E20508F" w14:textId="123A5F50" w:rsidR="00303F27" w:rsidRPr="00303F27" w:rsidRDefault="00303F27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Ammeter_load</w:t>
      </w:r>
    </w:p>
    <w:p w14:paraId="1F23DA2E" w14:textId="2730062A" w:rsidR="00303F27" w:rsidRPr="00303F27" w:rsidRDefault="00303F27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Voltmeter_load</w:t>
      </w:r>
    </w:p>
    <w:p w14:paraId="2B8E314C" w14:textId="5F6B1A28" w:rsidR="00303F27" w:rsidRPr="00303F27" w:rsidRDefault="00303F27" w:rsidP="00303F27">
      <w:pPr>
        <w:pStyle w:val="ListParagraph"/>
        <w:numPr>
          <w:ilvl w:val="0"/>
          <w:numId w:val="2"/>
        </w:numPr>
        <w:rPr>
          <w:b/>
          <w:bCs/>
        </w:rPr>
      </w:pPr>
      <w:r w:rsidRPr="00303F27">
        <w:rPr>
          <w:b/>
          <w:bCs/>
        </w:rPr>
        <w:t>Resistor_load</w:t>
      </w:r>
    </w:p>
    <w:p w14:paraId="763BF819" w14:textId="6FBBF2F6" w:rsidR="00FB34C7" w:rsidRDefault="00E12EA6" w:rsidP="00E4178B">
      <w:pPr>
        <w:pStyle w:val="ListParagraph"/>
        <w:numPr>
          <w:ilvl w:val="0"/>
          <w:numId w:val="1"/>
        </w:numPr>
      </w:pPr>
      <w:r>
        <w:t xml:space="preserve">Buat </w:t>
      </w:r>
      <w:r w:rsidR="00E4178B">
        <w:t xml:space="preserve">rangkaian circuit pada sesi 2.csv </w:t>
      </w:r>
    </w:p>
    <w:p w14:paraId="219D12E7" w14:textId="0763BB09" w:rsidR="00E4178B" w:rsidRDefault="00E4178B" w:rsidP="00E4178B">
      <w:pPr>
        <w:ind w:left="720"/>
      </w:pPr>
      <w:r w:rsidRPr="00E4178B">
        <w:drawing>
          <wp:inline distT="0" distB="0" distL="0" distR="0" wp14:anchorId="180AF6A7" wp14:editId="7E55ED14">
            <wp:extent cx="5943600" cy="2714625"/>
            <wp:effectExtent l="0" t="0" r="0" b="9525"/>
            <wp:docPr id="12123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8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8482" w14:textId="13E21B48" w:rsidR="00E4178B" w:rsidRDefault="00E4178B" w:rsidP="00E4178B">
      <w:pPr>
        <w:pStyle w:val="ListParagraph"/>
        <w:numPr>
          <w:ilvl w:val="0"/>
          <w:numId w:val="1"/>
        </w:numPr>
      </w:pPr>
      <w:r>
        <w:t>Save pada folder yang ada manage.py</w:t>
      </w:r>
    </w:p>
    <w:p w14:paraId="6CD20F7F" w14:textId="0357E560" w:rsidR="00E4178B" w:rsidRDefault="00DB06C1" w:rsidP="00DB06C1">
      <w:pPr>
        <w:pStyle w:val="ListParagraph"/>
        <w:numPr>
          <w:ilvl w:val="0"/>
          <w:numId w:val="1"/>
        </w:numPr>
      </w:pPr>
      <w:r>
        <w:t>Conda activate (env name) mengaktifkan</w:t>
      </w:r>
      <w:r w:rsidR="00542F75">
        <w:t xml:space="preserve"> </w:t>
      </w:r>
    </w:p>
    <w:p w14:paraId="0ED41958" w14:textId="63D40B87" w:rsidR="00542F75" w:rsidRDefault="00542F75" w:rsidP="00DB06C1">
      <w:pPr>
        <w:pStyle w:val="ListParagraph"/>
        <w:numPr>
          <w:ilvl w:val="0"/>
          <w:numId w:val="1"/>
        </w:numPr>
      </w:pPr>
      <w:r>
        <w:t>Proses runserver</w:t>
      </w:r>
    </w:p>
    <w:p w14:paraId="072778D5" w14:textId="23B93A6A" w:rsidR="00542F75" w:rsidRDefault="00D93049" w:rsidP="00DB06C1">
      <w:pPr>
        <w:pStyle w:val="ListParagraph"/>
        <w:numPr>
          <w:ilvl w:val="0"/>
          <w:numId w:val="1"/>
        </w:numPr>
      </w:pPr>
      <w:r>
        <w:t>Buat simulation dengan nama sesi 2_Basic_circuit</w:t>
      </w:r>
    </w:p>
    <w:p w14:paraId="58E6E6F0" w14:textId="6384C50D" w:rsidR="00303F27" w:rsidRDefault="00303F27" w:rsidP="00DB06C1">
      <w:pPr>
        <w:pStyle w:val="ListParagraph"/>
        <w:numPr>
          <w:ilvl w:val="0"/>
          <w:numId w:val="1"/>
        </w:numPr>
      </w:pPr>
      <w:r>
        <w:t>Buat folder sesi 2 dengan isi sesi 2.csvnya</w:t>
      </w:r>
    </w:p>
    <w:p w14:paraId="4A4597C3" w14:textId="07BC2A87" w:rsidR="00303F27" w:rsidRDefault="00B1367A" w:rsidP="00DB06C1">
      <w:pPr>
        <w:pStyle w:val="ListParagraph"/>
        <w:numPr>
          <w:ilvl w:val="0"/>
          <w:numId w:val="1"/>
        </w:numPr>
      </w:pPr>
      <w:r>
        <w:t>Create simulation</w:t>
      </w:r>
    </w:p>
    <w:p w14:paraId="5E3005B5" w14:textId="41654351" w:rsidR="00B1367A" w:rsidRDefault="00B1367A" w:rsidP="00B1367A">
      <w:pPr>
        <w:pStyle w:val="ListParagraph"/>
        <w:numPr>
          <w:ilvl w:val="0"/>
          <w:numId w:val="1"/>
        </w:numPr>
      </w:pPr>
      <w:r>
        <w:t>Isi nama sesi 2 dan bagian akhir foler direction yang ada sesi 2 yang ada file csv tadi</w:t>
      </w:r>
    </w:p>
    <w:p w14:paraId="3DBD8863" w14:textId="3FA7ECDB" w:rsidR="00B1367A" w:rsidRDefault="00B1367A" w:rsidP="00B1367A">
      <w:pPr>
        <w:pStyle w:val="ListParagraph"/>
        <w:numPr>
          <w:ilvl w:val="0"/>
          <w:numId w:val="1"/>
        </w:numPr>
      </w:pPr>
      <w:r>
        <w:lastRenderedPageBreak/>
        <w:t>Lalu create</w:t>
      </w:r>
      <w:r w:rsidR="00707AA8">
        <w:t xml:space="preserve"> simulation </w:t>
      </w:r>
    </w:p>
    <w:p w14:paraId="475AE60F" w14:textId="2B64EB2F" w:rsidR="00707AA8" w:rsidRDefault="00707AA8" w:rsidP="00B1367A">
      <w:pPr>
        <w:pStyle w:val="ListParagraph"/>
        <w:numPr>
          <w:ilvl w:val="0"/>
          <w:numId w:val="1"/>
        </w:numPr>
      </w:pPr>
      <w:r>
        <w:t>edit simulation parameters</w:t>
      </w:r>
    </w:p>
    <w:p w14:paraId="4CDD989B" w14:textId="693CDB61" w:rsidR="00707AA8" w:rsidRDefault="00707AA8" w:rsidP="00B1367A">
      <w:pPr>
        <w:pStyle w:val="ListParagraph"/>
        <w:numPr>
          <w:ilvl w:val="0"/>
          <w:numId w:val="1"/>
        </w:numPr>
      </w:pPr>
      <w:r>
        <w:t>back to main page edit circuit parameter -&gt; view components</w:t>
      </w:r>
    </w:p>
    <w:p w14:paraId="7D16D0AD" w14:textId="09E7C23E" w:rsidR="00707AA8" w:rsidRDefault="00707AA8" w:rsidP="00B1367A">
      <w:pPr>
        <w:pStyle w:val="ListParagraph"/>
        <w:numPr>
          <w:ilvl w:val="0"/>
          <w:numId w:val="1"/>
        </w:numPr>
      </w:pPr>
      <w:r>
        <w:t>ubah yang ada valunya saja -&gt;back to main page</w:t>
      </w:r>
    </w:p>
    <w:p w14:paraId="54798EF9" w14:textId="0BA904CA" w:rsidR="00707AA8" w:rsidRDefault="00707AA8" w:rsidP="00B1367A">
      <w:pPr>
        <w:pStyle w:val="ListParagraph"/>
        <w:numPr>
          <w:ilvl w:val="0"/>
          <w:numId w:val="1"/>
        </w:numPr>
      </w:pPr>
      <w:r>
        <w:t>view output</w:t>
      </w:r>
    </w:p>
    <w:p w14:paraId="442E3D85" w14:textId="1ACAAA54" w:rsidR="00707AA8" w:rsidRDefault="00707AA8" w:rsidP="00B1367A">
      <w:pPr>
        <w:pStyle w:val="ListParagraph"/>
        <w:numPr>
          <w:ilvl w:val="0"/>
          <w:numId w:val="1"/>
        </w:numPr>
      </w:pPr>
      <w:r>
        <w:t>add plot -&gt; add plot title-&gt; save every variable that can be change</w:t>
      </w:r>
    </w:p>
    <w:p w14:paraId="469AB2BC" w14:textId="57DE3FAA" w:rsidR="00707AA8" w:rsidRDefault="00707AA8" w:rsidP="00B1367A">
      <w:pPr>
        <w:pStyle w:val="ListParagraph"/>
        <w:numPr>
          <w:ilvl w:val="0"/>
          <w:numId w:val="1"/>
        </w:numPr>
      </w:pPr>
      <w:r>
        <w:t>add x and y zoom where to start and ended</w:t>
      </w:r>
    </w:p>
    <w:p w14:paraId="65F22F31" w14:textId="77777777" w:rsidR="00707AA8" w:rsidRDefault="00707AA8" w:rsidP="00B1367A">
      <w:pPr>
        <w:pStyle w:val="ListParagraph"/>
        <w:numPr>
          <w:ilvl w:val="0"/>
          <w:numId w:val="1"/>
        </w:numPr>
      </w:pPr>
    </w:p>
    <w:p w14:paraId="6CD6B6F8" w14:textId="6CB307F2" w:rsidR="00E4178B" w:rsidRPr="00FB34C7" w:rsidRDefault="00E4178B"/>
    <w:sectPr w:rsidR="00E4178B" w:rsidRPr="00FB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32935"/>
    <w:multiLevelType w:val="hybridMultilevel"/>
    <w:tmpl w:val="C874A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337B2"/>
    <w:multiLevelType w:val="hybridMultilevel"/>
    <w:tmpl w:val="79564780"/>
    <w:lvl w:ilvl="0" w:tplc="3D6266C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264575">
    <w:abstractNumId w:val="0"/>
  </w:num>
  <w:num w:numId="2" w16cid:durableId="33465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C7"/>
    <w:rsid w:val="00303F27"/>
    <w:rsid w:val="003976BA"/>
    <w:rsid w:val="003C7F53"/>
    <w:rsid w:val="00542F75"/>
    <w:rsid w:val="00591B66"/>
    <w:rsid w:val="00673663"/>
    <w:rsid w:val="00677DF4"/>
    <w:rsid w:val="00707AA8"/>
    <w:rsid w:val="00A61AF5"/>
    <w:rsid w:val="00B1367A"/>
    <w:rsid w:val="00D26FA7"/>
    <w:rsid w:val="00D93049"/>
    <w:rsid w:val="00DB06C1"/>
    <w:rsid w:val="00E12EA6"/>
    <w:rsid w:val="00E4178B"/>
    <w:rsid w:val="00FB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679E"/>
  <w15:chartTrackingRefBased/>
  <w15:docId w15:val="{54776C07-8002-4568-886A-A258F3CD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C7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C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C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C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C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C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C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B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C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C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B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C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B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C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B3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Binus Semarang 21</dc:creator>
  <cp:keywords/>
  <dc:description/>
  <cp:lastModifiedBy>Lab Binus Semarang 21</cp:lastModifiedBy>
  <cp:revision>1</cp:revision>
  <dcterms:created xsi:type="dcterms:W3CDTF">2026-09-30T04:31:00Z</dcterms:created>
  <dcterms:modified xsi:type="dcterms:W3CDTF">2026-09-30T05:56:00Z</dcterms:modified>
</cp:coreProperties>
</file>