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Cs w:val="21"/>
        </w:rPr>
        <w:t>要求代码和实验报告规范，在算法思想中：对实验涉及的数据结构进行有效设计和分析；对算法进行分析并给出时间、空间复杂度的结论；清晰表达实验思路、出现的问题及解决方法。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一、调试成功程序及说明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题目：编程实现书P32   ADT Stack 基本操作9个，用顺序存储结构实现；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利用数组实现栈的基础操作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610225" cy="1477010"/>
            <wp:effectExtent l="0" t="0" r="133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所有操作结果均正确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/*1．编程实现书P32   ADT Stack 基本操作9个，用顺序存储结构实现；*/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#include &lt;iostream&gt;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&lt;cstdlib&gt;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using namespace std;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#ifndef ElemType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#define ElemType int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const int STACKINITSIZE  = 256;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const int STACKINCREMENT = 128;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typedef struct SeqStack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ElemType *pBase;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ElemType *pTop;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stacksize;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}SeqStack;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print(ElemType 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//打印当前元素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InitStack(SeqStack &amp;S)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S.pBase = (ElemType *)malloc(STACKINITSIZE * sizeof (ElemType));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(S.pBase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exit(0);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S.pTop = S.pBase;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S.stacksize = STACKINITSIZE;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//栈的初始化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DestroyStack(SeqStack &amp;S)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(S.pBase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free(S.pBase);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S.pBase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S.pTop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S.stacksize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//栈的销毁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ClearStack(SeqStack &amp;S)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S.pTop = S.pBase;   //直接让栈顶指向栈底部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//清空栈中元素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StackEmpty(const SeqStack &amp;S)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if(S.pBase == S.pTop)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//判断栈是否为空栈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int StackLength(const SeqStack &amp;S)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ElemType *p = S.pBase;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cnt=0;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while(p!=S.pTop)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cnt++;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cnt;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//计算栈中元素的长度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StackTraverse(const SeqStack &amp;S)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ElemType *p = S.pBase;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"The Traverse result is : ";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while(p != S.pTop)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print(*p);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 ";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//从栈底向栈顶遍历所有元素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GetTop(SeqStack &amp;S, ElemType &amp;e)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(S.pTop == S.pBase)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 = *(S.pTop - 1);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//取出栈顶的元素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Push(SeqStack &amp;S, ElemType 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(S.pTop - S.pBase &gt;= S.stacksize)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S.pBase = (ElemType *)realloc(S.pBase,(S.stacksize+STACKINCREMENT)*(sizeof(ElemType)));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 (S.pBase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cout &lt;&lt; "Memory is overflowed !"&lt;&lt;endl;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exit(0);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S.pTop = S.pBase+S.stacksize;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S.stacksize += STACKINCREMENT;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*S.pTop = 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S.pTop++;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//压栈操作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Pop(SeqStack &amp;S, ElemType &amp;e)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(S.pTop &lt;= S.pBase)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e=*(S.pTop - 1);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S.pTop--;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//弹栈操作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CreateStack(SeqStack &amp;S, int n, ElemType *Elem)  //传入一个有n个数字的数组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for (int i=0; i&lt;n; i++)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Push(S,Elem[i]);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}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//初始化建栈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PrintStack(SeqStack S)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(S.pBase == S.pTop)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cout &lt;&lt; "This Satck is empty"&lt;&lt;endl;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return true;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"The Stack From Base To Top Is :";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*p;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 = S.pBase;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 (p&lt;S.pTop)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*p &lt;&lt; " ";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//打印一个栈中的元素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int main()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SeqStack S;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e = -1;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a[50]={45,454,148,35,1,34,899,1565,5448,65,-564,-1545121};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InitStack(S);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for (int i=0;i&lt;=5;i++)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Push(S,a[i]);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PrintStack(S);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"Now e is "&lt;&lt;e&lt;&lt;endl;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Pop(S,e);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PrintStack(S);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"Now e is "&lt;&lt;e&lt;&lt;endl;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//ClearStack(S);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//PrintStack(S);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StackTraverse(S);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 = -1;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"Now e is "&lt;&lt;e&lt;&lt;endl;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GetTop(S,e);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"Now e is "&lt;&lt;e&lt;&lt;endl;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if(StackEmpty(S))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"The stack is empty 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StackLength(S)&lt;&lt;endl;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ClearStack(S);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if(StackEmpty(S))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"Yes, The stack is empty !"&lt;&lt;endl;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StackLength(S)&lt;&lt;endl;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#endif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/>
          <w:bCs/>
          <w:sz w:val="24"/>
          <w:lang w:val="en-US" w:eastAsia="zh-CN"/>
        </w:rPr>
        <w:t>实现链式储存的队列的基本操作。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按照队列的特点进行操作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610225" cy="67310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运行结果均正确，实现了队列的基本操作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#define ElemType int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&lt;iostream&gt;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&lt;cstdlib&gt;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using namespace std;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typedef struct LNode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ElemType data;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struct LNode *next;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}LNode,*QueuePtr;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typedef struct LinkQueue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QueuePtr front;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QueuePtr rear;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}LinkQueue;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print(ElemType 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//打印元素的函数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QueueEmpty(const LinkQueue &amp;Q)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if(Q.front == Q.rear) //空队的标准是对头和队尾的指针相同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//判断队列是否为空队列，是的话返回true，否则返回false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InitQueue(LinkQueue &amp;Q)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Q.front = Q.rear = (LNode*)malloc(sizeof(LNode));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 Q.front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"Memory is overflow 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exit(0);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Q.front-&gt;next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//队列的初始化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DestroyQueue(LinkQueue &amp;Q)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if(Q.front == NULL &amp;&amp; Q.rear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QueuePtr p,q;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 = Q.front;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while(p != Q.rear)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 = 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free(q);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free(Q.rear);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Q.front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Q.rear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//销毁队列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ClearQueue(LinkQueue &amp;Q)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if(QueueEmpty(Q))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"This queue is empty ,no need to clear 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QueuePtr p,q;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 = Q.front-&gt;next;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while(p != Q.rear)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 = 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free(q);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free(Q.rear);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Q.rear = Q.front;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//清空队列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int QueueLength(const LinkQueue &amp;Q)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if(QueueEmpty(Q))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0;//空队列长度直接返回0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QueuePtr 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 = Q.front-&gt;next;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length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while(p-&gt;next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length++;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length;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//计算队列的长度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GetHead(const LinkQueue &amp;Q, ElemType &amp;e)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if(Q.front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 = Q.front-&gt;next-&gt;data;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//取出队头元素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QueueTraverse(const LinkQueue &amp;Q)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(QueueEmpty(Q))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"Queue is empty ,so you can't traverse"&lt;&lt;endl;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QueuePtr p = Q.front-&gt;next;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while(p !=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print(p-&gt;data);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 ";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//遍历队列中的元素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EnQueue(LinkQueue &amp;Q, ElemType 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LNode *s = (LNode *)malloc(sizeof(LNode));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if(s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"Memory is overflow 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exit (0);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s-&gt;data = 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Q.rear-&gt;next = s;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Q.rear = s;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s-&gt;next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//入队操作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DeQueue(LinkQueue &amp;Q,ElemType &amp;e)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if(QueueEmpty(Q))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"This Queue is empty"&lt;&lt;endl;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false;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LNode *p = Q.front-&gt;next;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 = p-&gt;data;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Q.front-&gt;next = p-&gt;next;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if(Q.rear == p)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Q.rear = Q.front;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free(p);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true;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//出队操作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bool CreateQueue(LinkQueue &amp;Q, int n, ElemType *series) //n为个数,series 为一个数组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for (int i = 0; i &lt; n; i++)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EnQueue(Q,series[i]);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//建立一个队列的函数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int main()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LinkQueue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InitQueue(Q);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a[100] = {1,5,6,67,3,234,34515,454,45212,44245851,5454};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e = -1;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CreateQueue(Q,10,a);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QueueTraverse(Q);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for(int i=1;i&lt;=2;i++)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DeQueue(Q,e);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QueueTraverse(Q);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// QueueTraverse(Q)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ClearQueue(Q);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if(QueueEmpty(Q))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&lt;&lt;"Clear successfully! 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DestroyQueue(Q);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QueueTraverse(Q);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3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题目：用一个栈解决八皇后问题</w:t>
      </w:r>
      <w:r>
        <w:rPr>
          <w:rFonts w:hint="eastAsia" w:ascii="宋体" w:hAnsi="宋体"/>
          <w:bCs/>
          <w:sz w:val="24"/>
          <w:lang w:val="en-US" w:eastAsia="zh-CN"/>
        </w:rPr>
        <w:t>。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先设计数据结构，一个皇后涉及到两个属性，包括行标和列标，把皇后定义为一个包含这两个信息的结构体。利用栈来模拟皇后的放置的过程，因为栈有先进先出的特性，适合穷举搜索时候的回溯。然后设计一个预放置判断的函数，函数实现判断当前栈的状态，能否放置当前传入的皇后，是则返回true，否则返回false。接下来进入主函数，现将坐标为（1，1）的皇后压栈，总体的原则是按照行号每行放一个，对每行中的列进行挨个判断，如果某一行所有列都没有位置可以放，那么回溯继续搜索上一个列的放置方法。如果达到搜索终点，那么进行答案记录，并弹出当前的皇后，按照列号继续进行搜索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610860" cy="3917950"/>
            <wp:effectExtent l="0" t="0" r="1270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drawing>
          <wp:inline distT="0" distB="0" distL="114300" distR="114300">
            <wp:extent cx="3002280" cy="3794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结果分析:运行结果正确，能输出每个情况的状态。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附源程序：//用一个栈解决八皇后问题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typedef struct Queen //定义皇后这个结构体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int row;    //皇后的行数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int col;    //皇后的列数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}Queen;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#ifndef ElemType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#define ElemType Queen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#include "Stack.h"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#include &lt;cmath&gt;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using namespace std;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void print(ElemType e)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cout &lt;&lt;"\tQueen's row is "&lt;&lt;e.row&lt;&lt;" and col is "&lt;&lt;e.col&lt;&lt;endl;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//打印皇后状态的函数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void printQueen(Stack S,int ans)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cout &lt;&lt; "Now we will show the "&lt;&lt;ans&lt;&lt; " answers."&lt;&lt;endl;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StackTraverse(S);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bool JudgeConfliction(Queen newQueen, Stack QueenStack)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ElemType *pCurQueen;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int x1 = newQueen.col, y1 = newQueen.row;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pCurQueen = QueenStack.pBase;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bool tag = false;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while(pCurQueen&lt;QueenStack.pTop)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register int x2 = pCurQueen-&gt;col, y2 = pCurQueen-&gt;row;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if(x1 == x2)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tag = true;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break;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//发生冲突,tag置为true,循环结束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if(y1 == y2)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tag = true;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break;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//发生冲突,tag置为true,循环结束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if(abs(x1-x2) == abs(y1-y2))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tag = true;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break;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pCurQueen ++;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return tag;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//判断皇后的冲突，如果冲突就返回true，否则返回false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int main()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int number;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cout &lt;&lt; "Please input the number of queens you want to make :  ";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cin &gt;&gt; number;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Stack QueenStack;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Queen curQueen;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InitStack(QueenStack);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int ans = 0;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curQueen.row = 1;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curQueen.col = 1;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Push(QueenStack,curQueen);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//把第一个皇后压栈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curQueen.row = 2;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while(curQueen.col &lt;= number &amp;&amp; curQueen.row &lt;= number)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bool tag = true; //默认是冲突的状态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while(curQueen.col &lt;= number)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tag = JudgeConfliction(curQueen,QueenStack);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if(!tag)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break;  //在这一行找到了合适的列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curQueen.col += 1;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if(!tag)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Push(QueenStack,curQueen); //推入当前的皇后，放下一行的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curQueen.row += 1;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curQueen.col = 1;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if(curQueen.row &gt; number) //达到搜索终点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ans++;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printQueen(QueenStack,ans);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Pop(QueenStack,curQueen);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curQueen.col+=1;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while(curQueen.col &gt; number &amp;&amp; !StackEmpty(QueenStack))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    Pop(QueenStack,curQueen);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    curQueen.col+=1;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else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Pop(QueenStack,curQueen);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curQueen.col+=1;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while(curQueen.col &gt; number &amp;&amp; !StackEmpty(QueenStack))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Pop(QueenStack,curQueen);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    curQueen.col+=1;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cout &lt;&lt; "The number of ans is " &lt;&lt; ans &lt;&lt; endl;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DestroyStack(QueenStack);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return 0;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#endif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/*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这是栈的头文件，调用时注意 宏定义ElemType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1.InitStack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2.DestroyStack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3.ClearStack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4.GetTop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5.Push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6.Pop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7.CreateStack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*/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#include &lt;cstdlib&gt;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#include &lt;iostream&gt;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using namespace std;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const int STACKINITSIZE  = 256;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const int STACKINCREMENT = 128;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extern void print(ElemType e);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typedef struct Stack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ElemType *pBase;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ElemType *pTop;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int stacksize;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}Stack;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bool InitStack(Stack &amp;S)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S.pBase = (ElemType *)malloc(STACKINITSIZE * sizeof (ElemType));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if (S.pBase == NULL)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exit(0);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S.pTop = S.pBase;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S.stacksize = STACKINITSIZE;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 true;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//栈的初始化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bool DestroyStack(Stack &amp;S)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if (S.pBase != NULL)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free(S.pBase);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S.pBase = NULL;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S.pTop = NULL;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S.stacksize = 0;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 true;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//栈的销毁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bool ClearStack(Stack &amp;S)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S.pTop = S.pBase;   //直接让栈顶指向栈底部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 true;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//清空栈中元素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bool StackEmpty(const Stack &amp;S)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if(S.pBase == S.pTop)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return true;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 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else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return false;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//判断栈是否为空栈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int StackLength(const Stack &amp;S)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ElemType *p = S.pBase;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int cnt=0;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while(p!=S.pTop)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p++;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cnt++;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 cnt;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//计算栈中元素的长度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bool StackTraverse(const Stack &amp;S)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ElemType *p = S.pBase;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cout &lt;&lt; "Now we will show the traversed result !"&lt;&lt;endl;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while(p != S.pTop)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print(*p);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cout &lt;&lt; " ";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p++;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cout &lt;&lt; endl;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 true;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//从栈底向栈顶遍历栈中的所有元素,print为打印当前的ElemType的函数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bool GetTop(Stack &amp;S, ElemType &amp;e)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if (S.pTop == S.pBase) return false;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e = *(S.pTop - 1);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 true;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//取出栈顶的元素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bool Push(Stack &amp;S, ElemType e)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if (S.pTop - S.pBase &gt;= S.stacksize)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S.pBase = (ElemType *)realloc(S.pBase,(S.stacksize+STACKINCREMENT)*(sizeof(ElemType)));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if (S.pBase == NULL)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    cout &lt;&lt; "Memory is overflowed !"&lt;&lt;endl;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    exit(0);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S.pTop = S.pBase+S.stacksize;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S.stacksize += STACKINCREMENT;    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*S.pTop = 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S.pTop++;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 true;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//压栈操作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bool Pop(Stack &amp;S, ElemType &amp;e)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if (S.pTop &lt;= S.pBase)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return false;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e = *(S.pTop - 1);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S.pTop--;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 true;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//弹栈操作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bool CreateStack(Stack &amp;S, int n, ElemType *Elem)  //传入一个有n个Elem类型的数组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for (int i=0; i&lt;n; i++)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Push(S,Elem[i]);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 true;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}   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//初始化建栈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4</w:t>
      </w:r>
      <w:r>
        <w:rPr>
          <w:rFonts w:hint="eastAsia" w:ascii="宋体" w:hAnsi="宋体"/>
          <w:bCs/>
          <w:sz w:val="24"/>
        </w:rPr>
        <w:t>、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 w:cs="宋体"/>
          <w:kern w:val="0"/>
          <w:sz w:val="24"/>
        </w:rPr>
        <w:t>问题描述：小明今天生日，他有n块蛋糕要分给朋友们吃，这n块蛋糕（编号为1到n）的重量分别为a1, a2, …, an。小明想分给每个朋友至少重量为k的蛋糕。小明的朋友们已经排好队准备领蛋糕，对于每个朋友，小明总是先将自己手中编号最小的蛋糕分给他，当这个朋友所分得蛋糕的重量不到k时，再继续将剩下的蛋糕中编号最小的给他，直到小明的蛋糕分完或者这个朋友分到的蛋糕的总重量大于等于k。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　　请问当小明的蛋糕分完时，总共有多少个朋友分到了蛋糕。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从前向后遍历，一个临时变量存上加到现在的重量，如果大于K则答案加一，临时变量清零。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610225" cy="2437130"/>
            <wp:effectExtent l="0" t="0" r="133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结果分析:结果正确，通过CSP测试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附源程序：#include &lt;iostream&gt;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#include &lt;fstream&gt;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using namespace std;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int n=0,k=0;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int a[10005];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int main()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fstream file("4.txt",ios::in);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file &gt;&gt; n &gt;&gt;k;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//cin &gt;&gt; n &gt;&gt; k; 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int ans=0;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for (int i = 1; i&lt;=n; i++ 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file &gt;&gt; a[i];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//cin &gt;&gt; a[i];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int cnt=0,temp=0;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while(cnt &lt;= n)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temp += a[cnt];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if (temp&gt;=k)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ans++;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    temp=0;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cnt++;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if (temp != 0) ans++;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cout &lt;&lt; ans;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return 0;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5</w:t>
      </w:r>
      <w:r>
        <w:rPr>
          <w:rFonts w:hint="eastAsia" w:ascii="宋体" w:hAnsi="宋体"/>
          <w:bCs/>
          <w:sz w:val="24"/>
        </w:rPr>
        <w:t>、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bCs/>
          <w:sz w:val="24"/>
        </w:rPr>
        <w:t>题目：</w:t>
      </w:r>
      <w:r>
        <w:rPr>
          <w:rFonts w:hint="eastAsia" w:ascii="宋体" w:hAnsi="宋体" w:cs="宋体"/>
          <w:kern w:val="0"/>
          <w:sz w:val="24"/>
        </w:rPr>
        <w:t>问题描述：给定n个数，请找出其中相差（差的绝对值）最小的两个数，输出它们的差值的绝对值。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输入格式：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　　输入第一行包含一个整数n。</w:t>
      </w:r>
      <w:r>
        <w:rPr>
          <w:rFonts w:hint="eastAsia"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>　　第二行包含n个正整数，相邻整数之间使用一个空格分隔。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输出格式：</w:t>
      </w:r>
    </w:p>
    <w:p>
      <w:pPr>
        <w:widowControl/>
        <w:jc w:val="left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</w:rPr>
        <w:t>　　输出一个整数，表示答案。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val="en-US" w:eastAsia="zh-CN"/>
        </w:rPr>
        <w:t>:先排序，然后选出最小的差值。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611495" cy="3921125"/>
            <wp:effectExtent l="0" t="0" r="1206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结果分析:结果正确，通过CSP测试。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附源程序：/*问题描述：给定n个数，请找出其中相差（差的绝对值）最小的两个数，输出它们的差值的绝对值。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输入格式：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　　输入第一行包含一个整数n。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　　第二行包含n个正整数，相邻整数之间使用一个空格分隔。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输出格式：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　　输出一个整数，表示答案。*/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#include &lt;iostream&gt;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#include &lt;fstream&gt;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#include &lt;algorithm&gt;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using namespace std;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int main()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fstream file ("5.txt",ios::in);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int n;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int a[1005];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file &gt;&gt; n;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//cin &gt;&gt; n;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for (int i=1; i&lt;=n; i++)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file &gt;&gt; a[i];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//cin &gt;&gt; a[i];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sort(a+1,a+n+1);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int ans = 9999999;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for (int i = 1; i&lt;n; i++)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    ans = min(ans,a[i+1]-a[i]);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cout &lt;&lt; ans;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   return 0;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>6</w:t>
      </w:r>
      <w:r>
        <w:rPr>
          <w:rFonts w:hint="eastAsia" w:ascii="宋体" w:hAnsi="宋体"/>
          <w:bCs/>
          <w:sz w:val="24"/>
        </w:rPr>
        <w:t>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题目：*已知有一个单向循环链表，其中每个节点中含三个域:prior,data,和next，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其中data为数据域，next为指向后继的指针域，prior也为指针域，但它的值为空(NULL),试编写算法将此单向链表改为双向循环链表，即使prior成为指向前驱结点的指针域*/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设计两个指针，将后一个指针的前驱指向前一个指针指向的位置。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615305" cy="509270"/>
            <wp:effectExtent l="0" t="0" r="825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结果分析:运行结果正确，实现了所需功能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附源程序：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//2.32 2.37 2.38 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/*已知有一个单向循环链表，其中每个节点中含三个域:prior,data,和next，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其中data为数据域，next为指向后继的指针域，prior也为指针域，但它的值为空(NULL),试编写算法将此单向链表改为双向循环链表，即使prior成为指向前驱结点的指针域*/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#define ElemType int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#include &lt;iostream&gt;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#include &lt;cstdlib&gt;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using namespace std;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typedef struct LNode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LNode *prior,*next;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ElemType data;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}LNode,*LinkList;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void CreateList(LinkList &amp;L)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int a[100] = {-1111,1345,35546,435,67,890,87,536,235323,5643,21346,23464,134564,46421323,111};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int N = 10;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L = (LNode*)malloc(sizeof(LNode));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L-&gt;next = NULL;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L-&gt;data = 0;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LNode *p = NULL, *q=L;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for (int i = 1; i &lt;= N; i++)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p = (LNode*)malloc(sizeof(LNode));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p-&gt;data = a[i];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p-&gt;next = NULL;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q-&gt;next = p;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q = p;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q-&gt;next = L-&gt;next;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void print(LinkList &amp;L)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if(L == NULL ) 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return;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LNode *p = L-&gt;next;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while(p != NULL 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cout &lt;&lt; p-&gt;data&lt;&lt; " ";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p = p-&gt;next;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if(p == L-&gt;next)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    break;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cout &lt;&lt; endl;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void ListReverse(LinkList &amp;L)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LNode *p = L-&gt;next, *q = L-&gt;next;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do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p = p-&gt;next;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p-&gt;prior = q;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q = p;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//cout &lt;&lt; p-&gt;data&lt;&lt;endl;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}while(p!=L-&gt;next);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//cout &lt;&lt; p-&gt;data &lt;&lt;"  "&lt;&lt; q-&gt;data&lt;&lt;endl;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 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void RevPrint(LinkList &amp;L)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if(L == NULL ) 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return;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LNode *p = L-&gt;next;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while(p != NULL 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cout &lt;&lt; p-&gt;data&lt;&lt; " ";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p = p-&gt;prior;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if(p == L-&gt;next)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    break;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cout &lt;&lt; endl;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int main()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>{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LinkList L;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CreateList(L);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print(L);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ListReverse(L);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RevPrint(L);</w:t>
      </w:r>
    </w:p>
    <w:p>
      <w:pPr>
        <w:spacing w:line="360" w:lineRule="auto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default" w:ascii="宋体" w:hAnsi="宋体"/>
          <w:bCs/>
          <w:sz w:val="24"/>
          <w:lang w:val="en-US" w:eastAsia="zh-CN"/>
        </w:rPr>
        <w:t xml:space="preserve">    return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default" w:ascii="宋体" w:hAnsi="宋体"/>
          <w:bCs/>
          <w:sz w:val="24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二、未调试成功程序及说明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</w:t>
      </w:r>
      <w:r>
        <w:rPr>
          <w:rFonts w:hint="eastAsia" w:ascii="宋体" w:hAnsi="宋体"/>
          <w:bCs/>
          <w:sz w:val="24"/>
          <w:lang w:val="en-US" w:eastAsia="zh-CN"/>
        </w:rPr>
        <w:t>:</w:t>
      </w:r>
      <w:r>
        <w:rPr>
          <w:rFonts w:hint="eastAsia" w:ascii="宋体" w:hAnsi="宋体"/>
          <w:bCs/>
          <w:sz w:val="24"/>
        </w:rPr>
        <w:t>设带头结点的双向循环链表的线性表L = (a1,a2,a3.....an),设计时间复杂度为O(n)的算法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，将其改造为L=(a1,a3...an...a4,a2)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算法思想：</w:t>
      </w:r>
      <w:r>
        <w:rPr>
          <w:rFonts w:hint="eastAsia" w:ascii="宋体" w:hAnsi="宋体"/>
          <w:bCs/>
          <w:sz w:val="24"/>
          <w:lang w:val="en-US" w:eastAsia="zh-CN"/>
        </w:rPr>
        <w:t>先统计链表的长度,奇数和偶数的操作有所不同，因为连接的点不同。从头开始向遍历，隔一个进行连接操作，到达链表头的前一个结点，然后进行向前访问的操作，进行连接。</w:t>
      </w:r>
    </w:p>
    <w:p>
      <w:pPr>
        <w:spacing w:line="360" w:lineRule="auto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错误原因：</w:t>
      </w:r>
      <w:r>
        <w:rPr>
          <w:rFonts w:hint="eastAsia" w:ascii="宋体" w:hAnsi="宋体"/>
          <w:bCs/>
          <w:sz w:val="24"/>
          <w:lang w:val="en-US" w:eastAsia="zh-CN"/>
        </w:rPr>
        <w:t>奇数和偶数的未开处理为处理好，结束条件未正确判断。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/*2.37 设带头结点的双向循环链表的线性表L = (a1,a2,a3.....an),设计时间复杂度为O(n)的算法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，将其改造为L=(a1,a3...an...a4,a2)*/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"DoubleList.h"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choice(LinkList &amp;L)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(L == NULL)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 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LNode *p = L-&gt;next, *q = NULL, *r = L-&gt;next-&gt;prior;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r-&gt;data&lt;&lt;"hhhhhhh"&lt;&lt;endl;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length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do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length ++;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}while(p != L-&gt;next);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//cout &lt;&lt; "Length is "&lt;&lt;length&lt;&lt;endl;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 = L-&gt;next;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 (length % 2 == 1)        //当长度为奇数的时候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do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 = p-&gt;next-&gt;next;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p-&gt;next =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q-&gt;prior = 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 =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}while(p-&gt;next != L-&gt;next);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 = 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do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 = p-&gt;prior-&gt;prior;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p-&gt;next =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q-&gt;prior = 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 =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}while(p-&gt;prior != L-&gt;next);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else            //当长度为偶数的时候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do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 = p-&gt;next-&gt;next;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p-&gt;next =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q-&gt;prior = 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 =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cout &lt;&lt; "p-&gt;data  :"&lt;&lt;p-&gt;data&lt;&lt;endl;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}while(p != L-&gt;next);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"hhh now data is "&lt;&lt; p-&gt;data&lt;&lt;endl;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 = r;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q-&gt;data&lt;&lt;endl;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do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r = q-&gt;prior-&gt;prior;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p-&gt;next =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q-&gt;prior = 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p =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q = r;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//cout &lt;&lt; "p-&gt;data  :" &lt;&lt;p-&gt;data&lt;&lt;endl;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}while(p-&gt;prior != L-&gt;next);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//根据题目要求，进行单数双数的选择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int main()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LinkList 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CreateList(L);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print(L);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choice(L);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print(L);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//双向链表的数据结构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#define ElemType int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&lt;iostream&gt;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#include &lt;cstdlib&gt;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using namespace std;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typedef struct LNode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LNode *prior,*next;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ElemType data;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}LNode,*LinkList;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CreateList(LinkList &amp;L)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a[100] = {-1111,1345,35546,435,67,890,87,536,235323,5643,21346,23464,134564,46421323,111};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int N = 10;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 = (LNode*)malloc(sizeof(LNode));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L-&gt;next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L-&gt;data = 0;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LNode *p = NULL, *q=L;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for (int i = 1; i &lt;= N; i++)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(LNode*)malloc(sizeof(LNode));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p-&gt;data = a[i];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p-&gt;next = NULL;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q-&gt;next = 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p-&gt;prior =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 = 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q-&gt;next = L-&gt;next;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L-&gt;next-&gt;prior =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print(LinkList &amp;L)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if(L == NULL 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LNode *p = L-&gt;next;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while(p != NULL 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p-&gt;data&lt;&lt; " ";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if(p == L-&gt;next)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break;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ListReverse(LinkList &amp;L)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LNode *p = L-&gt;next, *q = L-&gt;next;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do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p-&gt;next;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p-&gt;prior = q;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q = p;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//cout &lt;&lt; p-&gt;data&lt;&lt;endl;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}while(p!=L-&gt;next);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//cout &lt;&lt; p-&gt;data &lt;&lt;"  "&lt;&lt; q-&gt;data&lt;&lt;endl;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 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void RevPrint(LinkList &amp;L)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if(L == NULL ) 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LNode *p = L-&gt;next;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while(p != NULL 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cout &lt;&lt; p-&gt;data&lt;&lt; " ";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p = p-&gt;prior;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if(p == L-&gt;next)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{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    break;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cout &lt;&lt; endl;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return;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}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2、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题目：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算法思想：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错误原因：</w:t>
      </w: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附源程序。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/>
          <w:bCs/>
          <w:sz w:val="24"/>
        </w:rPr>
      </w:pPr>
      <w:r>
        <w:rPr>
          <w:rFonts w:ascii="宋体" w:hAnsi="宋体"/>
          <w:bCs/>
          <w:sz w:val="24"/>
        </w:rPr>
        <w:t>......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三、</w:t>
      </w:r>
      <w:r>
        <w:rPr>
          <w:rFonts w:hint="eastAsia" w:ascii="宋体" w:hAnsi="宋体"/>
          <w:bCs/>
          <w:sz w:val="24"/>
          <w:lang w:val="en-US" w:eastAsia="zh-CN"/>
        </w:rPr>
        <w:t>代码行数及</w:t>
      </w:r>
      <w:r>
        <w:rPr>
          <w:rFonts w:hint="eastAsia" w:ascii="宋体" w:hAnsi="宋体"/>
          <w:bCs/>
          <w:sz w:val="24"/>
        </w:rPr>
        <w:t>小结</w:t>
      </w:r>
    </w:p>
    <w:p>
      <w:pPr>
        <w:spacing w:line="440" w:lineRule="exact"/>
        <w:rPr>
          <w:rFonts w:hint="eastAsia" w:ascii="宋体" w:hAnsi="宋体"/>
          <w:bCs/>
          <w:sz w:val="24"/>
        </w:rPr>
      </w:pPr>
    </w:p>
    <w:p>
      <w:pPr>
        <w:spacing w:line="440" w:lineRule="exact"/>
        <w:rPr>
          <w:rFonts w:hint="eastAsia" w:ascii="宋体" w:hAnsi="宋体"/>
          <w:bCs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0319" w:h="14572"/>
      <w:pgMar w:top="567" w:right="737" w:bottom="777" w:left="737" w:header="851" w:footer="567" w:gutter="0"/>
      <w:pgBorders>
        <w:left w:val="single" w:color="auto" w:sz="4" w:space="1"/>
        <w:right w:val="single" w:color="auto" w:sz="4" w:space="1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double" w:color="auto" w:sz="4" w:space="1"/>
      </w:pBdr>
      <w:jc w:val="right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0"/>
      </w:pBdr>
      <w:spacing w:line="440" w:lineRule="exact"/>
      <w:ind w:firstLine="840" w:firstLineChars="400"/>
      <w:rPr>
        <w:rFonts w:hint="eastAsia"/>
      </w:rPr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8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520" w:lineRule="exact"/>
      <w:ind w:firstLine="442" w:firstLineChars="100"/>
      <w:jc w:val="center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adjustRightInd w:val="0"/>
      <w:snapToGrid w:val="0"/>
      <w:spacing w:line="380" w:lineRule="exact"/>
      <w:ind w:firstLine="300" w:firstLineChars="300"/>
      <w:rPr>
        <w:rFonts w:hint="eastAsia"/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8"/>
        <w:rFonts w:hint="eastAsia"/>
        <w:sz w:val="18"/>
        <w:szCs w:val="18"/>
      </w:rPr>
      <w:t xml:space="preserve">  </w:t>
    </w:r>
    <w:r>
      <w:rPr>
        <w:rStyle w:val="8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8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8"/>
        <w:szCs w:val="21"/>
      </w:rPr>
      <w:t>1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8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8"/>
        <w:szCs w:val="21"/>
      </w:rPr>
      <w:t>3</w:t>
    </w:r>
    <w:r>
      <w:rPr>
        <w:szCs w:val="21"/>
      </w:rPr>
      <w:fldChar w:fldCharType="end"/>
    </w:r>
    <w:r>
      <w:rPr>
        <w:rStyle w:val="8"/>
        <w:rFonts w:hint="eastAsia"/>
        <w:szCs w:val="21"/>
      </w:rPr>
      <w:t>页）</w:t>
    </w:r>
  </w:p>
  <w:tbl>
    <w:tblPr>
      <w:tblStyle w:val="5"/>
      <w:tblW w:w="8885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88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62" w:hRule="atLeast"/>
        <w:jc w:val="center"/>
      </w:trPr>
      <w:tc>
        <w:tcPr>
          <w:tcW w:w="8885" w:type="dxa"/>
          <w:tcBorders>
            <w:bottom w:val="single" w:color="auto" w:sz="4" w:space="0"/>
          </w:tcBorders>
          <w:vAlign w:val="top"/>
        </w:tcPr>
        <w:p>
          <w:pPr>
            <w:adjustRightInd w:val="0"/>
            <w:snapToGrid w:val="0"/>
            <w:spacing w:before="144" w:beforeLines="60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hint="eastAsia" w:eastAsia="楷体_GB2312"/>
              <w:b/>
              <w:bCs/>
              <w:sz w:val="36"/>
            </w:rPr>
            <w:t>《数据结构》上机实验报告</w:t>
          </w:r>
        </w:p>
        <w:p>
          <w:pPr>
            <w:adjustRightInd w:val="0"/>
            <w:snapToGrid w:val="0"/>
            <w:spacing w:before="50" w:line="360" w:lineRule="auto"/>
            <w:jc w:val="center"/>
            <w:rPr>
              <w:rFonts w:hint="eastAsia"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  <w:lang w:val="en-US" w:eastAsia="zh-CN"/>
            </w:rPr>
            <w:t>2020</w:t>
          </w: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  <w:lang w:val="en-US" w:eastAsia="zh-CN"/>
            </w:rPr>
            <w:t>一</w:t>
          </w:r>
          <w:r>
            <w:rPr>
              <w:rFonts w:hint="eastAsia"/>
              <w:b/>
              <w:sz w:val="24"/>
            </w:rPr>
            <w:t xml:space="preserve">学期   第 </w:t>
          </w:r>
          <w:r>
            <w:rPr>
              <w:rFonts w:hint="eastAsia"/>
              <w:b/>
              <w:sz w:val="24"/>
              <w:lang w:val="en-US" w:eastAsia="zh-CN"/>
            </w:rPr>
            <w:t>三</w:t>
          </w:r>
          <w:r>
            <w:rPr>
              <w:rFonts w:hint="eastAsia"/>
              <w:b/>
              <w:sz w:val="24"/>
            </w:rPr>
            <w:t xml:space="preserve"> 次上机     上机日期： </w:t>
          </w:r>
          <w:r>
            <w:rPr>
              <w:rFonts w:hint="eastAsia"/>
              <w:b/>
              <w:sz w:val="24"/>
              <w:lang w:val="en-US" w:eastAsia="zh-CN"/>
            </w:rPr>
            <w:t>2020</w:t>
          </w:r>
          <w:r>
            <w:rPr>
              <w:rFonts w:hint="eastAsia"/>
              <w:b/>
              <w:sz w:val="24"/>
            </w:rPr>
            <w:t xml:space="preserve">年 </w:t>
          </w:r>
          <w:r>
            <w:rPr>
              <w:rFonts w:hint="eastAsia"/>
              <w:b/>
              <w:sz w:val="24"/>
              <w:lang w:val="en-US" w:eastAsia="zh-CN"/>
            </w:rPr>
            <w:t>11</w:t>
          </w:r>
          <w:r>
            <w:rPr>
              <w:rFonts w:hint="eastAsia"/>
              <w:b/>
              <w:sz w:val="24"/>
            </w:rPr>
            <w:t xml:space="preserve">月 </w:t>
          </w:r>
          <w:r>
            <w:rPr>
              <w:rFonts w:hint="eastAsia"/>
              <w:b/>
              <w:sz w:val="24"/>
              <w:lang w:val="en-US" w:eastAsia="zh-CN"/>
            </w:rPr>
            <w:t>22</w:t>
          </w:r>
          <w:r>
            <w:rPr>
              <w:rFonts w:hint="eastAsia"/>
              <w:b/>
              <w:sz w:val="24"/>
            </w:rPr>
            <w:t xml:space="preserve"> 日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1" w:hRule="atLeast"/>
        <w:jc w:val="center"/>
      </w:trPr>
      <w:tc>
        <w:tcPr>
          <w:tcW w:w="8885" w:type="dxa"/>
          <w:vAlign w:val="top"/>
        </w:tcPr>
        <w:p>
          <w:pPr>
            <w:adjustRightInd w:val="0"/>
            <w:snapToGrid w:val="0"/>
            <w:spacing w:line="380" w:lineRule="exact"/>
            <w:ind w:firstLine="1545" w:firstLineChars="733"/>
            <w:rPr>
              <w:rFonts w:hint="eastAsia"/>
              <w:b/>
              <w:bCs/>
            </w:rPr>
          </w:pPr>
          <w:r>
            <w:rPr>
              <w:rFonts w:hint="eastAsia"/>
              <w:b/>
              <w:bCs/>
            </w:rPr>
            <w:t xml:space="preserve">班号  </w:t>
          </w:r>
          <w:r>
            <w:rPr>
              <w:rFonts w:hint="eastAsia"/>
              <w:b/>
              <w:bCs/>
              <w:lang w:val="en-US" w:eastAsia="zh-CN"/>
            </w:rPr>
            <w:t>1619104</w:t>
          </w:r>
          <w:r>
            <w:rPr>
              <w:rFonts w:hint="eastAsia"/>
              <w:b/>
              <w:bCs/>
            </w:rPr>
            <w:t xml:space="preserve">      学号 </w:t>
          </w:r>
          <w:r>
            <w:rPr>
              <w:rFonts w:hint="eastAsia"/>
              <w:b/>
              <w:bCs/>
              <w:lang w:val="en-US" w:eastAsia="zh-CN"/>
            </w:rPr>
            <w:t>161910322</w:t>
          </w:r>
          <w:r>
            <w:rPr>
              <w:rFonts w:hint="eastAsia"/>
              <w:b/>
              <w:bCs/>
            </w:rPr>
            <w:t xml:space="preserve">            姓名</w:t>
          </w:r>
          <w:r>
            <w:rPr>
              <w:rFonts w:hint="eastAsia"/>
              <w:b/>
              <w:bCs/>
              <w:lang w:val="en-US" w:eastAsia="zh-CN"/>
            </w:rPr>
            <w:t xml:space="preserve"> 潘佳辉</w:t>
          </w:r>
          <w:r>
            <w:rPr>
              <w:rFonts w:hint="eastAsia"/>
              <w:b/>
              <w:bCs/>
            </w:rPr>
            <w:t xml:space="preserve">                     </w:t>
          </w:r>
        </w:p>
      </w:tc>
    </w:tr>
  </w:tbl>
  <w:p>
    <w:pPr>
      <w:pStyle w:val="3"/>
      <w:adjustRightInd w:val="0"/>
      <w:spacing w:line="14" w:lineRule="exac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162045"/>
    <w:rsid w:val="00170DCB"/>
    <w:rsid w:val="00187297"/>
    <w:rsid w:val="001D131F"/>
    <w:rsid w:val="001E36ED"/>
    <w:rsid w:val="001E7342"/>
    <w:rsid w:val="001F5A39"/>
    <w:rsid w:val="0028035F"/>
    <w:rsid w:val="00291C07"/>
    <w:rsid w:val="002A30FE"/>
    <w:rsid w:val="002A6072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25669"/>
    <w:rsid w:val="006459E6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A4523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72DE"/>
    <w:rsid w:val="00B37DD8"/>
    <w:rsid w:val="00B564CD"/>
    <w:rsid w:val="00B731B2"/>
    <w:rsid w:val="00B84109"/>
    <w:rsid w:val="00C26860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D3D49"/>
    <w:rsid w:val="00F13443"/>
    <w:rsid w:val="00F16CDE"/>
    <w:rsid w:val="00F37F7C"/>
    <w:rsid w:val="00F733C3"/>
    <w:rsid w:val="00FD1474"/>
    <w:rsid w:val="00FD7BFE"/>
    <w:rsid w:val="00FF6E52"/>
    <w:rsid w:val="03606368"/>
    <w:rsid w:val="2AF928A4"/>
    <w:rsid w:val="3A1306EB"/>
    <w:rsid w:val="3DB762DA"/>
    <w:rsid w:val="47B74CDC"/>
    <w:rsid w:val="55A62900"/>
    <w:rsid w:val="5A7D3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styleId="4">
    <w:name w:val="header"/>
    <w:basedOn w:val="1"/>
    <w:next w:val="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jwc_kszx</Company>
  <Pages>1</Pages>
  <Words>38</Words>
  <Characters>223</Characters>
  <Lines>1</Lines>
  <Paragraphs>1</Paragraphs>
  <TotalTime>1</TotalTime>
  <ScaleCrop>false</ScaleCrop>
  <LinksUpToDate>false</LinksUpToDate>
  <CharactersWithSpaces>260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2017-09-25T03:42:00Z</dcterms:created>
  <dc:creator>张炜</dc:creator>
  <cp:lastModifiedBy>潘佳辉</cp:lastModifiedBy>
  <cp:lastPrinted>2006-12-19T07:11:00Z</cp:lastPrinted>
  <dcterms:modified xsi:type="dcterms:W3CDTF">2020-11-22T08:37:09Z</dcterms:modified>
  <dc:title>试卷模板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