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6E621" w14:textId="056D3CB9" w:rsidR="00916D40" w:rsidRPr="009A610B" w:rsidRDefault="00916D40" w:rsidP="009A610B">
      <w:pPr>
        <w:jc w:val="center"/>
        <w:rPr>
          <w:rFonts w:hint="eastAsia"/>
          <w:b/>
          <w:bCs/>
          <w:sz w:val="40"/>
          <w:szCs w:val="40"/>
        </w:rPr>
      </w:pPr>
      <w:r w:rsidRPr="009A610B">
        <w:rPr>
          <w:rFonts w:hint="eastAsia"/>
          <w:b/>
          <w:bCs/>
          <w:sz w:val="40"/>
          <w:szCs w:val="40"/>
        </w:rPr>
        <w:t>음원관리시스템</w:t>
      </w:r>
    </w:p>
    <w:p w14:paraId="4695CCD0" w14:textId="7BDF2A17" w:rsidR="0065520A" w:rsidRDefault="0065520A" w:rsidP="009A610B"/>
    <w:p w14:paraId="3B5EAF17" w14:textId="74F3D0FF" w:rsidR="0065520A" w:rsidRPr="0065520A" w:rsidRDefault="0065520A" w:rsidP="0065520A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컴퓨터공학과 </w:t>
      </w:r>
      <w:bookmarkStart w:id="0" w:name="_GoBack"/>
      <w:bookmarkEnd w:id="0"/>
      <w:r w:rsidRPr="0065520A">
        <w:rPr>
          <w:rFonts w:hint="eastAsia"/>
          <w:sz w:val="24"/>
          <w:szCs w:val="24"/>
        </w:rPr>
        <w:t>2</w:t>
      </w:r>
      <w:r w:rsidRPr="0065520A">
        <w:rPr>
          <w:sz w:val="24"/>
          <w:szCs w:val="24"/>
        </w:rPr>
        <w:t xml:space="preserve">017110271 </w:t>
      </w:r>
      <w:r w:rsidRPr="0065520A">
        <w:rPr>
          <w:rFonts w:hint="eastAsia"/>
          <w:sz w:val="24"/>
          <w:szCs w:val="24"/>
        </w:rPr>
        <w:t>손주혜</w:t>
      </w:r>
    </w:p>
    <w:p w14:paraId="14136323" w14:textId="77777777" w:rsidR="0065520A" w:rsidRDefault="0065520A" w:rsidP="0065520A">
      <w:pPr>
        <w:jc w:val="right"/>
        <w:rPr>
          <w:rFonts w:hint="eastAsia"/>
        </w:rPr>
      </w:pPr>
    </w:p>
    <w:p w14:paraId="02696FA2" w14:textId="13873F58" w:rsidR="001F0ED0" w:rsidRDefault="009A610B" w:rsidP="009A610B">
      <w:r>
        <w:rPr>
          <w:rFonts w:hint="eastAsia"/>
        </w:rPr>
        <w:t>1</w:t>
      </w:r>
      <w:r>
        <w:t xml:space="preserve">. </w:t>
      </w:r>
      <w:r w:rsidR="001F0ED0" w:rsidRPr="001F0ED0">
        <w:rPr>
          <w:rFonts w:hint="eastAsia"/>
        </w:rPr>
        <w:t>서론 (Introduction)</w:t>
      </w:r>
    </w:p>
    <w:p w14:paraId="378655F5" w14:textId="199D777D" w:rsidR="00916D40" w:rsidRPr="001F0ED0" w:rsidRDefault="00916D40" w:rsidP="009A610B">
      <w:pPr>
        <w:rPr>
          <w:rFonts w:hint="eastAsia"/>
        </w:rPr>
      </w:pPr>
      <w:r>
        <w:rPr>
          <w:rFonts w:hint="eastAsia"/>
        </w:rPr>
        <w:t xml:space="preserve">이 시스템은 회원가입 및 로그인을 통하여 각각 다른 객체로 </w:t>
      </w:r>
      <w:r>
        <w:t>application</w:t>
      </w:r>
      <w:r>
        <w:rPr>
          <w:rFonts w:hint="eastAsia"/>
        </w:rPr>
        <w:t>에 접근하도록 하며,</w:t>
      </w:r>
      <w:r>
        <w:t xml:space="preserve"> </w:t>
      </w:r>
      <w:r>
        <w:rPr>
          <w:rFonts w:hint="eastAsia"/>
        </w:rPr>
        <w:t>플레이리스트의 곡 순서를 자동으로 분류될 수 있는 시스템을 구축하고자 한다.</w:t>
      </w:r>
    </w:p>
    <w:p w14:paraId="6EFCEC28" w14:textId="3AB21E72" w:rsidR="00916D40" w:rsidRDefault="009A610B" w:rsidP="000E4087">
      <w:r>
        <w:rPr>
          <w:rFonts w:hint="eastAsia"/>
        </w:rPr>
        <w:t>1</w:t>
      </w:r>
      <w:r>
        <w:t>-1.</w:t>
      </w:r>
      <w:r w:rsidR="000E4087">
        <w:t xml:space="preserve"> </w:t>
      </w:r>
      <w:r w:rsidR="001F0ED0" w:rsidRPr="001F0ED0">
        <w:rPr>
          <w:rFonts w:hint="eastAsia"/>
        </w:rPr>
        <w:t>프로젝트 제약조건 (Project Constraints)</w:t>
      </w:r>
    </w:p>
    <w:p w14:paraId="12AEC5C9" w14:textId="770F4815" w:rsidR="00916D40" w:rsidRPr="001F0ED0" w:rsidRDefault="00916D40" w:rsidP="000E4087">
      <w:pPr>
        <w:rPr>
          <w:rFonts w:hint="eastAsia"/>
        </w:rPr>
      </w:pPr>
      <w:r>
        <w:rPr>
          <w:rFonts w:hint="eastAsia"/>
        </w:rPr>
        <w:t>회원가입</w:t>
      </w:r>
      <w:r>
        <w:t xml:space="preserve"> </w:t>
      </w:r>
      <w:r>
        <w:rPr>
          <w:rFonts w:hint="eastAsia"/>
        </w:rPr>
        <w:t>및 로그인 시스템에 있어서는 실제로 활용</w:t>
      </w:r>
      <w:r w:rsidR="0016361E">
        <w:rPr>
          <w:rFonts w:hint="eastAsia"/>
        </w:rPr>
        <w:t>되기</w:t>
      </w:r>
      <w:r>
        <w:rPr>
          <w:rFonts w:hint="eastAsia"/>
        </w:rPr>
        <w:t>에는 너무 가벼울 수 있다.</w:t>
      </w:r>
      <w:r w:rsidR="0016361E">
        <w:t xml:space="preserve"> </w:t>
      </w:r>
      <w:r w:rsidR="0016361E">
        <w:rPr>
          <w:rFonts w:hint="eastAsia"/>
        </w:rPr>
        <w:t>또한</w:t>
      </w:r>
      <w:r w:rsidR="0016361E">
        <w:t xml:space="preserve"> masterlist</w:t>
      </w:r>
      <w:r w:rsidR="0016361E">
        <w:rPr>
          <w:rFonts w:hint="eastAsia"/>
        </w:rPr>
        <w:t>가 기본적으로 제공되어있지 않고 직접 넣어야 하는 부분에 있어 실제와 같지 않다.</w:t>
      </w:r>
    </w:p>
    <w:p w14:paraId="12CD61F9" w14:textId="6851D7C3" w:rsidR="001F0ED0" w:rsidRPr="001F0ED0" w:rsidRDefault="000E4087" w:rsidP="001F0ED0">
      <w:r>
        <w:t>2</w:t>
      </w:r>
      <w:r w:rsidR="001F0ED0" w:rsidRPr="001F0ED0">
        <w:rPr>
          <w:rFonts w:hint="eastAsia"/>
        </w:rPr>
        <w:t xml:space="preserve">. </w:t>
      </w:r>
      <w:r>
        <w:rPr>
          <w:rFonts w:hint="eastAsia"/>
        </w:rPr>
        <w:t>자료 흐름도</w:t>
      </w:r>
      <w:r w:rsidR="001F0ED0" w:rsidRPr="001F0ED0">
        <w:rPr>
          <w:rFonts w:hint="eastAsia"/>
        </w:rPr>
        <w:t xml:space="preserve"> </w:t>
      </w:r>
    </w:p>
    <w:p w14:paraId="0D0465B1" w14:textId="4E0524D6" w:rsidR="0036372A" w:rsidRDefault="0036372A" w:rsidP="001F0ED0">
      <w:r>
        <w:rPr>
          <w:rFonts w:hint="eastAsia"/>
        </w:rPr>
        <w:t>m</w:t>
      </w:r>
      <w:r>
        <w:t>aster</w:t>
      </w:r>
      <w:r>
        <w:rPr>
          <w:rFonts w:hint="eastAsia"/>
        </w:rPr>
        <w:t>리스트의 정렬 기준은 사람들이 많이 들은 재생 횟수이다.</w:t>
      </w:r>
      <w:r>
        <w:t xml:space="preserve"> </w:t>
      </w:r>
      <w:r>
        <w:rPr>
          <w:rFonts w:hint="eastAsia"/>
        </w:rPr>
        <w:t>이를 구현하기 위해서는 각 유저가 존재해야 하고</w:t>
      </w:r>
      <w:r>
        <w:t xml:space="preserve"> </w:t>
      </w:r>
      <w:r>
        <w:rPr>
          <w:rFonts w:hint="eastAsia"/>
        </w:rPr>
        <w:t>로그인 기능을 구현해야 한다.</w:t>
      </w:r>
    </w:p>
    <w:p w14:paraId="36630580" w14:textId="6D3391DB" w:rsidR="000E4087" w:rsidRPr="000E4087" w:rsidRDefault="000E4087" w:rsidP="001F0ED0">
      <w:r>
        <w:rPr>
          <w:noProof/>
        </w:rPr>
        <w:drawing>
          <wp:inline distT="0" distB="0" distL="0" distR="0" wp14:anchorId="6E6F6F53" wp14:editId="4360ACFB">
            <wp:extent cx="5731510" cy="31978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CC88" w14:textId="0CDB3502" w:rsidR="009A610B" w:rsidRDefault="009A610B" w:rsidP="001F0ED0"/>
    <w:p w14:paraId="508D38A9" w14:textId="02899BE3" w:rsidR="009A610B" w:rsidRPr="001F0ED0" w:rsidRDefault="009A610B" w:rsidP="001F0ED0">
      <w:pPr>
        <w:rPr>
          <w:rFonts w:hint="eastAsia"/>
        </w:rPr>
      </w:pPr>
    </w:p>
    <w:p w14:paraId="78CDFF3D" w14:textId="041F7CE2" w:rsidR="000E4087" w:rsidRDefault="000E4087" w:rsidP="000E4087">
      <w:r>
        <w:t xml:space="preserve">3. </w:t>
      </w:r>
      <w:r w:rsidR="001F0ED0" w:rsidRPr="001F0ED0">
        <w:rPr>
          <w:rFonts w:hint="eastAsia"/>
        </w:rPr>
        <w:t>프로세스</w:t>
      </w:r>
    </w:p>
    <w:p w14:paraId="4706A538" w14:textId="7A583D0E" w:rsidR="000E4087" w:rsidRDefault="000E4087" w:rsidP="000E4087">
      <w:pPr>
        <w:rPr>
          <w:rFonts w:hint="eastAsia"/>
        </w:rPr>
      </w:pPr>
      <w:r>
        <w:lastRenderedPageBreak/>
        <w:t xml:space="preserve">1)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자체를 실행시켰을 때</w:t>
      </w:r>
    </w:p>
    <w:p w14:paraId="168CCCDA" w14:textId="4EF7A657" w:rsidR="000E4087" w:rsidRDefault="000E4087" w:rsidP="000E4087">
      <w:r>
        <w:rPr>
          <w:noProof/>
        </w:rPr>
        <w:drawing>
          <wp:inline distT="0" distB="0" distL="0" distR="0" wp14:anchorId="0DB54A06" wp14:editId="4D7D5BAB">
            <wp:extent cx="5731510" cy="27031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AF21" w14:textId="262B486F" w:rsidR="000E4087" w:rsidRDefault="000E4087" w:rsidP="000E4087"/>
    <w:p w14:paraId="65869806" w14:textId="778305E1" w:rsidR="000E4087" w:rsidRDefault="000E4087" w:rsidP="000E4087"/>
    <w:p w14:paraId="7885718F" w14:textId="47E89C2F" w:rsidR="000E4087" w:rsidRDefault="000E4087" w:rsidP="000E4087">
      <w:pPr>
        <w:rPr>
          <w:rFonts w:hint="eastAsia"/>
        </w:rPr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로그인 된 후</w:t>
      </w:r>
    </w:p>
    <w:p w14:paraId="281E7B57" w14:textId="1E4BFE5C" w:rsidR="000E4087" w:rsidRPr="001F0ED0" w:rsidRDefault="000E4087" w:rsidP="000E4087">
      <w:pPr>
        <w:rPr>
          <w:rFonts w:hint="eastAsia"/>
        </w:rPr>
      </w:pPr>
      <w:r>
        <w:rPr>
          <w:noProof/>
        </w:rPr>
        <w:drawing>
          <wp:inline distT="0" distB="0" distL="0" distR="0" wp14:anchorId="6469DD1F" wp14:editId="17BD69C6">
            <wp:extent cx="5731510" cy="39014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A783" w14:textId="660872F3" w:rsidR="001F0ED0" w:rsidRPr="001F0ED0" w:rsidRDefault="000E40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718ED0" wp14:editId="078074AB">
            <wp:extent cx="4398818" cy="4645481"/>
            <wp:effectExtent l="0" t="0" r="1905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708" cy="470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ED0" w:rsidRPr="001F0E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62804"/>
    <w:multiLevelType w:val="multilevel"/>
    <w:tmpl w:val="55CCCC5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3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D0"/>
    <w:rsid w:val="000E4087"/>
    <w:rsid w:val="0016361E"/>
    <w:rsid w:val="001F0ED0"/>
    <w:rsid w:val="0036372A"/>
    <w:rsid w:val="0065520A"/>
    <w:rsid w:val="00916D40"/>
    <w:rsid w:val="009A610B"/>
    <w:rsid w:val="00B2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CAD3"/>
  <w15:chartTrackingRefBased/>
  <w15:docId w15:val="{8E16CF42-A9BB-412F-B10D-768EDE40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D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손주혜</dc:creator>
  <cp:keywords/>
  <dc:description/>
  <cp:lastModifiedBy>손주혜</cp:lastModifiedBy>
  <cp:revision>3</cp:revision>
  <dcterms:created xsi:type="dcterms:W3CDTF">2019-10-27T06:26:00Z</dcterms:created>
  <dcterms:modified xsi:type="dcterms:W3CDTF">2019-10-27T13:30:00Z</dcterms:modified>
</cp:coreProperties>
</file>