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F0B" w:rsidRDefault="00966F0B">
      <w:r>
        <w:t>2017102832_</w:t>
      </w:r>
      <w:r>
        <w:rPr>
          <w:rFonts w:hint="eastAsia"/>
        </w:rPr>
        <w:t>장서진</w:t>
      </w:r>
    </w:p>
    <w:p w:rsidR="00966F0B" w:rsidRDefault="00966F0B"/>
    <w:p w:rsidR="00111583" w:rsidRDefault="00966F0B">
      <w:r>
        <w:rPr>
          <w:rFonts w:hint="eastAsia"/>
        </w:rPr>
        <w:t>프로젝트1</w:t>
      </w:r>
      <w:r>
        <w:t>:</w:t>
      </w:r>
      <w:bookmarkStart w:id="0" w:name="_GoBack"/>
      <w:bookmarkEnd w:id="0"/>
      <w:r>
        <w:br/>
      </w:r>
      <w:r w:rsidRPr="00966F0B">
        <w:t>https://drive.google.com/drive/folders/1paUZSaLKGAnZJrhRUfouTJTwmm1ptT_B</w:t>
      </w:r>
      <w:proofErr w:type="gramStart"/>
      <w:r w:rsidRPr="00966F0B">
        <w:t>?usp</w:t>
      </w:r>
      <w:proofErr w:type="gramEnd"/>
      <w:r w:rsidRPr="00966F0B">
        <w:t>=sharing</w:t>
      </w:r>
    </w:p>
    <w:sectPr w:rsidR="00111583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F0B"/>
    <w:rsid w:val="00111583"/>
    <w:rsid w:val="0096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95E7"/>
  <w15:chartTrackingRefBased/>
  <w15:docId w15:val="{AF0E4BCA-BEA4-47D1-AD1C-11FB68E9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장서진 장서진</dc:creator>
  <cp:keywords/>
  <dc:description/>
  <cp:lastModifiedBy>장서진 장서진</cp:lastModifiedBy>
  <cp:revision>1</cp:revision>
  <dcterms:created xsi:type="dcterms:W3CDTF">2019-10-27T12:57:00Z</dcterms:created>
  <dcterms:modified xsi:type="dcterms:W3CDTF">2019-10-27T12:58:00Z</dcterms:modified>
</cp:coreProperties>
</file>